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INGENIERÍA DE SOFTWARE II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Clave: I5900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NRC: 153358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Calendario: 2019-B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Sección: D04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 funcionales y no funcionales</w:t>
      </w:r>
    </w:p>
    <w:p w:rsidR="00000000" w:rsidDel="00000000" w:rsidP="00000000" w:rsidRDefault="00000000" w:rsidRPr="00000000" w14:paraId="00000009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Guillermo Augusto Alcaraz Domínguez - 217294148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Jaylene Guadalupe Ceniceros Sevilla - 213573964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Van Kevin Garcia Garcia - 207546874</w:t>
      </w:r>
    </w:p>
    <w:p w:rsidR="00000000" w:rsidDel="00000000" w:rsidP="00000000" w:rsidRDefault="00000000" w:rsidRPr="00000000" w14:paraId="00000010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28925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  <w:sectPr>
          <w:footerReference r:id="rId7" w:type="default"/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Listado de Requerimientos: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A. Funcionales (capturados por los casos de uso)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Libro: Agrega un registro nuevo de un libro.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Libro: Corregir errores, aumentar o disminuir unidades.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</w:t>
      </w:r>
      <w:r w:rsidDel="00000000" w:rsidR="00000000" w:rsidRPr="00000000">
        <w:rPr>
          <w:rtl w:val="0"/>
        </w:rPr>
        <w:t xml:space="preserve">Libro</w:t>
      </w:r>
      <w:r w:rsidDel="00000000" w:rsidR="00000000" w:rsidRPr="00000000">
        <w:rPr>
          <w:rtl w:val="0"/>
        </w:rPr>
        <w:t xml:space="preserve">: Borrar lógicamente el registro del libro cuando ya no se venda.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Cliente: Agregar un cliente nuevo.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Cliente: modifica los datos del registro del cliente.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Compra: agrega la compra del cliente.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Compra: Modifica la compra.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Compra: Despliega la lista de compras.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</w:t>
      </w:r>
      <w:r w:rsidDel="00000000" w:rsidR="00000000" w:rsidRPr="00000000">
        <w:rPr>
          <w:rtl w:val="0"/>
        </w:rPr>
        <w:t xml:space="preserve">Venta</w:t>
      </w:r>
      <w:r w:rsidDel="00000000" w:rsidR="00000000" w:rsidRPr="00000000">
        <w:rPr>
          <w:rtl w:val="0"/>
        </w:rPr>
        <w:t xml:space="preserve">: Agrega la compra del cliente.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Venta: Modifica la venta del libro.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Venta: Consulta las ventas mediante una lista con filtros.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Préstamo: Agrega al cliente.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Préstamo: Modifica un préstamo.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Préstamo: Despliega una lista de Préstamos que se pueda filtrar.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B. No funcionales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proyecto será desarrollado en lenguaje C#.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gestor de base de datos a utilizar será PostgreSQL.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Será desarrollado para el sistema operativo Windows 10.</w:t>
      </w:r>
      <w:r w:rsidDel="00000000" w:rsidR="00000000" w:rsidRPr="00000000">
        <w:rPr>
          <w:rtl w:val="0"/>
        </w:rPr>
      </w:r>
    </w:p>
    <w:sectPr>
      <w:type w:val="nextPage"/>
      <w:pgSz w:h="16834" w:w="11909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