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0A0A" w14:textId="2795D0A5" w:rsidR="00B1010A" w:rsidRDefault="00B1010A">
      <w:r>
        <w:rPr>
          <w:noProof/>
        </w:rPr>
        <w:drawing>
          <wp:inline distT="0" distB="0" distL="0" distR="0" wp14:anchorId="016A8746" wp14:editId="3CF57E84">
            <wp:extent cx="5612130" cy="2778760"/>
            <wp:effectExtent l="0" t="0" r="7620" b="2540"/>
            <wp:docPr id="5691554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42BDF" wp14:editId="6D38F3FF">
            <wp:extent cx="5612130" cy="3723640"/>
            <wp:effectExtent l="0" t="0" r="7620" b="0"/>
            <wp:docPr id="12683872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A3F7A0" wp14:editId="35287C65">
            <wp:extent cx="5612130" cy="3556635"/>
            <wp:effectExtent l="0" t="0" r="7620" b="5715"/>
            <wp:docPr id="623163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3ACD6" w14:textId="7EF22381" w:rsidR="00B1010A" w:rsidRDefault="00B1010A">
      <w:r>
        <w:rPr>
          <w:noProof/>
        </w:rPr>
        <w:lastRenderedPageBreak/>
        <w:drawing>
          <wp:inline distT="0" distB="0" distL="0" distR="0" wp14:anchorId="38ACB9EE" wp14:editId="7362ECEF">
            <wp:extent cx="5612130" cy="4191635"/>
            <wp:effectExtent l="0" t="0" r="7620" b="0"/>
            <wp:docPr id="20886368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59E7A" wp14:editId="37528271">
            <wp:extent cx="5612130" cy="3465830"/>
            <wp:effectExtent l="0" t="0" r="7620" b="1270"/>
            <wp:docPr id="19456054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7D7EF2" wp14:editId="086C219F">
            <wp:extent cx="5612130" cy="2251075"/>
            <wp:effectExtent l="0" t="0" r="7620" b="0"/>
            <wp:docPr id="15244818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3946" w14:textId="1B866604" w:rsidR="00B1010A" w:rsidRDefault="00B1010A">
      <w:r>
        <w:rPr>
          <w:noProof/>
        </w:rPr>
        <w:lastRenderedPageBreak/>
        <w:drawing>
          <wp:inline distT="0" distB="0" distL="0" distR="0" wp14:anchorId="7622968A" wp14:editId="6EA699EE">
            <wp:extent cx="5612130" cy="3090545"/>
            <wp:effectExtent l="0" t="0" r="7620" b="0"/>
            <wp:docPr id="184515138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6351B" wp14:editId="3E3ABE62">
            <wp:extent cx="5612130" cy="3173095"/>
            <wp:effectExtent l="0" t="0" r="7620" b="8255"/>
            <wp:docPr id="5910595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6001C9" wp14:editId="6C2E1078">
            <wp:extent cx="5612130" cy="4191635"/>
            <wp:effectExtent l="0" t="0" r="7620" b="0"/>
            <wp:docPr id="68836139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13F9B" wp14:editId="3DDD41B2">
            <wp:extent cx="5612130" cy="5101590"/>
            <wp:effectExtent l="0" t="0" r="7620" b="3810"/>
            <wp:docPr id="16368246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0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61F102" wp14:editId="75AB0B4B">
            <wp:extent cx="5612130" cy="5101590"/>
            <wp:effectExtent l="0" t="0" r="7620" b="3810"/>
            <wp:docPr id="111188659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0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BF42" w14:textId="2A12A939" w:rsidR="00B1010A" w:rsidRDefault="00B1010A">
      <w:r>
        <w:rPr>
          <w:noProof/>
        </w:rPr>
        <w:lastRenderedPageBreak/>
        <w:drawing>
          <wp:inline distT="0" distB="0" distL="0" distR="0" wp14:anchorId="53FF35C3" wp14:editId="473FCD12">
            <wp:extent cx="5612130" cy="4474845"/>
            <wp:effectExtent l="0" t="0" r="7620" b="1905"/>
            <wp:docPr id="29586685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E5388" wp14:editId="0364A5F8">
            <wp:extent cx="5612130" cy="2776855"/>
            <wp:effectExtent l="0" t="0" r="7620" b="4445"/>
            <wp:docPr id="76627720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974C25" wp14:editId="28F2BDB6">
            <wp:extent cx="5612130" cy="1783080"/>
            <wp:effectExtent l="0" t="0" r="7620" b="7620"/>
            <wp:docPr id="192464941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01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0A"/>
    <w:rsid w:val="0098269F"/>
    <w:rsid w:val="00B1010A"/>
    <w:rsid w:val="00F5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8C85"/>
  <w15:chartTrackingRefBased/>
  <w15:docId w15:val="{93CE425F-53E3-49F0-BBBD-E526D938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0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0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1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01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0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0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01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01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01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0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01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0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Adrian Chin Canche</dc:creator>
  <cp:keywords/>
  <dc:description/>
  <cp:lastModifiedBy>Guillermo Adrian Chin Canche</cp:lastModifiedBy>
  <cp:revision>1</cp:revision>
  <dcterms:created xsi:type="dcterms:W3CDTF">2026-04-14T16:48:00Z</dcterms:created>
  <dcterms:modified xsi:type="dcterms:W3CDTF">2026-04-14T16:59:00Z</dcterms:modified>
</cp:coreProperties>
</file>