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72474" w14:textId="77777777" w:rsidR="00550EBB" w:rsidRDefault="00550EBB" w:rsidP="00550EBB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D67856" wp14:editId="5AD34B90">
            <wp:simplePos x="0" y="0"/>
            <wp:positionH relativeFrom="column">
              <wp:posOffset>3663867</wp:posOffset>
            </wp:positionH>
            <wp:positionV relativeFrom="paragraph">
              <wp:posOffset>-854076</wp:posOffset>
            </wp:positionV>
            <wp:extent cx="2971248" cy="92519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973" cy="92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706C8B9" wp14:editId="5A4F533F">
            <wp:simplePos x="0" y="0"/>
            <wp:positionH relativeFrom="column">
              <wp:posOffset>-1019175</wp:posOffset>
            </wp:positionH>
            <wp:positionV relativeFrom="paragraph">
              <wp:posOffset>-854075</wp:posOffset>
            </wp:positionV>
            <wp:extent cx="2164080" cy="925819"/>
            <wp:effectExtent l="0" t="0" r="7620" b="825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22" cy="93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9E4ABD" w14:textId="77777777" w:rsidR="00550EBB" w:rsidRDefault="00550EBB" w:rsidP="00550EBB">
      <w:pPr>
        <w:jc w:val="center"/>
      </w:pPr>
      <w:r>
        <w:rPr>
          <w:noProof/>
        </w:rPr>
        <w:drawing>
          <wp:inline distT="0" distB="0" distL="0" distR="0" wp14:anchorId="30398369" wp14:editId="29731FB9">
            <wp:extent cx="2240280" cy="2301826"/>
            <wp:effectExtent l="0" t="0" r="762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266" cy="2309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5EAE9" w14:textId="77777777" w:rsidR="00550EBB" w:rsidRPr="00122243" w:rsidRDefault="00550EBB" w:rsidP="00550EB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22243">
        <w:rPr>
          <w:rFonts w:ascii="Arial" w:hAnsi="Arial" w:cs="Arial"/>
          <w:b/>
          <w:bCs/>
          <w:sz w:val="28"/>
          <w:szCs w:val="28"/>
        </w:rPr>
        <w:t xml:space="preserve">Practica </w:t>
      </w:r>
      <w:r>
        <w:rPr>
          <w:rFonts w:ascii="Arial" w:hAnsi="Arial" w:cs="Arial"/>
          <w:b/>
          <w:bCs/>
          <w:sz w:val="28"/>
          <w:szCs w:val="28"/>
        </w:rPr>
        <w:t>uno</w:t>
      </w:r>
      <w:r w:rsidRPr="00122243">
        <w:rPr>
          <w:rFonts w:ascii="Arial" w:hAnsi="Arial" w:cs="Arial"/>
          <w:b/>
          <w:bCs/>
          <w:sz w:val="28"/>
          <w:szCs w:val="28"/>
        </w:rPr>
        <w:t xml:space="preserve">: </w:t>
      </w:r>
    </w:p>
    <w:p w14:paraId="0931B39B" w14:textId="57B6F3B9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Sensor de Proximidad</w:t>
      </w:r>
      <w:r>
        <w:rPr>
          <w:rFonts w:ascii="Arial" w:hAnsi="Arial" w:cs="Arial"/>
          <w:sz w:val="28"/>
          <w:szCs w:val="28"/>
        </w:rPr>
        <w:t>.</w:t>
      </w:r>
    </w:p>
    <w:p w14:paraId="52C3F54F" w14:textId="77777777" w:rsidR="00550EBB" w:rsidRPr="00122243" w:rsidRDefault="00550EBB" w:rsidP="00550EBB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A6B3C9" w14:textId="77777777" w:rsidR="00550EBB" w:rsidRPr="00122243" w:rsidRDefault="00550EBB" w:rsidP="00550EB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22243">
        <w:rPr>
          <w:rFonts w:ascii="Arial" w:hAnsi="Arial" w:cs="Arial"/>
          <w:b/>
          <w:bCs/>
          <w:sz w:val="28"/>
          <w:szCs w:val="28"/>
        </w:rPr>
        <w:t>Materia:</w:t>
      </w:r>
    </w:p>
    <w:p w14:paraId="104C08EE" w14:textId="77777777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  <w:r w:rsidRPr="00122243">
        <w:rPr>
          <w:rFonts w:ascii="Arial" w:hAnsi="Arial" w:cs="Arial"/>
          <w:sz w:val="28"/>
          <w:szCs w:val="28"/>
        </w:rPr>
        <w:t>Introducción a la programación.</w:t>
      </w:r>
    </w:p>
    <w:p w14:paraId="4FFF3CF2" w14:textId="77777777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</w:p>
    <w:p w14:paraId="0DD1E962" w14:textId="77777777" w:rsidR="00550EBB" w:rsidRPr="00122243" w:rsidRDefault="00550EBB" w:rsidP="00550EB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22243">
        <w:rPr>
          <w:rFonts w:ascii="Arial" w:hAnsi="Arial" w:cs="Arial"/>
          <w:b/>
          <w:bCs/>
          <w:sz w:val="28"/>
          <w:szCs w:val="28"/>
        </w:rPr>
        <w:t>Profesora:</w:t>
      </w:r>
    </w:p>
    <w:p w14:paraId="48F3036E" w14:textId="77777777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  <w:r w:rsidRPr="00122243">
        <w:rPr>
          <w:rFonts w:ascii="Arial" w:hAnsi="Arial" w:cs="Arial"/>
          <w:sz w:val="28"/>
          <w:szCs w:val="28"/>
        </w:rPr>
        <w:t>Miriam Puente Jiménez.</w:t>
      </w:r>
    </w:p>
    <w:p w14:paraId="2DD780F5" w14:textId="77777777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</w:p>
    <w:p w14:paraId="3F7B035B" w14:textId="77777777" w:rsidR="00550EBB" w:rsidRPr="00122243" w:rsidRDefault="00550EBB" w:rsidP="00550EB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22243">
        <w:rPr>
          <w:rFonts w:ascii="Arial" w:hAnsi="Arial" w:cs="Arial"/>
          <w:b/>
          <w:bCs/>
          <w:sz w:val="28"/>
          <w:szCs w:val="28"/>
        </w:rPr>
        <w:t>Presenta:</w:t>
      </w:r>
    </w:p>
    <w:p w14:paraId="6D3C976B" w14:textId="77777777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  <w:r w:rsidRPr="00122243">
        <w:rPr>
          <w:rFonts w:ascii="Arial" w:hAnsi="Arial" w:cs="Arial"/>
          <w:sz w:val="28"/>
          <w:szCs w:val="28"/>
        </w:rPr>
        <w:t>Gómez Sastre, David.</w:t>
      </w:r>
    </w:p>
    <w:p w14:paraId="4889CA26" w14:textId="77777777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  <w:r w:rsidRPr="00122243">
        <w:rPr>
          <w:rFonts w:ascii="Arial" w:hAnsi="Arial" w:cs="Arial"/>
          <w:sz w:val="28"/>
          <w:szCs w:val="28"/>
        </w:rPr>
        <w:t>Dimas Domínguez, Diego Daniel.</w:t>
      </w:r>
    </w:p>
    <w:p w14:paraId="691CEB65" w14:textId="77777777" w:rsidR="00550EBB" w:rsidRDefault="00550EBB" w:rsidP="00550EBB">
      <w:pPr>
        <w:jc w:val="center"/>
        <w:rPr>
          <w:rFonts w:ascii="Arial" w:hAnsi="Arial" w:cs="Arial"/>
          <w:sz w:val="28"/>
          <w:szCs w:val="28"/>
        </w:rPr>
      </w:pPr>
      <w:r w:rsidRPr="00122243">
        <w:rPr>
          <w:rFonts w:ascii="Arial" w:hAnsi="Arial" w:cs="Arial"/>
          <w:sz w:val="28"/>
          <w:szCs w:val="28"/>
        </w:rPr>
        <w:t>Ponce Diñiguez, Guillermo.</w:t>
      </w:r>
    </w:p>
    <w:p w14:paraId="157F687F" w14:textId="77777777" w:rsidR="00550EBB" w:rsidRDefault="00550EBB" w:rsidP="00550EB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Hernández </w:t>
      </w:r>
      <w:proofErr w:type="spellStart"/>
      <w:r>
        <w:rPr>
          <w:rFonts w:ascii="Arial" w:hAnsi="Arial" w:cs="Arial"/>
          <w:sz w:val="28"/>
          <w:szCs w:val="28"/>
        </w:rPr>
        <w:t>Hernández</w:t>
      </w:r>
      <w:proofErr w:type="spellEnd"/>
      <w:r>
        <w:rPr>
          <w:rFonts w:ascii="Arial" w:hAnsi="Arial" w:cs="Arial"/>
          <w:sz w:val="28"/>
          <w:szCs w:val="28"/>
        </w:rPr>
        <w:t>, Ángel Eduardo.</w:t>
      </w:r>
    </w:p>
    <w:p w14:paraId="53D88BB4" w14:textId="77777777" w:rsidR="00550EBB" w:rsidRDefault="00550EBB" w:rsidP="00550EB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Garrido Hernández, Jared </w:t>
      </w:r>
      <w:proofErr w:type="spellStart"/>
      <w:r>
        <w:rPr>
          <w:rFonts w:ascii="Arial" w:hAnsi="Arial" w:cs="Arial"/>
          <w:sz w:val="28"/>
          <w:szCs w:val="28"/>
        </w:rPr>
        <w:t>Abinabad</w:t>
      </w:r>
      <w:proofErr w:type="spellEnd"/>
      <w:r>
        <w:rPr>
          <w:rFonts w:ascii="Arial" w:hAnsi="Arial" w:cs="Arial"/>
          <w:sz w:val="28"/>
          <w:szCs w:val="28"/>
        </w:rPr>
        <w:t>.</w:t>
      </w:r>
    </w:p>
    <w:p w14:paraId="357461BE" w14:textId="77777777" w:rsidR="00550EBB" w:rsidRPr="00122243" w:rsidRDefault="00550EBB" w:rsidP="00550EB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Carrillo Garrido, Amy Yamileth.</w:t>
      </w:r>
    </w:p>
    <w:p w14:paraId="49F06DAE" w14:textId="24ED20BD" w:rsidR="001B2837" w:rsidRDefault="00550EBB">
      <w:r>
        <w:lastRenderedPageBreak/>
        <w:t>Arduino IDE</w:t>
      </w:r>
    </w:p>
    <w:p w14:paraId="026E5311" w14:textId="77EDBE72" w:rsidR="00550EBB" w:rsidRDefault="00550EBB">
      <w:r w:rsidRPr="00550EBB">
        <w:drawing>
          <wp:inline distT="0" distB="0" distL="0" distR="0" wp14:anchorId="27379351" wp14:editId="2EE57B08">
            <wp:extent cx="5612130" cy="264033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0EBB">
        <w:drawing>
          <wp:inline distT="0" distB="0" distL="0" distR="0" wp14:anchorId="76B01AA4" wp14:editId="12AB8731">
            <wp:extent cx="5612130" cy="200279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BB5D9" w14:textId="77777777" w:rsidR="00550EBB" w:rsidRDefault="00550EBB"/>
    <w:sectPr w:rsidR="00550E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BB"/>
    <w:rsid w:val="001B2837"/>
    <w:rsid w:val="00550EBB"/>
    <w:rsid w:val="00626558"/>
    <w:rsid w:val="006F09CC"/>
    <w:rsid w:val="007A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E15BA"/>
  <w15:chartTrackingRefBased/>
  <w15:docId w15:val="{1942615E-D394-4CAA-BD42-F1769910D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EBB"/>
  </w:style>
  <w:style w:type="paragraph" w:styleId="Heading1">
    <w:name w:val="heading 1"/>
    <w:basedOn w:val="Normal"/>
    <w:next w:val="Normal"/>
    <w:link w:val="Heading1Char"/>
    <w:uiPriority w:val="9"/>
    <w:qFormat/>
    <w:rsid w:val="00550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Ponce Diñiguez</dc:creator>
  <cp:keywords/>
  <dc:description/>
  <cp:lastModifiedBy>Guillermo Ponce Diñiguez</cp:lastModifiedBy>
  <cp:revision>1</cp:revision>
  <dcterms:created xsi:type="dcterms:W3CDTF">2025-12-12T01:48:00Z</dcterms:created>
  <dcterms:modified xsi:type="dcterms:W3CDTF">2025-12-12T01:50:00Z</dcterms:modified>
</cp:coreProperties>
</file>