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242E" w14:textId="67D344E4" w:rsidR="00E76B4E" w:rsidRDefault="00E76B4E">
      <w:r>
        <w:rPr>
          <w:noProof/>
        </w:rPr>
        <w:drawing>
          <wp:inline distT="0" distB="0" distL="0" distR="0" wp14:anchorId="2F06C69B" wp14:editId="5FBEDBA7">
            <wp:extent cx="4991797" cy="2829320"/>
            <wp:effectExtent l="0" t="0" r="0" b="952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8AED" w14:textId="77777777" w:rsidR="00E76B4E" w:rsidRDefault="00E76B4E"/>
    <w:p w14:paraId="770CAD63" w14:textId="03EF2D82" w:rsidR="0033114D" w:rsidRDefault="00E76B4E">
      <w:r>
        <w:rPr>
          <w:noProof/>
        </w:rPr>
        <w:drawing>
          <wp:inline distT="0" distB="0" distL="0" distR="0" wp14:anchorId="7A50C5E9" wp14:editId="7D0A01AC">
            <wp:extent cx="5612130" cy="2612390"/>
            <wp:effectExtent l="0" t="0" r="762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77D2" w14:textId="46D31734" w:rsidR="00E76B4E" w:rsidRDefault="00E76B4E"/>
    <w:p w14:paraId="2B2E0A5F" w14:textId="5153222C" w:rsidR="00E76B4E" w:rsidRDefault="00E76B4E">
      <w:r>
        <w:rPr>
          <w:noProof/>
        </w:rPr>
        <w:lastRenderedPageBreak/>
        <w:drawing>
          <wp:inline distT="0" distB="0" distL="0" distR="0" wp14:anchorId="7D52CF0B" wp14:editId="67DB926A">
            <wp:extent cx="5591955" cy="4629796"/>
            <wp:effectExtent l="0" t="0" r="8890" b="0"/>
            <wp:docPr id="5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B4E" w:rsidSect="00505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4E"/>
    <w:rsid w:val="000A6246"/>
    <w:rsid w:val="001113A2"/>
    <w:rsid w:val="0033114D"/>
    <w:rsid w:val="00505041"/>
    <w:rsid w:val="006E1405"/>
    <w:rsid w:val="0098473C"/>
    <w:rsid w:val="00A82E8F"/>
    <w:rsid w:val="00CD7343"/>
    <w:rsid w:val="00E7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A9BF"/>
  <w15:chartTrackingRefBased/>
  <w15:docId w15:val="{BA22B1EB-6486-459F-9C62-B8792072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Alberto Garcia Candanosa</dc:creator>
  <cp:keywords/>
  <dc:description/>
  <cp:lastModifiedBy>Guillermo Alberto Garcia Candanosa</cp:lastModifiedBy>
  <cp:revision>1</cp:revision>
  <dcterms:created xsi:type="dcterms:W3CDTF">2022-10-16T22:20:00Z</dcterms:created>
  <dcterms:modified xsi:type="dcterms:W3CDTF">2022-10-17T02:30:00Z</dcterms:modified>
</cp:coreProperties>
</file>