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63BC7" w14:textId="218F78E2" w:rsidR="00617C04" w:rsidRDefault="006729D1">
      <w:bookmarkStart w:id="0" w:name="_GoBack"/>
      <w:r>
        <w:rPr>
          <w:noProof/>
        </w:rPr>
        <w:drawing>
          <wp:inline distT="0" distB="0" distL="0" distR="0" wp14:anchorId="0CB9EB56" wp14:editId="659165D7">
            <wp:extent cx="9207611" cy="6906229"/>
            <wp:effectExtent l="7937" t="0" r="1588" b="1587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16398" cy="69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81D3EA3" w14:textId="65DB0BFE" w:rsidR="006729D1" w:rsidRDefault="006729D1">
      <w:r>
        <w:rPr>
          <w:noProof/>
        </w:rPr>
        <w:lastRenderedPageBreak/>
        <w:drawing>
          <wp:inline distT="0" distB="0" distL="0" distR="0" wp14:anchorId="2EEA3337" wp14:editId="125BC681">
            <wp:extent cx="9153525" cy="6865144"/>
            <wp:effectExtent l="127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56890" cy="686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F3E8" w14:textId="7245CA34" w:rsidR="006729D1" w:rsidRDefault="006729D1">
      <w:r>
        <w:rPr>
          <w:noProof/>
        </w:rPr>
        <w:lastRenderedPageBreak/>
        <w:drawing>
          <wp:inline distT="0" distB="0" distL="0" distR="0" wp14:anchorId="71585C14" wp14:editId="4E2811F5">
            <wp:extent cx="9201150" cy="6900863"/>
            <wp:effectExtent l="7302" t="0" r="7303" b="7302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03790" cy="690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23CC" w14:textId="1A84AEF2" w:rsidR="006729D1" w:rsidRDefault="006729D1">
      <w:r>
        <w:rPr>
          <w:noProof/>
        </w:rPr>
        <w:lastRenderedPageBreak/>
        <w:drawing>
          <wp:inline distT="0" distB="0" distL="0" distR="0" wp14:anchorId="4A296057" wp14:editId="5A0C0766">
            <wp:extent cx="9144000" cy="6858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47220" cy="6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3A0D" w14:textId="21C3011C" w:rsidR="006729D1" w:rsidRDefault="006729D1">
      <w:r>
        <w:rPr>
          <w:noProof/>
        </w:rPr>
        <w:lastRenderedPageBreak/>
        <w:drawing>
          <wp:inline distT="0" distB="0" distL="0" distR="0" wp14:anchorId="5B4D2D85" wp14:editId="3B990E6F">
            <wp:extent cx="9239250" cy="6929438"/>
            <wp:effectExtent l="0" t="6985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43101" cy="693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9D1" w:rsidSect="006729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5CF"/>
    <w:rsid w:val="00617C04"/>
    <w:rsid w:val="006729D1"/>
    <w:rsid w:val="00FF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CE2A4"/>
  <w15:chartTrackingRefBased/>
  <w15:docId w15:val="{9AB2EE79-FD47-49FA-9FB3-13774C003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guillermo.godoya</dc:creator>
  <cp:keywords/>
  <dc:description/>
  <cp:lastModifiedBy>guillermo.godoya</cp:lastModifiedBy>
  <cp:revision>3</cp:revision>
  <cp:lastPrinted>2020-03-08T21:19:00Z</cp:lastPrinted>
  <dcterms:created xsi:type="dcterms:W3CDTF">2020-03-08T21:16:00Z</dcterms:created>
  <dcterms:modified xsi:type="dcterms:W3CDTF">2020-03-08T21:20:00Z</dcterms:modified>
</cp:coreProperties>
</file>