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5883489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79D91E" w14:textId="5A093C2D" w:rsidR="00FF5120" w:rsidRDefault="00FF512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2B6A21F" wp14:editId="33763C2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AR"/>
            </w:rPr>
            <w:alias w:val="Título"/>
            <w:tag w:val=""/>
            <w:id w:val="1735040861"/>
            <w:placeholder>
              <w:docPart w:val="E2FBD24B8C5644C08E40579CFA5668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8B0DE5" w14:textId="32C95BC3" w:rsidR="00FF5120" w:rsidRPr="00FF5120" w:rsidRDefault="00FF512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AR"/>
                </w:rPr>
              </w:pPr>
              <w:r w:rsidRPr="00FF512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AR"/>
                </w:rPr>
                <w:t>Trabajo práctico d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AR"/>
                </w:rPr>
                <w:t>e teoría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6639B1E982EF4C3A81301EAF32DDA1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A0D44D" w14:textId="045E7DEE" w:rsidR="00FF5120" w:rsidRPr="00FF5120" w:rsidRDefault="00FF512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AR"/>
                </w:rPr>
              </w:pPr>
              <w:r w:rsidRPr="00FF5120">
                <w:rPr>
                  <w:color w:val="4472C4" w:themeColor="accent1"/>
                  <w:sz w:val="28"/>
                  <w:szCs w:val="28"/>
                  <w:lang w:val="es-AR"/>
                </w:rPr>
                <w:t>G</w:t>
              </w:r>
              <w:r>
                <w:rPr>
                  <w:color w:val="4472C4" w:themeColor="accent1"/>
                  <w:sz w:val="28"/>
                  <w:szCs w:val="28"/>
                  <w:lang w:val="es-AR"/>
                </w:rPr>
                <w:t>rupo 14</w:t>
              </w:r>
            </w:p>
          </w:sdtContent>
        </w:sdt>
        <w:p w14:paraId="6EFD33BC" w14:textId="3FE496C1" w:rsidR="00FF5120" w:rsidRDefault="00FF512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E8D322" wp14:editId="0AF6F31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F81D43" w14:textId="2DF5752D" w:rsidR="002611CA" w:rsidRDefault="00FF5120" w:rsidP="00F20A6C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EF7E0A" wp14:editId="05418AB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7231380</wp:posOffset>
                    </wp:positionV>
                    <wp:extent cx="6553200" cy="2484120"/>
                    <wp:effectExtent l="0" t="0" r="0" b="1143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84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232F6" w14:textId="5D1439AA" w:rsidR="00FF5120" w:rsidRPr="005052AC" w:rsidRDefault="00FF5120" w:rsidP="00FF5120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5052A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  <w:lang w:val="es-AR"/>
                                  </w:rPr>
                                  <w:t>Integrantes:</w:t>
                                </w:r>
                                <w:r w:rsidRPr="005052A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  <w:lang w:val="es-AR"/>
                                  </w:rPr>
                                  <w:br/>
                                </w:r>
                                <w:r w:rsidRPr="005052A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hELFER GUILLERMO 19285/7</w:t>
                                </w:r>
                              </w:p>
                              <w:p w14:paraId="6710724D" w14:textId="00081324" w:rsidR="00F20A6C" w:rsidRPr="00F20A6C" w:rsidRDefault="00F20A6C" w:rsidP="00FF5120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F20A6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GARCIA MARTINA</w:t>
                                </w:r>
                                <w:r w:rsidR="00717739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17973/8</w:t>
                                </w:r>
                              </w:p>
                              <w:p w14:paraId="70B3BDB8" w14:textId="1AA03490" w:rsidR="00F20A6C" w:rsidRPr="00F20A6C" w:rsidRDefault="00F20A6C" w:rsidP="00FF5120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F20A6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alvarez de oliveira oscar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NICOLAS</w:t>
                                </w:r>
                                <w:r w:rsidR="00717739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16349/3</w:t>
                                </w:r>
                              </w:p>
                              <w:p w14:paraId="482CA677" w14:textId="14E71A26" w:rsidR="00717739" w:rsidRPr="00F20A6C" w:rsidRDefault="00F20A6C" w:rsidP="00FF5120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pujol fACUNDO</w:t>
                                </w:r>
                                <w:r w:rsidR="00717739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</w:t>
                                </w:r>
                                <w:r w:rsidR="005052AC" w:rsidRPr="005052A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19774/1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EF7E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569.4pt;width:516pt;height:1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" filled="f" stroked="f" strokeweight=".5pt">
                    <v:textbox inset="0,0,0,0">
                      <w:txbxContent>
                        <w:p w14:paraId="4C5232F6" w14:textId="5D1439AA" w:rsidR="00FF5120" w:rsidRPr="005052AC" w:rsidRDefault="00FF5120" w:rsidP="00FF5120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5052A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  <w:lang w:val="es-AR"/>
                            </w:rPr>
                            <w:t>Integrantes:</w:t>
                          </w:r>
                          <w:r w:rsidRPr="005052A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  <w:lang w:val="es-AR"/>
                            </w:rPr>
                            <w:br/>
                          </w:r>
                          <w:r w:rsidRPr="005052A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hELFER GUILLERMO 19285/7</w:t>
                          </w:r>
                        </w:p>
                        <w:p w14:paraId="6710724D" w14:textId="00081324" w:rsidR="00F20A6C" w:rsidRPr="00F20A6C" w:rsidRDefault="00F20A6C" w:rsidP="00FF5120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F20A6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GARCIA MARTINA</w:t>
                          </w:r>
                          <w:r w:rsidR="00717739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 xml:space="preserve"> 17973/8</w:t>
                          </w:r>
                        </w:p>
                        <w:p w14:paraId="70B3BDB8" w14:textId="1AA03490" w:rsidR="00F20A6C" w:rsidRPr="00F20A6C" w:rsidRDefault="00F20A6C" w:rsidP="00FF5120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F20A6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 xml:space="preserve">alvarez de oliveira oscar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NICOLAS</w:t>
                          </w:r>
                          <w:r w:rsidR="00717739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 xml:space="preserve"> 16349/3</w:t>
                          </w:r>
                        </w:p>
                        <w:p w14:paraId="482CA677" w14:textId="14E71A26" w:rsidR="00717739" w:rsidRPr="00F20A6C" w:rsidRDefault="00F20A6C" w:rsidP="00FF5120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pujol fACUNDO</w:t>
                          </w:r>
                          <w:r w:rsidR="00717739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 xml:space="preserve"> </w:t>
                          </w:r>
                          <w:r w:rsidR="005052AC" w:rsidRPr="005052A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19774/1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3C9D0837" w14:textId="554BFC6A" w:rsidR="00717739" w:rsidRDefault="00717739" w:rsidP="00F20A6C"/>
    <w:p w14:paraId="5F1F5A07" w14:textId="50CDB17B" w:rsidR="00717739" w:rsidRDefault="00717739" w:rsidP="00F20A6C"/>
    <w:p w14:paraId="7E1EADF2" w14:textId="2AA862F2" w:rsidR="00717739" w:rsidRPr="00717739" w:rsidRDefault="00717739" w:rsidP="00717739">
      <w:pPr>
        <w:jc w:val="center"/>
        <w:rPr>
          <w:rFonts w:ascii="Arial Black" w:hAnsi="Arial Black"/>
          <w:color w:val="4472C4" w:themeColor="accent1"/>
          <w:sz w:val="40"/>
          <w:szCs w:val="40"/>
          <w:lang w:val="es-AR"/>
        </w:rPr>
      </w:pPr>
      <w:r w:rsidRPr="00717739">
        <w:rPr>
          <w:rFonts w:ascii="Arial Black" w:hAnsi="Arial Black"/>
          <w:color w:val="4472C4" w:themeColor="accent1"/>
          <w:sz w:val="40"/>
          <w:szCs w:val="40"/>
          <w:lang w:val="es-AR"/>
        </w:rPr>
        <w:t>“SOLUCIONES DEVVIES”</w:t>
      </w:r>
    </w:p>
    <w:p w14:paraId="0AE0B972" w14:textId="6A36F964" w:rsidR="00717739" w:rsidRPr="00717739" w:rsidRDefault="00717739" w:rsidP="00F20A6C">
      <w:pPr>
        <w:rPr>
          <w:lang w:val="es-AR"/>
        </w:rPr>
      </w:pPr>
    </w:p>
    <w:p w14:paraId="5A0A6D42" w14:textId="5D0E6773" w:rsidR="00717739" w:rsidRPr="00717739" w:rsidRDefault="00717739" w:rsidP="00F20A6C">
      <w:pPr>
        <w:rPr>
          <w:lang w:val="es-AR"/>
        </w:rPr>
      </w:pPr>
    </w:p>
    <w:p w14:paraId="0CA384E4" w14:textId="782DD7B2" w:rsidR="00717739" w:rsidRPr="00717739" w:rsidRDefault="00717739" w:rsidP="00F20A6C">
      <w:pPr>
        <w:rPr>
          <w:lang w:val="es-AR"/>
        </w:rPr>
      </w:pPr>
    </w:p>
    <w:p w14:paraId="11B8C2B3" w14:textId="78120A64" w:rsidR="00717739" w:rsidRPr="00717739" w:rsidRDefault="00717739" w:rsidP="00F20A6C">
      <w:pPr>
        <w:rPr>
          <w:lang w:val="es-AR"/>
        </w:rPr>
      </w:pPr>
    </w:p>
    <w:p w14:paraId="67259576" w14:textId="27E3C8E1" w:rsidR="00717739" w:rsidRPr="00717739" w:rsidRDefault="00717739" w:rsidP="00F20A6C">
      <w:pPr>
        <w:rPr>
          <w:lang w:val="es-AR"/>
        </w:rPr>
      </w:pPr>
    </w:p>
    <w:p w14:paraId="689E20A0" w14:textId="15567F82" w:rsidR="00717739" w:rsidRPr="00717739" w:rsidRDefault="00717739" w:rsidP="00F20A6C">
      <w:pPr>
        <w:rPr>
          <w:lang w:val="es-AR"/>
        </w:rPr>
      </w:pPr>
    </w:p>
    <w:p w14:paraId="3266487D" w14:textId="18F7A7F9" w:rsidR="00717739" w:rsidRPr="00717739" w:rsidRDefault="00717739" w:rsidP="00F20A6C">
      <w:pPr>
        <w:rPr>
          <w:lang w:val="es-AR"/>
        </w:rPr>
      </w:pPr>
    </w:p>
    <w:p w14:paraId="6FF3B6A6" w14:textId="73B2EB2C" w:rsidR="00717739" w:rsidRPr="00717739" w:rsidRDefault="00717739" w:rsidP="00F20A6C">
      <w:pPr>
        <w:rPr>
          <w:lang w:val="es-AR"/>
        </w:rPr>
      </w:pPr>
    </w:p>
    <w:p w14:paraId="44D7E90C" w14:textId="2A14395E" w:rsidR="00717739" w:rsidRPr="00717739" w:rsidRDefault="00717739" w:rsidP="00F20A6C">
      <w:pPr>
        <w:rPr>
          <w:lang w:val="es-AR"/>
        </w:rPr>
      </w:pPr>
    </w:p>
    <w:p w14:paraId="64E993FA" w14:textId="00E2CFDE" w:rsidR="00717739" w:rsidRDefault="00717739" w:rsidP="00F20A6C">
      <w:pPr>
        <w:rPr>
          <w:lang w:val="es-AR"/>
        </w:rPr>
      </w:pPr>
      <w:r w:rsidRPr="00717739">
        <w:rPr>
          <w:lang w:val="es-AR"/>
        </w:rPr>
        <w:lastRenderedPageBreak/>
        <w:t>1), 2) Y 3) EN LA C</w:t>
      </w:r>
      <w:r>
        <w:rPr>
          <w:lang w:val="es-AR"/>
        </w:rPr>
        <w:t>ARÁTULA.</w:t>
      </w:r>
    </w:p>
    <w:p w14:paraId="184D23A2" w14:textId="75A06BBF" w:rsidR="005052AC" w:rsidRDefault="005052AC" w:rsidP="00F20A6C">
      <w:pPr>
        <w:rPr>
          <w:lang w:val="es-AR"/>
        </w:rPr>
      </w:pPr>
      <w:r>
        <w:rPr>
          <w:lang w:val="es-AR"/>
        </w:rPr>
        <w:t xml:space="preserve">5) </w:t>
      </w:r>
      <w:r w:rsidRPr="005052AC">
        <w:rPr>
          <w:lang w:val="es-AR"/>
        </w:rPr>
        <w:drawing>
          <wp:inline distT="0" distB="0" distL="0" distR="0" wp14:anchorId="3CC14A55" wp14:editId="7A70A90D">
            <wp:extent cx="5943600" cy="322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E71" w14:textId="61FDB981" w:rsidR="005052AC" w:rsidRDefault="005052AC" w:rsidP="00F20A6C">
      <w:pPr>
        <w:rPr>
          <w:lang w:val="es-AR"/>
        </w:rPr>
      </w:pPr>
      <w:r w:rsidRPr="005052AC">
        <w:rPr>
          <w:lang w:val="es-AR"/>
        </w:rPr>
        <w:drawing>
          <wp:inline distT="0" distB="0" distL="0" distR="0" wp14:anchorId="7E5C4306" wp14:editId="295FF9C5">
            <wp:extent cx="5524036" cy="3802380"/>
            <wp:effectExtent l="0" t="0" r="63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364" cy="38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9E1" w14:textId="649BCF90" w:rsidR="007F578D" w:rsidRDefault="007F578D" w:rsidP="00F20A6C">
      <w:pPr>
        <w:rPr>
          <w:lang w:val="es-AR"/>
        </w:rPr>
      </w:pPr>
      <w:r w:rsidRPr="007F578D">
        <w:rPr>
          <w:lang w:val="es-AR"/>
        </w:rPr>
        <w:lastRenderedPageBreak/>
        <w:drawing>
          <wp:inline distT="0" distB="0" distL="0" distR="0" wp14:anchorId="50A73863" wp14:editId="505EEC4B">
            <wp:extent cx="5943600" cy="3003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AABE" w14:textId="77777777" w:rsidR="007F578D" w:rsidRPr="007F21B7" w:rsidRDefault="007F578D" w:rsidP="00F20A6C">
      <w:pPr>
        <w:rPr>
          <w:u w:val="single"/>
          <w:lang w:val="es-AR"/>
        </w:rPr>
      </w:pPr>
    </w:p>
    <w:sectPr w:rsidR="007F578D" w:rsidRPr="007F21B7" w:rsidSect="00FF512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5D2F"/>
    <w:multiLevelType w:val="hybridMultilevel"/>
    <w:tmpl w:val="1AD6E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20"/>
    <w:rsid w:val="002611CA"/>
    <w:rsid w:val="005052AC"/>
    <w:rsid w:val="00717739"/>
    <w:rsid w:val="007F21B7"/>
    <w:rsid w:val="007F578D"/>
    <w:rsid w:val="008C5A17"/>
    <w:rsid w:val="00F20A6C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650D"/>
  <w15:chartTrackingRefBased/>
  <w15:docId w15:val="{089B90E0-8CFA-43DC-A043-EBDA784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20"/>
  </w:style>
  <w:style w:type="paragraph" w:styleId="Ttulo1">
    <w:name w:val="heading 1"/>
    <w:basedOn w:val="Normal"/>
    <w:next w:val="Normal"/>
    <w:link w:val="Ttulo1Car"/>
    <w:uiPriority w:val="9"/>
    <w:qFormat/>
    <w:rsid w:val="00FF512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1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1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1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1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1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2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2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2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12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12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12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12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12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12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51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F5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F512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1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F512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F5120"/>
    <w:rPr>
      <w:b/>
      <w:bCs/>
    </w:rPr>
  </w:style>
  <w:style w:type="character" w:styleId="nfasis">
    <w:name w:val="Emphasis"/>
    <w:basedOn w:val="Fuentedeprrafopredeter"/>
    <w:uiPriority w:val="20"/>
    <w:qFormat/>
    <w:rsid w:val="00FF5120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FF51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F512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F512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12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12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F512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F512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F512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F512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F512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F512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F5120"/>
  </w:style>
  <w:style w:type="paragraph" w:styleId="Prrafodelista">
    <w:name w:val="List Paragraph"/>
    <w:basedOn w:val="Normal"/>
    <w:uiPriority w:val="34"/>
    <w:qFormat/>
    <w:rsid w:val="00F2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FBD24B8C5644C08E40579CFA56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DFED-136D-43CF-8CE6-3D1AA4E512D0}"/>
      </w:docPartPr>
      <w:docPartBody>
        <w:p w:rsidR="00CD46C9" w:rsidRDefault="002C1D35" w:rsidP="002C1D35">
          <w:pPr>
            <w:pStyle w:val="E2FBD24B8C5644C08E40579CFA5668A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MX"/>
            </w:rPr>
            <w:t>[Document title]</w:t>
          </w:r>
        </w:p>
      </w:docPartBody>
    </w:docPart>
    <w:docPart>
      <w:docPartPr>
        <w:name w:val="6639B1E982EF4C3A81301EAF32DDA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254C3-3066-4AE7-A06B-2DB29450F348}"/>
      </w:docPartPr>
      <w:docPartBody>
        <w:p w:rsidR="00CD46C9" w:rsidRDefault="002C1D35" w:rsidP="002C1D35">
          <w:pPr>
            <w:pStyle w:val="6639B1E982EF4C3A81301EAF32DDA1B3"/>
          </w:pPr>
          <w:r>
            <w:rPr>
              <w:color w:val="4472C4" w:themeColor="accent1"/>
              <w:sz w:val="28"/>
              <w:szCs w:val="28"/>
              <w:lang w:val="es-MX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35"/>
    <w:rsid w:val="002C1D35"/>
    <w:rsid w:val="00465723"/>
    <w:rsid w:val="00CD46C9"/>
    <w:rsid w:val="00E4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FBD24B8C5644C08E40579CFA5668AF">
    <w:name w:val="E2FBD24B8C5644C08E40579CFA5668AF"/>
    <w:rsid w:val="002C1D35"/>
  </w:style>
  <w:style w:type="paragraph" w:customStyle="1" w:styleId="6639B1E982EF4C3A81301EAF32DDA1B3">
    <w:name w:val="6639B1E982EF4C3A81301EAF32DDA1B3"/>
    <w:rsid w:val="002C1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[]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teoría</vt:lpstr>
    </vt:vector>
  </TitlesOfParts>
  <Company>NOmbre del equipo de desarrollo: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teoría</dc:title>
  <dc:subject>Grupo 14</dc:subject>
  <dc:creator>Guillermo Helfer</dc:creator>
  <cp:keywords/>
  <dc:description/>
  <cp:lastModifiedBy>Guillermo Helfer</cp:lastModifiedBy>
  <cp:revision>3</cp:revision>
  <dcterms:created xsi:type="dcterms:W3CDTF">2022-09-14T20:49:00Z</dcterms:created>
  <dcterms:modified xsi:type="dcterms:W3CDTF">2022-09-19T12:41:00Z</dcterms:modified>
</cp:coreProperties>
</file>