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Acceder desde cliente al server mediante claves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cliente generamos las claves con el  comando ssh-keygen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3752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vez generada vamos a pasar la clave pública al servidor con ssh-copy-id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Comprobamos que nos podemos conectar al servidor con ssh. Si lo hicimos bien no nos pedirá si queremos acceder ni la contraseña.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