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Instalar apache en nuestro servidor ubuntu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instalar simplemente usamos el siguiente comando: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7550" cy="161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vez instalado comprobamos que se haya instalado correctamente.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68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queremos ver la pagina web vamos a un cliente y ponemos la dirección ip  en el buscador de nuestro ordenador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71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poder añadir una página de error 404 vamos a crear un html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33975" cy="228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vez creado vamos a /etc/apache2/sites-available y modificamos el archivo 000-default.conf de tal manera.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vez añadida la línea de código, reiniciamos el servicio y lo comprobamos en un ordenador cliente.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1588" cy="252391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523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