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35FC" w14:textId="79684A57" w:rsidR="00891605" w:rsidRPr="00891605" w:rsidRDefault="00891605">
      <w:r w:rsidRPr="00891605">
        <w:t>Errores por corregir</w:t>
      </w:r>
    </w:p>
    <w:p w14:paraId="5997C937" w14:textId="64C4D05F" w:rsidR="00891605" w:rsidRDefault="00891605">
      <w:r>
        <w:t xml:space="preserve">Login está siendo tomado como register, que todos los usuarios se </w:t>
      </w:r>
      <w:r w:rsidR="00D83DB7">
        <w:t>creen</w:t>
      </w:r>
      <w:r>
        <w:t xml:space="preserve"> desde POST /users y login solo </w:t>
      </w:r>
      <w:r w:rsidR="00D83DB7">
        <w:t>necesite</w:t>
      </w:r>
      <w:r>
        <w:t xml:space="preserve"> mandar mi usuario y contraseña para acceder</w:t>
      </w:r>
    </w:p>
    <w:p w14:paraId="0F3AE7C1" w14:textId="77777777" w:rsidR="00891605" w:rsidRDefault="00891605"/>
    <w:p w14:paraId="6FBB0AA4" w14:textId="77777777" w:rsidR="00891605" w:rsidRPr="00891605" w:rsidRDefault="00891605"/>
    <w:p w14:paraId="75F0667F" w14:textId="7539245D" w:rsidR="00891605" w:rsidRPr="00DA28E3" w:rsidRDefault="00891605">
      <w:pPr>
        <w:rPr>
          <w:lang w:val="en-US"/>
        </w:rPr>
      </w:pPr>
      <w:r w:rsidRPr="00891605">
        <w:t>En getUserById quiero que sea el pa</w:t>
      </w:r>
      <w:r>
        <w:t>rámetro id que yo creé, no el que asigna mongo</w:t>
      </w:r>
      <w:r w:rsidR="00D83DB7">
        <w:t>, también en editar, actualizar estado, eliminar usuario</w:t>
      </w:r>
    </w:p>
    <w:p w14:paraId="061C84F8" w14:textId="77777777" w:rsidR="00D83DB7" w:rsidRDefault="00D83DB7"/>
    <w:p w14:paraId="36E04DFC" w14:textId="77777777" w:rsidR="00D83DB7" w:rsidRDefault="00D83DB7"/>
    <w:p w14:paraId="4E2E5607" w14:textId="6EB967B5" w:rsidR="00891605" w:rsidRDefault="00D83DB7">
      <w:r w:rsidRPr="00D83DB7">
        <w:t>Crear Usuario</w:t>
      </w:r>
    </w:p>
    <w:p w14:paraId="3F6B2973" w14:textId="4B896B7A" w:rsidR="00891605" w:rsidRDefault="00891605">
      <w:r w:rsidRPr="00891605">
        <w:t>POST /users</w:t>
      </w:r>
      <w:r>
        <w:t xml:space="preserve">       agregar if para que diga un error más bonito si se tiene el mismo id</w:t>
      </w:r>
    </w:p>
    <w:p w14:paraId="6153FA2F" w14:textId="77777777" w:rsidR="00D83DB7" w:rsidRDefault="00D83DB7"/>
    <w:p w14:paraId="0A48C6E4" w14:textId="2ABD652A" w:rsidR="00D83DB7" w:rsidRPr="00D83DB7" w:rsidRDefault="00D83DB7">
      <w:pPr>
        <w:rPr>
          <w:lang w:val="en-US"/>
        </w:rPr>
      </w:pPr>
      <w:r w:rsidRPr="00D83DB7">
        <w:t>Editar usuario</w:t>
      </w:r>
    </w:p>
    <w:p w14:paraId="7813F61E" w14:textId="3A61E5FF" w:rsidR="00D83DB7" w:rsidRDefault="00D83DB7">
      <w:r>
        <w:t>PUT /users  Que si no pone el id sea de su mismo perfil, solo admin y dev pueden editar los otros perfiles (debe llegar el id como parámetro de la url</w:t>
      </w:r>
    </w:p>
    <w:p w14:paraId="7406A3EB" w14:textId="77777777" w:rsidR="00891605" w:rsidRDefault="00891605"/>
    <w:p w14:paraId="32017FC2" w14:textId="0BEF990D" w:rsidR="00D83DB7" w:rsidRPr="00891605" w:rsidRDefault="00D83DB7">
      <w:r>
        <w:t>ACTUALIZAR ESTADO</w:t>
      </w:r>
    </w:p>
    <w:sectPr w:rsidR="00D83DB7" w:rsidRPr="008916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05"/>
    <w:rsid w:val="00891605"/>
    <w:rsid w:val="0092364A"/>
    <w:rsid w:val="00D83DB7"/>
    <w:rsid w:val="00DA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D669"/>
  <w15:chartTrackingRefBased/>
  <w15:docId w15:val="{711CA394-9EE2-489C-9C9B-4F727D68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6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6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6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6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6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6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111</Words>
  <Characters>495</Characters>
  <Application>Microsoft Office Word</Application>
  <DocSecurity>0</DocSecurity>
  <Lines>17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RODRIGUEZ JAUREGUI</dc:creator>
  <cp:keywords/>
  <dc:description/>
  <cp:lastModifiedBy>GUILLERMO RODRIGUEZ JAUREGUI</cp:lastModifiedBy>
  <cp:revision>1</cp:revision>
  <dcterms:created xsi:type="dcterms:W3CDTF">2026-04-13T05:23:00Z</dcterms:created>
  <dcterms:modified xsi:type="dcterms:W3CDTF">2026-04-13T06:34:00Z</dcterms:modified>
</cp:coreProperties>
</file>