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0"/>
        <w:gridCol w:w="1372"/>
        <w:gridCol w:w="2882"/>
      </w:tblGrid>
      <w:tr w:rsidR="00523F86" w:rsidRPr="00445EC0" w14:paraId="2C1B55E5" w14:textId="77777777" w:rsidTr="00EC2F8B">
        <w:tc>
          <w:tcPr>
            <w:tcW w:w="5762" w:type="dxa"/>
            <w:gridSpan w:val="2"/>
          </w:tcPr>
          <w:p w14:paraId="6D45197F" w14:textId="5A016C8E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 w:rsidRPr="00445EC0">
              <w:rPr>
                <w:rFonts w:ascii="Arial" w:hAnsi="Arial" w:cs="Arial"/>
                <w:b/>
              </w:rPr>
              <w:t>Nombre</w:t>
            </w:r>
            <w:r w:rsidRPr="00445EC0">
              <w:rPr>
                <w:rFonts w:ascii="Arial" w:hAnsi="Arial" w:cs="Arial"/>
              </w:rPr>
              <w:t xml:space="preserve">: </w:t>
            </w:r>
            <w:proofErr w:type="spellStart"/>
            <w:r w:rsidR="00C93F43">
              <w:rPr>
                <w:rFonts w:ascii="Arial" w:hAnsi="Arial" w:cs="Arial"/>
              </w:rPr>
              <w:t>Kathya</w:t>
            </w:r>
            <w:proofErr w:type="spellEnd"/>
            <w:r w:rsidR="00C93F43">
              <w:rPr>
                <w:rFonts w:ascii="Arial" w:hAnsi="Arial" w:cs="Arial"/>
              </w:rPr>
              <w:t>, Gerardo, Guillermo, Emiliano</w:t>
            </w:r>
          </w:p>
        </w:tc>
        <w:tc>
          <w:tcPr>
            <w:tcW w:w="2882" w:type="dxa"/>
          </w:tcPr>
          <w:p w14:paraId="0EF019D2" w14:textId="4E1462CC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 w:rsidRPr="00445EC0">
              <w:rPr>
                <w:rFonts w:ascii="Arial" w:hAnsi="Arial" w:cs="Arial"/>
                <w:b/>
              </w:rPr>
              <w:t>Matrícula</w:t>
            </w:r>
            <w:r w:rsidRPr="00445EC0">
              <w:rPr>
                <w:rFonts w:ascii="Arial" w:hAnsi="Arial" w:cs="Arial"/>
              </w:rPr>
              <w:t xml:space="preserve">: </w:t>
            </w:r>
          </w:p>
        </w:tc>
      </w:tr>
      <w:tr w:rsidR="00523F86" w:rsidRPr="00445EC0" w14:paraId="30EAF89C" w14:textId="77777777" w:rsidTr="00EC2F8B">
        <w:tc>
          <w:tcPr>
            <w:tcW w:w="4390" w:type="dxa"/>
          </w:tcPr>
          <w:p w14:paraId="2FBB0C68" w14:textId="77777777" w:rsidR="00523F86" w:rsidRPr="00445EC0" w:rsidRDefault="00523F86" w:rsidP="003D363B">
            <w:pPr>
              <w:spacing w:before="240" w:after="240" w:line="360" w:lineRule="auto"/>
              <w:jc w:val="both"/>
              <w:textAlignment w:val="top"/>
              <w:rPr>
                <w:rFonts w:ascii="Arial" w:hAnsi="Arial" w:cs="Arial"/>
                <w:color w:val="2D3B45"/>
                <w:lang w:val="es-MX" w:eastAsia="es-MX"/>
              </w:rPr>
            </w:pPr>
            <w:r w:rsidRPr="00445EC0">
              <w:rPr>
                <w:rFonts w:ascii="Arial" w:hAnsi="Arial" w:cs="Arial"/>
                <w:b/>
              </w:rPr>
              <w:t>Nombre del curso:</w:t>
            </w:r>
            <w:r w:rsidRPr="00445EC0">
              <w:rPr>
                <w:rFonts w:ascii="Arial" w:hAnsi="Arial" w:cs="Arial"/>
              </w:rPr>
              <w:t xml:space="preserve"> Ingeniería de datos masivos</w:t>
            </w:r>
          </w:p>
        </w:tc>
        <w:tc>
          <w:tcPr>
            <w:tcW w:w="4254" w:type="dxa"/>
            <w:gridSpan w:val="2"/>
          </w:tcPr>
          <w:p w14:paraId="4FF0CDA6" w14:textId="77777777" w:rsidR="00C93F43" w:rsidRDefault="00523F86" w:rsidP="00C93F43">
            <w:pPr>
              <w:rPr>
                <w:lang w:val="es-MX" w:eastAsia="es-MX"/>
              </w:rPr>
            </w:pPr>
            <w:r w:rsidRPr="00445EC0">
              <w:rPr>
                <w:rFonts w:ascii="Arial" w:hAnsi="Arial" w:cs="Arial"/>
                <w:b/>
              </w:rPr>
              <w:t>Nombre del profesor</w:t>
            </w:r>
            <w:r w:rsidRPr="00445EC0">
              <w:rPr>
                <w:rFonts w:ascii="Arial" w:hAnsi="Arial" w:cs="Arial"/>
              </w:rPr>
              <w:t xml:space="preserve">: </w:t>
            </w:r>
            <w:r w:rsidR="00C93F43">
              <w:br/>
            </w:r>
            <w:r w:rsidR="00C93F43">
              <w:rPr>
                <w:rFonts w:ascii="Lato" w:hAnsi="Lato"/>
                <w:b/>
                <w:bCs/>
                <w:color w:val="2D3B45"/>
                <w:shd w:val="clear" w:color="auto" w:fill="FFFFFF"/>
              </w:rPr>
              <w:t>Miguel de Jesús Martínez Felipe</w:t>
            </w:r>
          </w:p>
          <w:p w14:paraId="35D7BFEF" w14:textId="640E2CEC" w:rsidR="00523F86" w:rsidRPr="00C93F43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  <w:lang w:val="es-MX"/>
              </w:rPr>
            </w:pPr>
          </w:p>
        </w:tc>
      </w:tr>
      <w:tr w:rsidR="00523F86" w:rsidRPr="00445EC0" w14:paraId="09CB46F2" w14:textId="77777777" w:rsidTr="00EC2F8B">
        <w:tc>
          <w:tcPr>
            <w:tcW w:w="4390" w:type="dxa"/>
          </w:tcPr>
          <w:p w14:paraId="415048C5" w14:textId="03AE5915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445EC0">
              <w:rPr>
                <w:rFonts w:ascii="Arial" w:hAnsi="Arial" w:cs="Arial"/>
                <w:b/>
              </w:rPr>
              <w:t>Fecha:</w:t>
            </w:r>
            <w:r w:rsidRPr="00445EC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254" w:type="dxa"/>
            <w:gridSpan w:val="2"/>
          </w:tcPr>
          <w:p w14:paraId="40048E13" w14:textId="113AF2F6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 w:rsidRPr="00445EC0">
              <w:rPr>
                <w:rFonts w:ascii="Arial" w:hAnsi="Arial" w:cs="Arial"/>
                <w:b/>
              </w:rPr>
              <w:t>Avance 2 Evidencia 1</w:t>
            </w:r>
          </w:p>
        </w:tc>
      </w:tr>
    </w:tbl>
    <w:p w14:paraId="023C9812" w14:textId="77777777" w:rsidR="00523F86" w:rsidRDefault="00523F86" w:rsidP="003D363B">
      <w:pPr>
        <w:spacing w:line="360" w:lineRule="auto"/>
        <w:jc w:val="both"/>
        <w:rPr>
          <w:rFonts w:ascii="Arial" w:hAnsi="Arial" w:cs="Arial"/>
        </w:rPr>
      </w:pPr>
    </w:p>
    <w:p w14:paraId="2AF4B501" w14:textId="77777777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</w:p>
    <w:p w14:paraId="4A9984AF" w14:textId="47E42BB0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 6:</w:t>
      </w:r>
    </w:p>
    <w:p w14:paraId="4449AD09" w14:textId="4AC73FC5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  <w:hyperlink r:id="rId6" w:history="1">
        <w:r w:rsidRPr="00AE7670">
          <w:rPr>
            <w:rStyle w:val="Hipervnculo"/>
            <w:rFonts w:ascii="Arial" w:hAnsi="Arial" w:cs="Arial"/>
          </w:rPr>
          <w:t>https://www.canva.com/design/DAFzo8c7n2o/s-QtnUDwa8JJAYkXqi958Q/edit?utm_content=DAFzo8c7n2o&amp;utm_campaign=designshare&amp;utm_medium=link2&amp;utm_source=sharebutton</w:t>
        </w:r>
      </w:hyperlink>
    </w:p>
    <w:p w14:paraId="6B2E34E1" w14:textId="77777777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</w:p>
    <w:p w14:paraId="6C13456C" w14:textId="42063B2C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 7:</w:t>
      </w:r>
    </w:p>
    <w:p w14:paraId="46E0AE12" w14:textId="11B1E5B9" w:rsidR="00E11202" w:rsidRDefault="00E11202" w:rsidP="003D363B">
      <w:pPr>
        <w:spacing w:line="360" w:lineRule="auto"/>
        <w:jc w:val="both"/>
        <w:rPr>
          <w:rFonts w:ascii="Arial" w:hAnsi="Arial" w:cs="Arial"/>
        </w:rPr>
      </w:pPr>
      <w:hyperlink r:id="rId7" w:history="1">
        <w:r w:rsidRPr="00AE7670">
          <w:rPr>
            <w:rStyle w:val="Hipervnculo"/>
            <w:rFonts w:ascii="Arial" w:hAnsi="Arial" w:cs="Arial"/>
          </w:rPr>
          <w:t>https://drive.google.com/file/d/1KAhvaL2vB2Mco1HW23BywU_KdDsehSK6/view?usp=sharing</w:t>
        </w:r>
      </w:hyperlink>
    </w:p>
    <w:p w14:paraId="25E6C954" w14:textId="77777777" w:rsidR="00E11202" w:rsidRPr="00445EC0" w:rsidRDefault="00E11202" w:rsidP="003D363B">
      <w:pPr>
        <w:spacing w:line="360" w:lineRule="auto"/>
        <w:jc w:val="both"/>
        <w:rPr>
          <w:rFonts w:ascii="Arial" w:hAnsi="Arial" w:cs="Arial"/>
        </w:rPr>
      </w:pPr>
    </w:p>
    <w:p w14:paraId="50EE51CB" w14:textId="77777777" w:rsidR="003D363B" w:rsidRP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Instrucciones Avance 2</w:t>
      </w:r>
    </w:p>
    <w:p w14:paraId="61C4C038" w14:textId="77777777" w:rsidR="003D363B" w:rsidRP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7. Una vez realizado lo anterior, accede nuevamente a los datos de Instacart obtenidos en el avance anterior.</w:t>
      </w:r>
    </w:p>
    <w:p w14:paraId="540F1EA0" w14:textId="77777777" w:rsidR="003D363B" w:rsidRP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8. Utiliza un Notebook de Jupyter para desarrollar lo siguiente:</w:t>
      </w:r>
    </w:p>
    <w:p w14:paraId="6316CABF" w14:textId="77777777" w:rsidR="003D363B" w:rsidRPr="003D363B" w:rsidRDefault="003D363B" w:rsidP="003D363B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Llevar a cabo un análisis exploratorio de los datos con la finalidad de entender y localizar hallazgos realizando al menos 3 diferentes visualizaciones, las cuales tiene como punto de partida, hacerse preguntas como:</w:t>
      </w:r>
    </w:p>
    <w:p w14:paraId="7C6CED6E" w14:textId="77777777" w:rsidR="003D363B" w:rsidRPr="003D363B" w:rsidRDefault="003D363B" w:rsidP="003D363B">
      <w:pPr>
        <w:spacing w:line="360" w:lineRule="auto"/>
        <w:ind w:left="1416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· ¿Qué productos se venden más?</w:t>
      </w:r>
    </w:p>
    <w:p w14:paraId="79DD9250" w14:textId="77777777" w:rsidR="003D363B" w:rsidRPr="003D363B" w:rsidRDefault="003D363B" w:rsidP="003D363B">
      <w:pPr>
        <w:spacing w:line="360" w:lineRule="auto"/>
        <w:ind w:left="1416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· ¿Qué productos se venden por día y por hora?</w:t>
      </w:r>
    </w:p>
    <w:p w14:paraId="3F02FD1E" w14:textId="77777777" w:rsid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9D3D4F3" w14:textId="42EDFCAB" w:rsidR="003D363B" w:rsidRP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9. Incluye en tu archivo los comentarios con la explicación de tu código y hallazgos.</w:t>
      </w:r>
    </w:p>
    <w:p w14:paraId="2E9D577A" w14:textId="77777777" w:rsidR="003D363B" w:rsidRPr="003D363B" w:rsidRDefault="003D363B" w:rsidP="003D363B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lastRenderedPageBreak/>
        <w:t>10. Haz entrega de los archivos electrónicos con las actividades realizadas de los temas 3 y 4.</w:t>
      </w:r>
    </w:p>
    <w:p w14:paraId="2AD4CD8E" w14:textId="77777777" w:rsidR="00445EC0" w:rsidRDefault="00445EC0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11BE1F0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4F75A21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84FD61B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3D5BA5F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D8708A8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8450ADA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85C9C68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2E65CA3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E35A304" w14:textId="77777777" w:rsidR="004F6994" w:rsidRDefault="004F6994" w:rsidP="003D36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559CC5F" w14:textId="17FD54BB" w:rsidR="004F6994" w:rsidRDefault="00B057EB" w:rsidP="003D36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>Visualización 1</w:t>
      </w:r>
    </w:p>
    <w:p w14:paraId="36B655E1" w14:textId="77777777" w:rsidR="00D84D0B" w:rsidRPr="00D84D0B" w:rsidRDefault="00D84D0B" w:rsidP="00D84D0B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Imagen visualización</w:t>
      </w:r>
    </w:p>
    <w:p w14:paraId="0C096099" w14:textId="2AB90119" w:rsidR="00D84D0B" w:rsidRPr="00D84D0B" w:rsidRDefault="005A7C27" w:rsidP="00D84D0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6BF22D" wp14:editId="57879DC5">
            <wp:extent cx="5610225" cy="542321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52" t="2414" r="25831" b="10043"/>
                    <a:stretch/>
                  </pic:blipFill>
                  <pic:spPr bwMode="auto">
                    <a:xfrm>
                      <a:off x="0" y="0"/>
                      <a:ext cx="5614354" cy="54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3ACC7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3FCB67B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2D54F75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833BF8E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AABB6AF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9B18EBF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02531C0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74B3965" w14:textId="77777777" w:rsidR="00EC22E0" w:rsidRDefault="00EC22E0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ECB8879" w14:textId="7FAB8716" w:rsidR="00D84D0B" w:rsidRDefault="00D84D0B" w:rsidP="00D84D0B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Captura de pantalla del código para generarlo.</w:t>
      </w:r>
    </w:p>
    <w:p w14:paraId="726A53D2" w14:textId="107204D5" w:rsidR="00C93F43" w:rsidRPr="00D84D0B" w:rsidRDefault="00C93F43" w:rsidP="00D84D0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013013D5" wp14:editId="18EDFC70">
            <wp:extent cx="5612130" cy="2872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151" w14:textId="36D21C45" w:rsidR="00D84D0B" w:rsidRPr="00D84D0B" w:rsidRDefault="00D84D0B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B4AD4B3" w14:textId="3C50E7D4" w:rsidR="00D84D0B" w:rsidRDefault="00D84D0B" w:rsidP="00D84D0B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Explicación del código e interpretación de gráfica</w:t>
      </w:r>
    </w:p>
    <w:p w14:paraId="620E223F" w14:textId="77777777" w:rsidR="00005B6A" w:rsidRDefault="00005B6A" w:rsidP="00D84D0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38882A0" w14:textId="55327E2F" w:rsidR="0015193B" w:rsidRDefault="00641B94" w:rsidP="00005B6A">
      <w:pPr>
        <w:spacing w:line="360" w:lineRule="auto"/>
        <w:ind w:firstLine="708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la creación de esta gráfica </w:t>
      </w:r>
      <w:r w:rsidR="008478C2">
        <w:rPr>
          <w:rFonts w:ascii="Arial" w:hAnsi="Arial" w:cs="Arial"/>
          <w:lang w:val="es-MX"/>
        </w:rPr>
        <w:t xml:space="preserve">se utilizó como </w:t>
      </w:r>
      <w:r w:rsidR="00673CE6">
        <w:rPr>
          <w:rFonts w:ascii="Arial" w:hAnsi="Arial" w:cs="Arial"/>
          <w:lang w:val="es-MX"/>
        </w:rPr>
        <w:t>filas</w:t>
      </w:r>
      <w:r w:rsidR="008478C2">
        <w:rPr>
          <w:rFonts w:ascii="Arial" w:hAnsi="Arial" w:cs="Arial"/>
          <w:lang w:val="es-MX"/>
        </w:rPr>
        <w:t xml:space="preserve"> los id de los productos y el nombre de cada uno de los productos</w:t>
      </w:r>
      <w:r w:rsidR="0089003B">
        <w:rPr>
          <w:rFonts w:ascii="Arial" w:hAnsi="Arial" w:cs="Arial"/>
          <w:lang w:val="es-MX"/>
        </w:rPr>
        <w:t xml:space="preserve"> para poder identificarlos con mayor facilidad al momento de ver la gráfica, y para las </w:t>
      </w:r>
      <w:r w:rsidR="00673CE6">
        <w:rPr>
          <w:rFonts w:ascii="Arial" w:hAnsi="Arial" w:cs="Arial"/>
          <w:lang w:val="es-MX"/>
        </w:rPr>
        <w:t xml:space="preserve">columnas se hizo la suma de cuantas veces se repitió </w:t>
      </w:r>
      <w:r w:rsidR="004C03A5">
        <w:rPr>
          <w:rFonts w:ascii="Arial" w:hAnsi="Arial" w:cs="Arial"/>
          <w:lang w:val="es-MX"/>
        </w:rPr>
        <w:t>el valor de 1 en Reordered (donde los valores son 0 y 1)</w:t>
      </w:r>
      <w:r w:rsidR="00C051F8">
        <w:rPr>
          <w:rFonts w:ascii="Arial" w:hAnsi="Arial" w:cs="Arial"/>
          <w:lang w:val="es-MX"/>
        </w:rPr>
        <w:t>, de esta forma poder observar mediante la gráfica cuales son los productos que más se venden, lo que podría permitir a Instacart tomar decisiones basadas en los productos con mayor número de ventas, como es ofrecer mas promociones a esos productos, o darles mayor importancia en la forma en la que se acomodan los productos a la vista de los clien</w:t>
      </w:r>
      <w:r w:rsidR="00D71A4F">
        <w:rPr>
          <w:rFonts w:ascii="Arial" w:hAnsi="Arial" w:cs="Arial"/>
          <w:lang w:val="es-MX"/>
        </w:rPr>
        <w:t xml:space="preserve">tes, de igual forma permite a la empresa conocer que productos tiene mayor demanda y así poder llevar un control más </w:t>
      </w:r>
      <w:r w:rsidR="000A4114">
        <w:rPr>
          <w:rFonts w:ascii="Arial" w:hAnsi="Arial" w:cs="Arial"/>
          <w:lang w:val="es-MX"/>
        </w:rPr>
        <w:t>vigoroso</w:t>
      </w:r>
      <w:r w:rsidR="00D71A4F">
        <w:rPr>
          <w:rFonts w:ascii="Arial" w:hAnsi="Arial" w:cs="Arial"/>
          <w:lang w:val="es-MX"/>
        </w:rPr>
        <w:t xml:space="preserve"> del inventario en esos productos.</w:t>
      </w:r>
    </w:p>
    <w:p w14:paraId="73CD15C4" w14:textId="27685D10" w:rsidR="0015193B" w:rsidRDefault="0015193B" w:rsidP="00D84D0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2</w:t>
      </w:r>
    </w:p>
    <w:p w14:paraId="52D09999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6206985B" w14:textId="0AE0ABB0" w:rsidR="0015193B" w:rsidRPr="0015193B" w:rsidRDefault="00A64A1B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272DB1" wp14:editId="072A5E38">
            <wp:extent cx="5715000" cy="5918381"/>
            <wp:effectExtent l="0" t="0" r="0" b="6350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/>
                  </pic:nvPicPr>
                  <pic:blipFill rotWithShape="1">
                    <a:blip r:embed="rId10"/>
                    <a:srcRect l="25628" t="1509" r="26680" b="10646"/>
                    <a:stretch/>
                  </pic:blipFill>
                  <pic:spPr bwMode="auto">
                    <a:xfrm>
                      <a:off x="0" y="0"/>
                      <a:ext cx="5720161" cy="592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164AA" w14:textId="7F1F0AF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237E407B" w14:textId="0E4BB6B4" w:rsidR="0015193B" w:rsidRPr="0015193B" w:rsidRDefault="00C93F43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09ACBDE8" wp14:editId="2C13B51B">
            <wp:extent cx="5612130" cy="28740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9EAD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28CFFA66" w14:textId="77777777" w:rsidR="00005B6A" w:rsidRDefault="00005B6A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5AEF4EF" w14:textId="07473473" w:rsidR="000A4114" w:rsidRDefault="000A4114" w:rsidP="000A4114">
      <w:pPr>
        <w:spacing w:line="360" w:lineRule="auto"/>
        <w:ind w:firstLine="708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la creación de esta gráfica se utilizó como filas los id de los productos y el nombre de cada uno de los productos para poder identificarlos con mayor facilidad al momento de ver la gráfica, y para las columnas se hizo la suma de cuantas veces se repitió el valor de 1 en Reordered (donde los valores son 0 y 1) pero se </w:t>
      </w:r>
      <w:r w:rsidR="000A4D31">
        <w:rPr>
          <w:rFonts w:ascii="Arial" w:hAnsi="Arial" w:cs="Arial"/>
          <w:lang w:val="es-MX"/>
        </w:rPr>
        <w:t>invirtieron</w:t>
      </w:r>
      <w:r w:rsidR="00CC628D">
        <w:rPr>
          <w:rFonts w:ascii="Arial" w:hAnsi="Arial" w:cs="Arial"/>
          <w:lang w:val="es-MX"/>
        </w:rPr>
        <w:t xml:space="preserve"> los valores en su acomodo, de forma que </w:t>
      </w:r>
      <w:r w:rsidR="0080283B">
        <w:rPr>
          <w:rFonts w:ascii="Arial" w:hAnsi="Arial" w:cs="Arial"/>
          <w:lang w:val="es-MX"/>
        </w:rPr>
        <w:t>ahora se pueden observar que productos se venden poco o no se venden</w:t>
      </w:r>
      <w:r>
        <w:rPr>
          <w:rFonts w:ascii="Arial" w:hAnsi="Arial" w:cs="Arial"/>
          <w:lang w:val="es-MX"/>
        </w:rPr>
        <w:t xml:space="preserve">, </w:t>
      </w:r>
      <w:r w:rsidR="000A4D31">
        <w:rPr>
          <w:rFonts w:ascii="Arial" w:hAnsi="Arial" w:cs="Arial"/>
          <w:lang w:val="es-MX"/>
        </w:rPr>
        <w:t xml:space="preserve">esto permite </w:t>
      </w:r>
      <w:r>
        <w:rPr>
          <w:rFonts w:ascii="Arial" w:hAnsi="Arial" w:cs="Arial"/>
          <w:lang w:val="es-MX"/>
        </w:rPr>
        <w:t>a Instacart tomar decisiones basadas en los productos</w:t>
      </w:r>
      <w:r w:rsidR="000A4D31">
        <w:rPr>
          <w:rFonts w:ascii="Arial" w:hAnsi="Arial" w:cs="Arial"/>
          <w:lang w:val="es-MX"/>
        </w:rPr>
        <w:t xml:space="preserve"> que no</w:t>
      </w:r>
      <w:r w:rsidR="00D566AB">
        <w:rPr>
          <w:rFonts w:ascii="Arial" w:hAnsi="Arial" w:cs="Arial"/>
          <w:lang w:val="es-MX"/>
        </w:rPr>
        <w:t xml:space="preserve"> se venden</w:t>
      </w:r>
      <w:r w:rsidR="00704DA4">
        <w:rPr>
          <w:rFonts w:ascii="Arial" w:hAnsi="Arial" w:cs="Arial"/>
          <w:lang w:val="es-MX"/>
        </w:rPr>
        <w:t xml:space="preserve"> o que tienen </w:t>
      </w:r>
      <w:r w:rsidR="00914F97">
        <w:rPr>
          <w:rFonts w:ascii="Arial" w:hAnsi="Arial" w:cs="Arial"/>
          <w:lang w:val="es-MX"/>
        </w:rPr>
        <w:t xml:space="preserve">poca demanda, de esta forma la empresa podría </w:t>
      </w:r>
      <w:r w:rsidR="003106BC">
        <w:rPr>
          <w:rFonts w:ascii="Arial" w:hAnsi="Arial" w:cs="Arial"/>
          <w:lang w:val="es-MX"/>
        </w:rPr>
        <w:t xml:space="preserve">elegir dejar </w:t>
      </w:r>
      <w:r w:rsidR="008827D8">
        <w:rPr>
          <w:rFonts w:ascii="Arial" w:hAnsi="Arial" w:cs="Arial"/>
          <w:lang w:val="es-MX"/>
        </w:rPr>
        <w:t>de vender esos productos</w:t>
      </w:r>
      <w:r w:rsidR="00133C53">
        <w:rPr>
          <w:rFonts w:ascii="Arial" w:hAnsi="Arial" w:cs="Arial"/>
          <w:lang w:val="es-MX"/>
        </w:rPr>
        <w:t xml:space="preserve"> o </w:t>
      </w:r>
      <w:r w:rsidR="009E5330">
        <w:rPr>
          <w:rFonts w:ascii="Arial" w:hAnsi="Arial" w:cs="Arial"/>
          <w:lang w:val="es-MX"/>
        </w:rPr>
        <w:t>hacer el inventario de esos productos con menor frecuencia</w:t>
      </w:r>
      <w:r w:rsidR="008C29C1">
        <w:rPr>
          <w:rFonts w:ascii="Arial" w:hAnsi="Arial" w:cs="Arial"/>
          <w:lang w:val="es-MX"/>
        </w:rPr>
        <w:t xml:space="preserve"> y así poder ahorrar dinero, o buscar dar promociones </w:t>
      </w:r>
      <w:r w:rsidR="00264593">
        <w:rPr>
          <w:rFonts w:ascii="Arial" w:hAnsi="Arial" w:cs="Arial"/>
          <w:lang w:val="es-MX"/>
        </w:rPr>
        <w:t>con productos con altas ventas y poder equilibrar</w:t>
      </w:r>
      <w:r w:rsidR="00553065">
        <w:rPr>
          <w:rFonts w:ascii="Arial" w:hAnsi="Arial" w:cs="Arial"/>
          <w:lang w:val="es-MX"/>
        </w:rPr>
        <w:t xml:space="preserve"> las ventas.</w:t>
      </w:r>
    </w:p>
    <w:p w14:paraId="171A7AC1" w14:textId="77777777" w:rsidR="00A64A1B" w:rsidRDefault="00A64A1B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5270A7F7" w14:textId="17E714ED" w:rsidR="0015193B" w:rsidRDefault="0015193B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3</w:t>
      </w:r>
    </w:p>
    <w:p w14:paraId="46E88C9E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626753BA" w14:textId="7BCA070A" w:rsidR="0015193B" w:rsidRPr="0015193B" w:rsidRDefault="0090117A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7CF256" wp14:editId="1071FED1">
            <wp:extent cx="5465100" cy="6677025"/>
            <wp:effectExtent l="0" t="0" r="2540" b="0"/>
            <wp:docPr id="10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barras&#10;&#10;Descripción generada automáticamente"/>
                    <pic:cNvPicPr/>
                  </pic:nvPicPr>
                  <pic:blipFill rotWithShape="1">
                    <a:blip r:embed="rId12"/>
                    <a:srcRect l="24609" t="605" r="34827" b="11249"/>
                    <a:stretch/>
                  </pic:blipFill>
                  <pic:spPr bwMode="auto">
                    <a:xfrm>
                      <a:off x="0" y="0"/>
                      <a:ext cx="5474588" cy="668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3482" w14:textId="77777777" w:rsidR="0090117A" w:rsidRDefault="0090117A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BDECF4F" w14:textId="77777777" w:rsidR="0090117A" w:rsidRDefault="0090117A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3750368" w14:textId="77777777" w:rsidR="0090117A" w:rsidRDefault="0090117A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66D97E3" w14:textId="77777777" w:rsidR="0090117A" w:rsidRDefault="0090117A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103E79B" w14:textId="7B109694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7DD8E166" w14:textId="0E8329B5" w:rsidR="0015193B" w:rsidRPr="0015193B" w:rsidRDefault="00C93F43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58E3CB2F" wp14:editId="0B324C3A">
            <wp:extent cx="5612130" cy="285877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F9D3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58DD0E69" w14:textId="77777777" w:rsidR="00247611" w:rsidRDefault="00247611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F6B25FE" w14:textId="0614136A" w:rsidR="0015193B" w:rsidRDefault="005960E8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el valor de las columnas se usó el valor de ORDER DOW el cual señala en que día de la semana en que se realizó una orden.</w:t>
      </w:r>
      <w:r w:rsidR="005D5BC1">
        <w:rPr>
          <w:rFonts w:ascii="Arial" w:hAnsi="Arial" w:cs="Arial"/>
          <w:lang w:val="es-MX"/>
        </w:rPr>
        <w:t xml:space="preserve"> Y para las columnas se creó una función para realizar la cuenta de cuantas veces se repite</w:t>
      </w:r>
      <w:r w:rsidR="00E90B0B">
        <w:rPr>
          <w:rFonts w:ascii="Arial" w:hAnsi="Arial" w:cs="Arial"/>
          <w:lang w:val="es-MX"/>
        </w:rPr>
        <w:t>n los valores</w:t>
      </w:r>
      <w:r w:rsidR="002807B4">
        <w:rPr>
          <w:rFonts w:ascii="Arial" w:hAnsi="Arial" w:cs="Arial"/>
          <w:lang w:val="es-MX"/>
        </w:rPr>
        <w:t>.</w:t>
      </w:r>
    </w:p>
    <w:p w14:paraId="79796A53" w14:textId="77777777" w:rsidR="002807B4" w:rsidRDefault="002807B4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3690090" w14:textId="7F445C3D" w:rsidR="002807B4" w:rsidRDefault="002807B4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Conocer los días en que más se venden productos y en los que menos se venden </w:t>
      </w:r>
      <w:r w:rsidR="00160AF8">
        <w:rPr>
          <w:rFonts w:ascii="Arial" w:hAnsi="Arial" w:cs="Arial"/>
          <w:lang w:val="es-MX"/>
        </w:rPr>
        <w:t xml:space="preserve">podría permitir a la empresa </w:t>
      </w:r>
      <w:r w:rsidR="00315E71">
        <w:rPr>
          <w:rFonts w:ascii="Arial" w:hAnsi="Arial" w:cs="Arial"/>
          <w:lang w:val="es-MX"/>
        </w:rPr>
        <w:t xml:space="preserve">realizar estrategias </w:t>
      </w:r>
      <w:r w:rsidR="00592E2B">
        <w:rPr>
          <w:rFonts w:ascii="Arial" w:hAnsi="Arial" w:cs="Arial"/>
          <w:lang w:val="es-MX"/>
        </w:rPr>
        <w:t xml:space="preserve">de venta, como podría ser ofrecer promociones los días que más venden y aumentar </w:t>
      </w:r>
      <w:r w:rsidR="00910CDC">
        <w:rPr>
          <w:rFonts w:ascii="Arial" w:hAnsi="Arial" w:cs="Arial"/>
          <w:lang w:val="es-MX"/>
        </w:rPr>
        <w:t xml:space="preserve">más las ventas, o dar las promociones en los días con menos ventas </w:t>
      </w:r>
      <w:r w:rsidR="00366E83">
        <w:rPr>
          <w:rFonts w:ascii="Arial" w:hAnsi="Arial" w:cs="Arial"/>
          <w:lang w:val="es-MX"/>
        </w:rPr>
        <w:t xml:space="preserve">y poder </w:t>
      </w:r>
      <w:r w:rsidR="00BF7355">
        <w:rPr>
          <w:rFonts w:ascii="Arial" w:hAnsi="Arial" w:cs="Arial"/>
          <w:lang w:val="es-MX"/>
        </w:rPr>
        <w:t>así aumentar las ventas en esos días.</w:t>
      </w:r>
    </w:p>
    <w:p w14:paraId="1C979B79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1B961B8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A682588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AAB307B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39E1E290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677ECD71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7FCA501C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70E70E6A" w14:textId="39F825AE" w:rsidR="0015193B" w:rsidRDefault="0015193B" w:rsidP="0015193B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4</w:t>
      </w:r>
    </w:p>
    <w:p w14:paraId="6B20E1C8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67829770" w14:textId="2A0E908E" w:rsidR="0015193B" w:rsidRPr="0015193B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CC5960" wp14:editId="592B5BA6">
            <wp:extent cx="5837993" cy="6115050"/>
            <wp:effectExtent l="0" t="0" r="0" b="0"/>
            <wp:docPr id="11" name="Imagen 1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barras&#10;&#10;Descripción generada automáticamente"/>
                    <pic:cNvPicPr/>
                  </pic:nvPicPr>
                  <pic:blipFill rotWithShape="1">
                    <a:blip r:embed="rId14"/>
                    <a:srcRect l="25119" t="1509" r="24813" b="5212"/>
                    <a:stretch/>
                  </pic:blipFill>
                  <pic:spPr bwMode="auto">
                    <a:xfrm>
                      <a:off x="0" y="0"/>
                      <a:ext cx="5846755" cy="612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2F980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9727111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005B2A5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F2D59DF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FA45415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5C1250B" w14:textId="77777777" w:rsidR="00750DFE" w:rsidRDefault="00750DFE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7F87F2D" w14:textId="23A2F6F5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3333B2DF" w14:textId="74B465C3" w:rsidR="0015193B" w:rsidRPr="0015193B" w:rsidRDefault="00C93F43" w:rsidP="0015193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47B0D297" wp14:editId="10BF1C97">
            <wp:extent cx="5612130" cy="2863850"/>
            <wp:effectExtent l="0" t="0" r="127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E076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08F45949" w14:textId="77777777" w:rsidR="0015193B" w:rsidRDefault="0015193B" w:rsidP="0015193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EFDB5E2" w14:textId="5AF72997" w:rsidR="0015193B" w:rsidRDefault="00FF7A89" w:rsidP="00D84D0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crear esta tabla se </w:t>
      </w:r>
      <w:r w:rsidR="00125D5C">
        <w:rPr>
          <w:rFonts w:ascii="Arial" w:hAnsi="Arial" w:cs="Arial"/>
          <w:lang w:val="es-MX"/>
        </w:rPr>
        <w:t>usó</w:t>
      </w:r>
      <w:r>
        <w:rPr>
          <w:rFonts w:ascii="Arial" w:hAnsi="Arial" w:cs="Arial"/>
          <w:lang w:val="es-MX"/>
        </w:rPr>
        <w:t xml:space="preserve"> en las columnas los nombres de los departamentos</w:t>
      </w:r>
      <w:r w:rsidR="00125D5C">
        <w:rPr>
          <w:rFonts w:ascii="Arial" w:hAnsi="Arial" w:cs="Arial"/>
          <w:lang w:val="es-MX"/>
        </w:rPr>
        <w:t xml:space="preserve"> y en las filas se creó una funciona que contara cuantas veces se</w:t>
      </w:r>
      <w:r w:rsidR="009E7EA5">
        <w:rPr>
          <w:rFonts w:ascii="Arial" w:hAnsi="Arial" w:cs="Arial"/>
          <w:lang w:val="es-MX"/>
        </w:rPr>
        <w:t xml:space="preserve"> repite el id de los departamentos en las ordenes registradas.</w:t>
      </w:r>
    </w:p>
    <w:p w14:paraId="36BA6A00" w14:textId="41E34450" w:rsidR="009E7EA5" w:rsidRDefault="009E7EA5" w:rsidP="00D84D0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 esta forma</w:t>
      </w:r>
      <w:r w:rsidR="00077EF2">
        <w:rPr>
          <w:rFonts w:ascii="Arial" w:hAnsi="Arial" w:cs="Arial"/>
          <w:lang w:val="es-MX"/>
        </w:rPr>
        <w:t xml:space="preserve"> se obtiene una tabla que muestra</w:t>
      </w:r>
      <w:r w:rsidR="00324928">
        <w:rPr>
          <w:rFonts w:ascii="Arial" w:hAnsi="Arial" w:cs="Arial"/>
          <w:lang w:val="es-MX"/>
        </w:rPr>
        <w:t xml:space="preserve"> </w:t>
      </w:r>
      <w:r w:rsidR="00EE26E7">
        <w:rPr>
          <w:rFonts w:ascii="Arial" w:hAnsi="Arial" w:cs="Arial"/>
          <w:lang w:val="es-MX"/>
        </w:rPr>
        <w:t xml:space="preserve">que departamentos tienen los productos </w:t>
      </w:r>
      <w:r w:rsidR="008F75EC">
        <w:rPr>
          <w:rFonts w:ascii="Arial" w:hAnsi="Arial" w:cs="Arial"/>
          <w:lang w:val="es-MX"/>
        </w:rPr>
        <w:t>que más se venden dentro de la tienda.</w:t>
      </w:r>
    </w:p>
    <w:p w14:paraId="60BDB2B2" w14:textId="172849FF" w:rsidR="008F75EC" w:rsidRPr="0015193B" w:rsidRDefault="00F06D5C" w:rsidP="00D84D0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Est</w:t>
      </w:r>
      <w:r w:rsidR="00222E84">
        <w:rPr>
          <w:rFonts w:ascii="Arial" w:hAnsi="Arial" w:cs="Arial"/>
          <w:lang w:val="es-MX"/>
        </w:rPr>
        <w:t>a tabla permite</w:t>
      </w:r>
      <w:r w:rsidR="0088556F">
        <w:rPr>
          <w:rFonts w:ascii="Arial" w:hAnsi="Arial" w:cs="Arial"/>
          <w:lang w:val="es-MX"/>
        </w:rPr>
        <w:t xml:space="preserve"> </w:t>
      </w:r>
      <w:r w:rsidR="001275C5">
        <w:rPr>
          <w:rFonts w:ascii="Arial" w:hAnsi="Arial" w:cs="Arial"/>
          <w:lang w:val="es-MX"/>
        </w:rPr>
        <w:t xml:space="preserve">conocer </w:t>
      </w:r>
      <w:r w:rsidR="005307ED">
        <w:rPr>
          <w:rFonts w:ascii="Arial" w:hAnsi="Arial" w:cs="Arial"/>
          <w:lang w:val="es-MX"/>
        </w:rPr>
        <w:t xml:space="preserve">que </w:t>
      </w:r>
      <w:r w:rsidR="00DF4D87">
        <w:rPr>
          <w:rFonts w:ascii="Arial" w:hAnsi="Arial" w:cs="Arial"/>
          <w:lang w:val="es-MX"/>
        </w:rPr>
        <w:t xml:space="preserve">departamentos venden más </w:t>
      </w:r>
      <w:r w:rsidR="00DB4776">
        <w:rPr>
          <w:rFonts w:ascii="Arial" w:hAnsi="Arial" w:cs="Arial"/>
          <w:lang w:val="es-MX"/>
        </w:rPr>
        <w:t xml:space="preserve">productos, de forma que la empresa pueda tomar decisiones orientadas a los departamentos y sus ventas, como aumentar los productos de los </w:t>
      </w:r>
      <w:r w:rsidR="00512BD3">
        <w:rPr>
          <w:rFonts w:ascii="Arial" w:hAnsi="Arial" w:cs="Arial"/>
          <w:lang w:val="es-MX"/>
        </w:rPr>
        <w:t>departamentos, o reducir la cantidad de productos en los departamentos que menos ventas tienen.</w:t>
      </w:r>
    </w:p>
    <w:sectPr w:rsidR="008F75EC" w:rsidRPr="0015193B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CC418" w14:textId="77777777" w:rsidR="00872443" w:rsidRDefault="00872443" w:rsidP="00523F86">
      <w:r>
        <w:separator/>
      </w:r>
    </w:p>
  </w:endnote>
  <w:endnote w:type="continuationSeparator" w:id="0">
    <w:p w14:paraId="1E68C8A7" w14:textId="77777777" w:rsidR="00872443" w:rsidRDefault="00872443" w:rsidP="00523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64586" w14:textId="77777777" w:rsidR="00872443" w:rsidRDefault="00872443" w:rsidP="00523F86">
      <w:r>
        <w:separator/>
      </w:r>
    </w:p>
  </w:footnote>
  <w:footnote w:type="continuationSeparator" w:id="0">
    <w:p w14:paraId="4329E287" w14:textId="77777777" w:rsidR="00872443" w:rsidRDefault="00872443" w:rsidP="00523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CDCD" w14:textId="4B7BB758" w:rsidR="00523F86" w:rsidRDefault="00523F86">
    <w:pPr>
      <w:pStyle w:val="Encabezado"/>
    </w:pPr>
    <w:r>
      <w:rPr>
        <w:noProof/>
        <w14:ligatures w14:val="standardContextual"/>
      </w:rPr>
      <w:drawing>
        <wp:anchor distT="0" distB="0" distL="114300" distR="114300" simplePos="0" relativeHeight="251659264" behindDoc="0" locked="0" layoutInCell="1" allowOverlap="1" wp14:anchorId="643587D7" wp14:editId="6CC6F3E0">
          <wp:simplePos x="0" y="0"/>
          <wp:positionH relativeFrom="margin">
            <wp:posOffset>0</wp:posOffset>
          </wp:positionH>
          <wp:positionV relativeFrom="paragraph">
            <wp:posOffset>-133985</wp:posOffset>
          </wp:positionV>
          <wp:extent cx="1828800" cy="571500"/>
          <wp:effectExtent l="0" t="0" r="0" b="0"/>
          <wp:wrapNone/>
          <wp:docPr id="1" name="Imagen 1" descr="Imagen que contiene Correo electrónic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Correo electrónic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86"/>
    <w:rsid w:val="00005B6A"/>
    <w:rsid w:val="00077EF2"/>
    <w:rsid w:val="000A4114"/>
    <w:rsid w:val="000A4D31"/>
    <w:rsid w:val="00125D5C"/>
    <w:rsid w:val="001275C5"/>
    <w:rsid w:val="00133C53"/>
    <w:rsid w:val="0015193B"/>
    <w:rsid w:val="00160AF8"/>
    <w:rsid w:val="001A1046"/>
    <w:rsid w:val="00222E84"/>
    <w:rsid w:val="00247611"/>
    <w:rsid w:val="00264593"/>
    <w:rsid w:val="002807B4"/>
    <w:rsid w:val="002E3097"/>
    <w:rsid w:val="003106BC"/>
    <w:rsid w:val="00315E71"/>
    <w:rsid w:val="00324928"/>
    <w:rsid w:val="00366E83"/>
    <w:rsid w:val="003D363B"/>
    <w:rsid w:val="00445EC0"/>
    <w:rsid w:val="004C03A5"/>
    <w:rsid w:val="004F6994"/>
    <w:rsid w:val="00512BD3"/>
    <w:rsid w:val="00523F86"/>
    <w:rsid w:val="005307ED"/>
    <w:rsid w:val="00553065"/>
    <w:rsid w:val="00592E2B"/>
    <w:rsid w:val="005960E8"/>
    <w:rsid w:val="005A7C27"/>
    <w:rsid w:val="005D5BC1"/>
    <w:rsid w:val="0062645A"/>
    <w:rsid w:val="00641B94"/>
    <w:rsid w:val="00673CE6"/>
    <w:rsid w:val="006A6F66"/>
    <w:rsid w:val="00704DA4"/>
    <w:rsid w:val="00750DFE"/>
    <w:rsid w:val="0080283B"/>
    <w:rsid w:val="008478C2"/>
    <w:rsid w:val="00850DA1"/>
    <w:rsid w:val="00872443"/>
    <w:rsid w:val="008827D8"/>
    <w:rsid w:val="0088556F"/>
    <w:rsid w:val="0089003B"/>
    <w:rsid w:val="008C29C1"/>
    <w:rsid w:val="008F75EC"/>
    <w:rsid w:val="0090117A"/>
    <w:rsid w:val="00910CDC"/>
    <w:rsid w:val="00914F97"/>
    <w:rsid w:val="00937A91"/>
    <w:rsid w:val="009E5330"/>
    <w:rsid w:val="009E7EA5"/>
    <w:rsid w:val="00A03C79"/>
    <w:rsid w:val="00A64A1B"/>
    <w:rsid w:val="00B057EB"/>
    <w:rsid w:val="00B70EF8"/>
    <w:rsid w:val="00BF7355"/>
    <w:rsid w:val="00C051F8"/>
    <w:rsid w:val="00C93F43"/>
    <w:rsid w:val="00CC628D"/>
    <w:rsid w:val="00CD5BCD"/>
    <w:rsid w:val="00D566AB"/>
    <w:rsid w:val="00D67776"/>
    <w:rsid w:val="00D71A4F"/>
    <w:rsid w:val="00D84D0B"/>
    <w:rsid w:val="00DB4776"/>
    <w:rsid w:val="00DF4D87"/>
    <w:rsid w:val="00E11202"/>
    <w:rsid w:val="00E90B0B"/>
    <w:rsid w:val="00EC22E0"/>
    <w:rsid w:val="00ED476A"/>
    <w:rsid w:val="00EE26E7"/>
    <w:rsid w:val="00F02D84"/>
    <w:rsid w:val="00F06D5C"/>
    <w:rsid w:val="00F33ABA"/>
    <w:rsid w:val="00F5217A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EE5E1"/>
  <w15:chartTrackingRefBased/>
  <w15:docId w15:val="{5000009D-7636-44C3-BB54-DB830062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F8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F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3F86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23F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F86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112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1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KAhvaL2vB2Mco1HW23BywU_KdDsehSK6/view?usp=sharing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canva.com/design/DAFzo8c7n2o/s-QtnUDwa8JJAYkXqi958Q/edit?utm_content=DAFzo8c7n2o&amp;utm_campaign=designshare&amp;utm_medium=link2&amp;utm_source=sharebutto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739</Words>
  <Characters>4067</Characters>
  <Application>Microsoft Office Word</Application>
  <DocSecurity>0</DocSecurity>
  <Lines>33</Lines>
  <Paragraphs>9</Paragraphs>
  <ScaleCrop>false</ScaleCrop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Asdru DS</dc:creator>
  <cp:keywords/>
  <dc:description/>
  <cp:lastModifiedBy>JOSE GUILLERMO ROBLES SANCHEZ</cp:lastModifiedBy>
  <cp:revision>2</cp:revision>
  <dcterms:created xsi:type="dcterms:W3CDTF">2023-11-09T18:31:00Z</dcterms:created>
  <dcterms:modified xsi:type="dcterms:W3CDTF">2023-11-09T18:31:00Z</dcterms:modified>
</cp:coreProperties>
</file>