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3C" w:rsidRDefault="00591BB0">
      <w:r>
        <w:t>Project 1</w:t>
      </w:r>
    </w:p>
    <w:p w:rsidR="00591BB0" w:rsidRDefault="00591BB0"/>
    <w:p w:rsidR="00591BB0" w:rsidRDefault="00591BB0">
      <w:r>
        <w:t>Function for collision-</w:t>
      </w:r>
    </w:p>
    <w:p w:rsidR="00591BB0" w:rsidRDefault="00591BB0">
      <w:r>
        <w:t xml:space="preserve">Function for force due to gravity – perhaps incorporate it to boosts. </w:t>
      </w:r>
    </w:p>
    <w:p w:rsidR="00591BB0" w:rsidRDefault="00591BB0">
      <w:r>
        <w:t>Boosts – launch you upwards</w:t>
      </w:r>
    </w:p>
    <w:p w:rsidR="00591BB0" w:rsidRDefault="00591BB0">
      <w:r>
        <w:t xml:space="preserve">Sum of boosts do determine propulsion </w:t>
      </w:r>
    </w:p>
    <w:p w:rsidR="00591BB0" w:rsidRDefault="00591BB0">
      <w:r>
        <w:t xml:space="preserve">Score counter.  </w:t>
      </w:r>
    </w:p>
    <w:p w:rsidR="00591BB0" w:rsidRDefault="00591BB0">
      <w:r>
        <w:t>Artwork should be relatively easy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vec</w:t>
      </w:r>
      <w:proofErr w:type="spellEnd"/>
      <w:proofErr w:type="gramEnd"/>
    </w:p>
    <w:p w:rsidR="00591BB0" w:rsidRDefault="00591BB0"/>
    <w:p w:rsidR="00591BB0" w:rsidRDefault="00591BB0">
      <w:r>
        <w:t xml:space="preserve">Vector and circle function. </w:t>
      </w:r>
    </w:p>
    <w:p w:rsidR="00591BB0" w:rsidRDefault="00591BB0"/>
    <w:p w:rsidR="00591BB0" w:rsidRDefault="00591BB0">
      <w:r>
        <w:t xml:space="preserve">Most important, escape velocity. </w:t>
      </w:r>
    </w:p>
    <w:p w:rsidR="00591BB0" w:rsidRDefault="00591BB0"/>
    <w:p w:rsidR="00591BB0" w:rsidRDefault="00591BB0">
      <w:r>
        <w:t xml:space="preserve">Incorporated Topics: </w:t>
      </w:r>
    </w:p>
    <w:p w:rsidR="00591BB0" w:rsidRDefault="00591BB0">
      <w:r>
        <w:t>-Do while loops</w:t>
      </w:r>
    </w:p>
    <w:p w:rsidR="00591BB0" w:rsidRDefault="00591BB0">
      <w:r>
        <w:t xml:space="preserve">-For </w:t>
      </w:r>
      <w:proofErr w:type="gramStart"/>
      <w:r>
        <w:t>loops  ,</w:t>
      </w:r>
      <w:proofErr w:type="gramEnd"/>
      <w:r>
        <w:t xml:space="preserve"> maybe an array </w:t>
      </w:r>
    </w:p>
    <w:p w:rsidR="00591BB0" w:rsidRDefault="00591BB0">
      <w:r>
        <w:t>-</w:t>
      </w:r>
      <w:proofErr w:type="gramStart"/>
      <w:r>
        <w:t>mathematical  functions</w:t>
      </w:r>
      <w:proofErr w:type="gramEnd"/>
    </w:p>
    <w:p w:rsidR="00591BB0" w:rsidRDefault="00591BB0">
      <w:r>
        <w:t xml:space="preserve">-prints scores onto a document </w:t>
      </w:r>
    </w:p>
    <w:p w:rsidR="00591BB0" w:rsidRDefault="00591BB0">
      <w:r>
        <w:t>-file I/O.</w:t>
      </w:r>
      <w:bookmarkStart w:id="0" w:name="_GoBack"/>
      <w:bookmarkEnd w:id="0"/>
    </w:p>
    <w:p w:rsidR="00591BB0" w:rsidRDefault="00591BB0"/>
    <w:p w:rsidR="00591BB0" w:rsidRDefault="00591BB0"/>
    <w:sectPr w:rsidR="0059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B0"/>
    <w:rsid w:val="0042083C"/>
    <w:rsid w:val="005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B5599-232A-450C-8E26-AF36486D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2015-01-28T17:19:00Z</dcterms:created>
  <dcterms:modified xsi:type="dcterms:W3CDTF">2015-01-28T17:28:00Z</dcterms:modified>
</cp:coreProperties>
</file>