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8C5B" w14:textId="42DD765A" w:rsidR="008D6353" w:rsidRDefault="008D6353" w:rsidP="008D6353">
      <w:pPr>
        <w:pStyle w:val="NoSpacing"/>
      </w:pPr>
      <w:r>
        <w:t>You are an expert, creative</w:t>
      </w:r>
      <w:r w:rsidR="008209B0">
        <w:t>,</w:t>
      </w:r>
      <w:r>
        <w:t xml:space="preserve"> and experienced computer programmer in the field of designing academic content.  </w:t>
      </w:r>
    </w:p>
    <w:p w14:paraId="29FE56CD" w14:textId="12CA5ADE" w:rsidR="008D6353" w:rsidRDefault="008D6353" w:rsidP="008D6353">
      <w:pPr>
        <w:pStyle w:val="NoSpacing"/>
      </w:pPr>
      <w:r w:rsidRPr="00CE3697">
        <w:t>Create an interactive worksheet compatible with computers, cellphones, table</w:t>
      </w:r>
      <w:r>
        <w:t>t</w:t>
      </w:r>
      <w:r w:rsidRPr="00CE3697">
        <w:t xml:space="preserve">s using html. Use easy to read font. </w:t>
      </w:r>
      <w:r>
        <w:t xml:space="preserve">Insert a dropdown calendar. Use a </w:t>
      </w:r>
      <w:r w:rsidR="008209B0">
        <w:t>dark</w:t>
      </w:r>
      <w:r>
        <w:t xml:space="preserve"> color for the calendar icon.  </w:t>
      </w:r>
      <w:r w:rsidRPr="00CE3697">
        <w:t>Ask user to type in name and select date from a drop down calendar. Include buttons for each section to allow user to advance to the next activity</w:t>
      </w:r>
      <w:r>
        <w:t xml:space="preserve"> and to go back to the previous activity</w:t>
      </w:r>
      <w:r w:rsidRPr="00CE3697">
        <w:t>. Include buttons for user to check answers in each activity.</w:t>
      </w:r>
      <w:r>
        <w:t xml:space="preserve"> Show user correct and incorrect answers.</w:t>
      </w:r>
      <w:r w:rsidRPr="00CE3697">
        <w:t xml:space="preserve"> </w:t>
      </w:r>
      <w:r>
        <w:t xml:space="preserve">Do not allow user to change answers once user checks answers in each activity. </w:t>
      </w:r>
      <w:r w:rsidRPr="00CE3697">
        <w:t>Include a progress bar.</w:t>
      </w:r>
      <w:r>
        <w:t xml:space="preserve"> </w:t>
      </w:r>
    </w:p>
    <w:p w14:paraId="1D54C4DA" w14:textId="11F5D357" w:rsidR="008D6353" w:rsidRPr="00CE3697" w:rsidRDefault="008D6353" w:rsidP="008D6353">
      <w:pPr>
        <w:pStyle w:val="NoSpacing"/>
      </w:pPr>
      <w:r>
        <w:t xml:space="preserve">Make the worksheet modern and colorful. </w:t>
      </w:r>
      <w:r w:rsidRPr="00CE3697">
        <w:t>The Title is Mr. Rocha’s English Class</w:t>
      </w:r>
    </w:p>
    <w:p w14:paraId="58109285" w14:textId="77777777" w:rsidR="008D6353" w:rsidRDefault="008D6353" w:rsidP="008D6353">
      <w:pPr>
        <w:pStyle w:val="NoSpacing"/>
      </w:pPr>
      <w:r w:rsidRPr="00CE3697">
        <w:t xml:space="preserve">Create a submit button. When the user clicks on submit, show onscreen the results of the activities with feedback and recommendations. </w:t>
      </w:r>
    </w:p>
    <w:p w14:paraId="0ED1E26B" w14:textId="77777777" w:rsidR="008D6353" w:rsidRDefault="008D6353" w:rsidP="008D6353">
      <w:pPr>
        <w:pStyle w:val="NoSpacing"/>
      </w:pPr>
      <w:r>
        <w:t xml:space="preserve">After the user clicks on submit, </w:t>
      </w:r>
      <w:r w:rsidRPr="00CE3697">
        <w:t>generate a PDF document showing the user’s name, date, results in each activity and percentage of correct answers.</w:t>
      </w:r>
      <w:r>
        <w:t xml:space="preserve"> Include users responses. </w:t>
      </w:r>
      <w:r w:rsidRPr="00CE3697">
        <w:t>Make the PDF modern, with colors, graphs, and charts. Include all</w:t>
      </w:r>
      <w:r>
        <w:t xml:space="preserve"> of the users responses to </w:t>
      </w:r>
      <w:r w:rsidRPr="00CE3697">
        <w:t>the activities</w:t>
      </w:r>
      <w:r>
        <w:t xml:space="preserve"> and</w:t>
      </w:r>
      <w:r w:rsidRPr="00CE3697">
        <w:t xml:space="preserve"> questions. Do not require user to answer all the questions to generate and print PDF. On the PDF, at the top, include the following: Send PDF results by WhatsApp to Mr. Rocha to get credit: 33-3497-1997. Include the PDF text at the top of the document.</w:t>
      </w:r>
    </w:p>
    <w:p w14:paraId="24E7DE24" w14:textId="77777777" w:rsidR="008D6353" w:rsidRDefault="008D6353" w:rsidP="008D6353">
      <w:pPr>
        <w:pStyle w:val="NoSpacing"/>
      </w:pPr>
      <w:r>
        <w:t>Include all of the texts and all of the activities.</w:t>
      </w:r>
    </w:p>
    <w:p w14:paraId="4075DE4B" w14:textId="7E38810E" w:rsidR="00401C23" w:rsidRPr="008209B0" w:rsidRDefault="008209B0" w:rsidP="008209B0">
      <w:pPr>
        <w:pStyle w:val="NoSpacing"/>
        <w:rPr>
          <w:b/>
          <w:bCs/>
        </w:rPr>
      </w:pPr>
      <w:r w:rsidRPr="008209B0">
        <w:rPr>
          <w:b/>
          <w:bCs/>
        </w:rPr>
        <w:t>Introduction</w:t>
      </w:r>
    </w:p>
    <w:p w14:paraId="375D1CDC" w14:textId="5A91981C" w:rsidR="008209B0" w:rsidRDefault="008209B0" w:rsidP="008209B0">
      <w:pPr>
        <w:pStyle w:val="NoSpacing"/>
      </w:pPr>
      <w:r>
        <w:t>Insert video named video1</w:t>
      </w:r>
    </w:p>
    <w:p w14:paraId="7D746BE2" w14:textId="7600E0B6" w:rsidR="008209B0" w:rsidRDefault="008209B0" w:rsidP="008209B0">
      <w:pPr>
        <w:pStyle w:val="NoSpacing"/>
      </w:pPr>
      <w:r>
        <w:t>video1 and html file are in the same folder.</w:t>
      </w:r>
    </w:p>
    <w:p w14:paraId="7C3B8A8B" w14:textId="2954AE47" w:rsidR="008209B0" w:rsidRPr="008209B0" w:rsidRDefault="008209B0" w:rsidP="008209B0">
      <w:pPr>
        <w:pStyle w:val="NoSpacing"/>
        <w:rPr>
          <w:b/>
          <w:bCs/>
        </w:rPr>
      </w:pPr>
      <w:r w:rsidRPr="008209B0">
        <w:rPr>
          <w:b/>
          <w:bCs/>
        </w:rPr>
        <w:t>Activity 1</w:t>
      </w:r>
    </w:p>
    <w:p w14:paraId="374B3540" w14:textId="28BBCB58" w:rsidR="008209B0" w:rsidRDefault="008209B0" w:rsidP="008209B0">
      <w:pPr>
        <w:pStyle w:val="NoSpacing"/>
      </w:pPr>
      <w:r>
        <w:t>Insert image named image1</w:t>
      </w:r>
    </w:p>
    <w:p w14:paraId="62D8E671" w14:textId="4ACC932F" w:rsidR="008209B0" w:rsidRDefault="008209B0" w:rsidP="008209B0">
      <w:pPr>
        <w:pStyle w:val="NoSpacing"/>
      </w:pPr>
      <w:r>
        <w:t>image</w:t>
      </w:r>
      <w:r>
        <w:t>1 and html file are in the same folder.</w:t>
      </w:r>
    </w:p>
    <w:p w14:paraId="56C6D1E7" w14:textId="2C5F064C" w:rsidR="008209B0" w:rsidRDefault="008209B0" w:rsidP="008209B0">
      <w:pPr>
        <w:pStyle w:val="NoSpacing"/>
      </w:pPr>
      <w:r w:rsidRPr="008209B0">
        <w:t>Match the words (1-6) with the photos (A-F). Then listen and check.</w:t>
      </w:r>
    </w:p>
    <w:p w14:paraId="00C531D4" w14:textId="44FEEF37" w:rsidR="008209B0" w:rsidRDefault="008209B0" w:rsidP="008209B0">
      <w:pPr>
        <w:pStyle w:val="NoSpacing"/>
      </w:pPr>
      <w:r w:rsidRPr="008209B0">
        <w:t>1 kitchen I 2 bedroom I 3 bathroom 4 living room I S dining room I 6 yard</w:t>
      </w:r>
    </w:p>
    <w:p w14:paraId="47C5217C" w14:textId="14E74E26" w:rsidR="008209B0" w:rsidRPr="008209B0" w:rsidRDefault="008209B0" w:rsidP="008209B0">
      <w:pPr>
        <w:pStyle w:val="NoSpacing"/>
        <w:rPr>
          <w:b/>
          <w:bCs/>
        </w:rPr>
      </w:pPr>
      <w:r w:rsidRPr="008209B0">
        <w:rPr>
          <w:b/>
          <w:bCs/>
        </w:rPr>
        <w:t>Activity 2</w:t>
      </w:r>
    </w:p>
    <w:p w14:paraId="0FFB9C88" w14:textId="5F43A87A" w:rsidR="008209B0" w:rsidRDefault="008209B0" w:rsidP="008209B0">
      <w:pPr>
        <w:pStyle w:val="NoSpacing"/>
      </w:pPr>
      <w:r w:rsidRPr="008209B0">
        <w:t>Match the verbs in the list with the rooms in Exercise 1. (Some verbs go with more than one room.)</w:t>
      </w:r>
    </w:p>
    <w:p w14:paraId="2DC5BF59" w14:textId="5501CF77" w:rsidR="008209B0" w:rsidRDefault="009C22D1" w:rsidP="008209B0">
      <w:pPr>
        <w:pStyle w:val="NoSpacing"/>
      </w:pPr>
      <w:r w:rsidRPr="009C22D1">
        <w:t>cook I eat I play soccer I sleep I wash I watch TV</w:t>
      </w:r>
    </w:p>
    <w:p w14:paraId="09A6F01E" w14:textId="52089A80" w:rsidR="009C22D1" w:rsidRPr="00337A33" w:rsidRDefault="009C22D1" w:rsidP="008209B0">
      <w:pPr>
        <w:pStyle w:val="NoSpacing"/>
        <w:rPr>
          <w:b/>
          <w:bCs/>
        </w:rPr>
      </w:pPr>
      <w:r w:rsidRPr="00337A33">
        <w:rPr>
          <w:b/>
          <w:bCs/>
        </w:rPr>
        <w:t>Activity 3</w:t>
      </w:r>
    </w:p>
    <w:p w14:paraId="21B0C66A" w14:textId="64DCB300" w:rsidR="009C22D1" w:rsidRDefault="009C22D1" w:rsidP="009C22D1">
      <w:pPr>
        <w:pStyle w:val="NoSpacing"/>
      </w:pPr>
      <w:r>
        <w:t xml:space="preserve">Read and listen to the magazine article. Choose the correct option A, 8, or C. </w:t>
      </w:r>
    </w:p>
    <w:p w14:paraId="73B15512" w14:textId="6FB2CD3A" w:rsidR="009C22D1" w:rsidRDefault="009C22D1" w:rsidP="009C22D1">
      <w:pPr>
        <w:pStyle w:val="NoSpacing"/>
      </w:pPr>
      <w:r>
        <w:t xml:space="preserve">Insert </w:t>
      </w:r>
      <w:r>
        <w:t xml:space="preserve">audio </w:t>
      </w:r>
      <w:r>
        <w:t xml:space="preserve">named </w:t>
      </w:r>
      <w:r>
        <w:t>audio</w:t>
      </w:r>
      <w:r>
        <w:t>1</w:t>
      </w:r>
    </w:p>
    <w:p w14:paraId="709CC7CB" w14:textId="74338AAC" w:rsidR="009C22D1" w:rsidRDefault="009C22D1" w:rsidP="009C22D1">
      <w:pPr>
        <w:pStyle w:val="NoSpacing"/>
      </w:pPr>
      <w:r>
        <w:t>audio</w:t>
      </w:r>
      <w:r>
        <w:t>1 and html file are in the same folder.</w:t>
      </w:r>
    </w:p>
    <w:p w14:paraId="619313ED" w14:textId="6AB3181F" w:rsidR="009C22D1" w:rsidRDefault="009C22D1" w:rsidP="009C22D1">
      <w:pPr>
        <w:pStyle w:val="NoSpacing"/>
      </w:pPr>
      <w:r>
        <w:t xml:space="preserve">1. </w:t>
      </w:r>
      <w:r>
        <w:t>Angelo first went to the cave house because it</w:t>
      </w:r>
      <w:r>
        <w:t xml:space="preserve"> started to rain.</w:t>
      </w:r>
    </w:p>
    <w:p w14:paraId="2EF900C4" w14:textId="1B67AC63" w:rsidR="009C22D1" w:rsidRDefault="009C22D1" w:rsidP="009C22D1">
      <w:pPr>
        <w:pStyle w:val="NoSpacing"/>
      </w:pPr>
      <w:r>
        <w:t xml:space="preserve">A. </w:t>
      </w:r>
      <w:r>
        <w:t xml:space="preserve">Right </w:t>
      </w:r>
      <w:r>
        <w:t xml:space="preserve">B. </w:t>
      </w:r>
      <w:r>
        <w:t xml:space="preserve">Wrong </w:t>
      </w:r>
      <w:r>
        <w:t xml:space="preserve">C. </w:t>
      </w:r>
      <w:r>
        <w:t xml:space="preserve">Doesn't say </w:t>
      </w:r>
    </w:p>
    <w:p w14:paraId="02FDEFF7" w14:textId="0F4356D7" w:rsidR="009C22D1" w:rsidRDefault="009C22D1" w:rsidP="009C22D1">
      <w:pPr>
        <w:pStyle w:val="NoSpacing"/>
      </w:pPr>
      <w:r>
        <w:t xml:space="preserve">2. </w:t>
      </w:r>
      <w:r>
        <w:t xml:space="preserve">Angelo wanted to change the cave house. </w:t>
      </w:r>
    </w:p>
    <w:p w14:paraId="035E1582" w14:textId="77777777" w:rsidR="009C22D1" w:rsidRDefault="009C22D1" w:rsidP="009C22D1">
      <w:pPr>
        <w:pStyle w:val="NoSpacing"/>
      </w:pPr>
      <w:r>
        <w:t>A. Right B. Wrong C. Doesn't say</w:t>
      </w:r>
      <w:r>
        <w:t xml:space="preserve"> </w:t>
      </w:r>
    </w:p>
    <w:p w14:paraId="62EB8688" w14:textId="54B9F37E" w:rsidR="009C22D1" w:rsidRDefault="009C22D1" w:rsidP="009C22D1">
      <w:pPr>
        <w:pStyle w:val="NoSpacing"/>
      </w:pPr>
      <w:r>
        <w:t xml:space="preserve">3. </w:t>
      </w:r>
      <w:r>
        <w:t xml:space="preserve">Angelo's parents are Italian. </w:t>
      </w:r>
    </w:p>
    <w:p w14:paraId="00950B45" w14:textId="00099DF2" w:rsidR="009C22D1" w:rsidRDefault="009C22D1" w:rsidP="009C22D1">
      <w:pPr>
        <w:pStyle w:val="NoSpacing"/>
      </w:pPr>
      <w:r>
        <w:t xml:space="preserve">A. Right B. Wrong C. Doesn't say </w:t>
      </w:r>
    </w:p>
    <w:p w14:paraId="70DE03D8" w14:textId="35835B9C" w:rsidR="009C22D1" w:rsidRDefault="009C22D1" w:rsidP="009C22D1">
      <w:pPr>
        <w:pStyle w:val="NoSpacing"/>
      </w:pPr>
      <w:r>
        <w:t xml:space="preserve">4. </w:t>
      </w:r>
      <w:r>
        <w:t xml:space="preserve">Angelo asked a friend to help him paint the house. </w:t>
      </w:r>
    </w:p>
    <w:p w14:paraId="10467500" w14:textId="38D2B3CF" w:rsidR="009C22D1" w:rsidRDefault="009C22D1" w:rsidP="009C22D1">
      <w:pPr>
        <w:pStyle w:val="NoSpacing"/>
      </w:pPr>
      <w:r>
        <w:t>A. Right B. Wrong C. Doesn't say</w:t>
      </w:r>
    </w:p>
    <w:p w14:paraId="7A0345DB" w14:textId="49B413B5" w:rsidR="009C22D1" w:rsidRDefault="009C22D1" w:rsidP="009C22D1">
      <w:pPr>
        <w:pStyle w:val="NoSpacing"/>
      </w:pPr>
      <w:r>
        <w:t xml:space="preserve">5. </w:t>
      </w:r>
      <w:r>
        <w:t xml:space="preserve">There's no internet in the cave house. </w:t>
      </w:r>
    </w:p>
    <w:p w14:paraId="489D54E0" w14:textId="77777777" w:rsidR="009C22D1" w:rsidRDefault="009C22D1" w:rsidP="009C22D1">
      <w:pPr>
        <w:pStyle w:val="NoSpacing"/>
      </w:pPr>
      <w:r>
        <w:lastRenderedPageBreak/>
        <w:t>A. Right B. Wrong C. Doesn't say</w:t>
      </w:r>
      <w:r>
        <w:t xml:space="preserve"> </w:t>
      </w:r>
    </w:p>
    <w:p w14:paraId="7A3F4AFE" w14:textId="04F90F74" w:rsidR="009C22D1" w:rsidRDefault="009C22D1" w:rsidP="009C22D1">
      <w:pPr>
        <w:pStyle w:val="NoSpacing"/>
      </w:pPr>
      <w:r>
        <w:t xml:space="preserve">6. </w:t>
      </w:r>
      <w:r>
        <w:t>It's expensive to stay in the cave house.</w:t>
      </w:r>
    </w:p>
    <w:p w14:paraId="7735EC31" w14:textId="0DEED60E" w:rsidR="009C22D1" w:rsidRDefault="009C22D1" w:rsidP="009C22D1">
      <w:pPr>
        <w:pStyle w:val="NoSpacing"/>
      </w:pPr>
      <w:r>
        <w:t>A. Right B. Wrong C. Doesn't say</w:t>
      </w:r>
    </w:p>
    <w:p w14:paraId="62A3DC0D" w14:textId="77777777" w:rsidR="009C22D1" w:rsidRDefault="009C22D1" w:rsidP="008209B0">
      <w:pPr>
        <w:pStyle w:val="NoSpacing"/>
      </w:pPr>
    </w:p>
    <w:p w14:paraId="538B96C9" w14:textId="30773E04" w:rsidR="00337A33" w:rsidRPr="00337A33" w:rsidRDefault="00337A33" w:rsidP="008209B0">
      <w:pPr>
        <w:pStyle w:val="NoSpacing"/>
        <w:rPr>
          <w:b/>
          <w:bCs/>
        </w:rPr>
      </w:pPr>
      <w:r w:rsidRPr="00337A33">
        <w:rPr>
          <w:b/>
          <w:bCs/>
        </w:rPr>
        <w:t>The 21</w:t>
      </w:r>
      <w:r w:rsidRPr="00337A33">
        <w:rPr>
          <w:b/>
          <w:bCs/>
          <w:vertAlign w:val="superscript"/>
        </w:rPr>
        <w:t>st</w:t>
      </w:r>
      <w:r w:rsidRPr="00337A33">
        <w:rPr>
          <w:b/>
          <w:bCs/>
        </w:rPr>
        <w:t xml:space="preserve"> Century Caveman</w:t>
      </w:r>
    </w:p>
    <w:p w14:paraId="439864C4" w14:textId="775D8FD1" w:rsidR="00337A33" w:rsidRDefault="00337A33" w:rsidP="008209B0">
      <w:pPr>
        <w:pStyle w:val="NoSpacing"/>
      </w:pPr>
      <w:r>
        <w:t xml:space="preserve">In 2007, Angelo Mastropietro was in the woods in Worcestershire, UK when it started to rain. He looked for a place to keep dry and he discovered a cave house! The cave house was 800 years old. People lived in the rock-house for hundreds of years, but from about 1962, no one lived there and the house stayed empty. </w:t>
      </w:r>
    </w:p>
    <w:p w14:paraId="6FE81E8F" w14:textId="4CD84948" w:rsidR="00337A33" w:rsidRDefault="00337A33" w:rsidP="00337A33">
      <w:pPr>
        <w:pStyle w:val="NoSpacing"/>
      </w:pPr>
      <w:r>
        <w:t>Angelo liked the rock-house very much. He looked into the possibility of buying it. It was for sale and in 2010,</w:t>
      </w:r>
      <w:r>
        <w:t xml:space="preserve"> </w:t>
      </w:r>
      <w:r>
        <w:t xml:space="preserve">he decided to get it. Aker that, he started to cut into </w:t>
      </w:r>
      <w:r>
        <w:t xml:space="preserve"> </w:t>
      </w:r>
      <w:r>
        <w:t>the rock and to rebuild and modernize the house.</w:t>
      </w:r>
    </w:p>
    <w:p w14:paraId="6FFF2CD0" w14:textId="1EE9CB85" w:rsidR="00337A33" w:rsidRDefault="00337A33" w:rsidP="00337A33">
      <w:pPr>
        <w:pStyle w:val="NoSpacing"/>
      </w:pPr>
      <w:r w:rsidRPr="00337A33">
        <w:t>Angelo (who is English, even though his name is Italian) finished the house in nine months.</w:t>
      </w:r>
      <w:r>
        <w:t xml:space="preserve"> </w:t>
      </w:r>
      <w:r w:rsidRPr="00337A33">
        <w:t>He was a businessman before he started the house, and before 2007, he was quite sick, so</w:t>
      </w:r>
      <w:r>
        <w:t xml:space="preserve"> </w:t>
      </w:r>
      <w:r w:rsidRPr="00337A33">
        <w:t>he wanted a place where it was possible for him to live in a happy and healthy way. He</w:t>
      </w:r>
      <w:r>
        <w:t xml:space="preserve"> </w:t>
      </w:r>
      <w:r w:rsidRPr="00337A33">
        <w:t>realized that he didn't need to live in a huge apartment and that being closer to nature</w:t>
      </w:r>
      <w:r>
        <w:t xml:space="preserve"> </w:t>
      </w:r>
      <w:r w:rsidRPr="00337A33">
        <w:t>could help him feel better.</w:t>
      </w:r>
    </w:p>
    <w:p w14:paraId="799A423B" w14:textId="77777777" w:rsidR="00337A33" w:rsidRDefault="00337A33" w:rsidP="008209B0">
      <w:pPr>
        <w:pStyle w:val="NoSpacing"/>
      </w:pPr>
      <w:r w:rsidRPr="00337A33">
        <w:t>He worked for over a thousand hours from beginning to end, and he used $200,000 to buy the house and all the things that he needed. He planned everything himself. he moved about 80 tons of rock himself and he painted the house. Angelo tried to make a comfortable place to live. The house has electricity, hot water, and wi-fi, and there is heating under the floors of the rooms. Angelo opened a</w:t>
      </w:r>
      <w:r>
        <w:t xml:space="preserve"> </w:t>
      </w:r>
      <w:r w:rsidRPr="00337A33">
        <w:t xml:space="preserve">deep hole 80 meters under the house to get natural water. </w:t>
      </w:r>
    </w:p>
    <w:p w14:paraId="3FB311BC" w14:textId="1E0D26E8" w:rsidR="008209B0" w:rsidRDefault="00337A33" w:rsidP="008209B0">
      <w:pPr>
        <w:pStyle w:val="NoSpacing"/>
      </w:pPr>
      <w:r w:rsidRPr="00337A33">
        <w:t>The house is not huge. It is about 65 m2, with one bedroom, a living room, a kitchen, and a bathroom with a shower. Angelo doesn't live there all the time, but he uses the house as a place to go to sometimes, to get away from his busy city life. It's also possible to rent the house and to stay there for a weekend or more. This means that other people are able to enjoy Angelo's happy house and maybe escape from their busy lives for a few days, too.</w:t>
      </w:r>
    </w:p>
    <w:p w14:paraId="6068B6FB" w14:textId="45AA4CF4" w:rsidR="00337A33" w:rsidRPr="00337A33" w:rsidRDefault="00337A33" w:rsidP="00337A33">
      <w:pPr>
        <w:pStyle w:val="NoSpacing"/>
        <w:rPr>
          <w:b/>
          <w:bCs/>
        </w:rPr>
      </w:pPr>
      <w:r w:rsidRPr="00337A33">
        <w:rPr>
          <w:b/>
          <w:bCs/>
        </w:rPr>
        <w:t xml:space="preserve">Activity </w:t>
      </w:r>
      <w:r>
        <w:rPr>
          <w:b/>
          <w:bCs/>
        </w:rPr>
        <w:t>4</w:t>
      </w:r>
    </w:p>
    <w:p w14:paraId="5DE99839" w14:textId="0E2A72CE" w:rsidR="008209B0" w:rsidRDefault="00337A33" w:rsidP="008209B0">
      <w:pPr>
        <w:pStyle w:val="NoSpacing"/>
      </w:pPr>
      <w:r>
        <w:t>Grammar</w:t>
      </w:r>
    </w:p>
    <w:p w14:paraId="74FF5BC4" w14:textId="73286EA7" w:rsidR="00337A33" w:rsidRDefault="00337A33" w:rsidP="008209B0">
      <w:pPr>
        <w:pStyle w:val="NoSpacing"/>
      </w:pPr>
      <w:r>
        <w:t>Simple Past: Regular Verbs</w:t>
      </w:r>
    </w:p>
    <w:p w14:paraId="70FF5DF7" w14:textId="60E9BA9B" w:rsidR="00337A33" w:rsidRDefault="00337A33" w:rsidP="008209B0">
      <w:pPr>
        <w:pStyle w:val="NoSpacing"/>
      </w:pPr>
      <w:r w:rsidRPr="00337A33">
        <w:t>Find the simple past forms of these verbs in the article</w:t>
      </w:r>
      <w:r w:rsidRPr="00337A33">
        <w:t xml:space="preserve"> </w:t>
      </w:r>
      <w:r w:rsidRPr="00337A33">
        <w:t>and write them below. Then complete the</w:t>
      </w:r>
      <w:r w:rsidRPr="00337A33">
        <w:t xml:space="preserve"> rule.</w:t>
      </w:r>
    </w:p>
    <w:p w14:paraId="62F87068" w14:textId="4CB46D53" w:rsidR="00337A33" w:rsidRDefault="00337A33" w:rsidP="008209B0">
      <w:pPr>
        <w:pStyle w:val="NoSpacing"/>
      </w:pPr>
      <w:r>
        <w:t>1. stay _______</w:t>
      </w:r>
    </w:p>
    <w:p w14:paraId="5450FD5B" w14:textId="1333559E" w:rsidR="00337A33" w:rsidRDefault="00337A33" w:rsidP="008209B0">
      <w:pPr>
        <w:pStyle w:val="NoSpacing"/>
      </w:pPr>
      <w:r>
        <w:t>2. decide</w:t>
      </w:r>
      <w:r>
        <w:t xml:space="preserve"> _______</w:t>
      </w:r>
    </w:p>
    <w:p w14:paraId="599EFB8F" w14:textId="33685834" w:rsidR="00337A33" w:rsidRDefault="00337A33" w:rsidP="008209B0">
      <w:pPr>
        <w:pStyle w:val="NoSpacing"/>
      </w:pPr>
      <w:r>
        <w:t>3. finish</w:t>
      </w:r>
      <w:r>
        <w:t xml:space="preserve"> _______</w:t>
      </w:r>
      <w:r>
        <w:t xml:space="preserve"> </w:t>
      </w:r>
    </w:p>
    <w:p w14:paraId="327C94BE" w14:textId="450C9982" w:rsidR="00337A33" w:rsidRDefault="00337A33" w:rsidP="008209B0">
      <w:pPr>
        <w:pStyle w:val="NoSpacing"/>
      </w:pPr>
      <w:r>
        <w:t>4. want</w:t>
      </w:r>
      <w:r>
        <w:t xml:space="preserve"> _______</w:t>
      </w:r>
    </w:p>
    <w:p w14:paraId="01314A89" w14:textId="0F69E92B" w:rsidR="00337A33" w:rsidRDefault="00337A33" w:rsidP="008209B0">
      <w:pPr>
        <w:pStyle w:val="NoSpacing"/>
      </w:pPr>
      <w:r>
        <w:t>5. realize</w:t>
      </w:r>
      <w:r>
        <w:t xml:space="preserve"> _______</w:t>
      </w:r>
    </w:p>
    <w:p w14:paraId="337B0DA7" w14:textId="6D22E166" w:rsidR="00337A33" w:rsidRDefault="00337A33" w:rsidP="008209B0">
      <w:pPr>
        <w:pStyle w:val="NoSpacing"/>
      </w:pPr>
      <w:r>
        <w:t>6. work</w:t>
      </w:r>
      <w:r>
        <w:t xml:space="preserve"> _______</w:t>
      </w:r>
    </w:p>
    <w:p w14:paraId="147E209A" w14:textId="6E2DEA88" w:rsidR="00337A33" w:rsidRDefault="00337A33" w:rsidP="008209B0">
      <w:pPr>
        <w:pStyle w:val="NoSpacing"/>
      </w:pPr>
      <w:r>
        <w:t>7. use</w:t>
      </w:r>
      <w:r>
        <w:t xml:space="preserve"> _______</w:t>
      </w:r>
    </w:p>
    <w:p w14:paraId="7B75399D" w14:textId="728B5392" w:rsidR="00337A33" w:rsidRDefault="00337A33" w:rsidP="008209B0">
      <w:pPr>
        <w:pStyle w:val="NoSpacing"/>
      </w:pPr>
      <w:r>
        <w:t>8. plan</w:t>
      </w:r>
      <w:r>
        <w:t xml:space="preserve"> _______</w:t>
      </w:r>
    </w:p>
    <w:p w14:paraId="3F3CC2FE" w14:textId="578D9605" w:rsidR="00337A33" w:rsidRDefault="00337A33" w:rsidP="008209B0">
      <w:pPr>
        <w:pStyle w:val="NoSpacing"/>
      </w:pPr>
    </w:p>
    <w:p w14:paraId="79572FA0" w14:textId="77777777" w:rsidR="00337A33" w:rsidRDefault="00337A33" w:rsidP="008209B0">
      <w:pPr>
        <w:pStyle w:val="NoSpacing"/>
      </w:pPr>
    </w:p>
    <w:p w14:paraId="0ECA4C05" w14:textId="77777777" w:rsidR="00337A33" w:rsidRDefault="00337A33" w:rsidP="008209B0">
      <w:pPr>
        <w:pStyle w:val="NoSpacing"/>
      </w:pPr>
    </w:p>
    <w:p w14:paraId="0CCD3B5F" w14:textId="11895D99" w:rsidR="00337A33" w:rsidRPr="00337A33" w:rsidRDefault="00337A33" w:rsidP="00337A33">
      <w:pPr>
        <w:pStyle w:val="NoSpacing"/>
      </w:pPr>
      <w:r w:rsidRPr="00337A33">
        <w:lastRenderedPageBreak/>
        <w:t>RULE: Use the simple past to talk about finished</w:t>
      </w:r>
      <w:r w:rsidRPr="00337A33">
        <w:t xml:space="preserve"> </w:t>
      </w:r>
      <w:r w:rsidRPr="00337A33">
        <w:t xml:space="preserve">actions in </w:t>
      </w:r>
      <w:r w:rsidRPr="00337A33">
        <w:t>t</w:t>
      </w:r>
      <w:r w:rsidRPr="00337A33">
        <w:t>he past.</w:t>
      </w:r>
    </w:p>
    <w:p w14:paraId="386B6881" w14:textId="77777777" w:rsidR="00337A33" w:rsidRPr="00337A33" w:rsidRDefault="00337A33" w:rsidP="00337A33">
      <w:pPr>
        <w:pStyle w:val="NoSpacing"/>
      </w:pPr>
      <w:r w:rsidRPr="00337A33">
        <w:t>With regular verbs:</w:t>
      </w:r>
    </w:p>
    <w:p w14:paraId="0B94F129" w14:textId="61CCBF2E" w:rsidR="00337A33" w:rsidRPr="00337A33" w:rsidRDefault="00337A33" w:rsidP="00337A33">
      <w:pPr>
        <w:pStyle w:val="NoSpacing"/>
      </w:pPr>
      <w:r w:rsidRPr="00337A33">
        <w:t xml:space="preserve">We usually add </w:t>
      </w:r>
      <w:r w:rsidRPr="00337A33">
        <w:t>(</w:t>
      </w:r>
      <w:r w:rsidRPr="00337A33">
        <w:t>10</w:t>
      </w:r>
      <w:r w:rsidRPr="00337A33">
        <w:t>)</w:t>
      </w:r>
      <w:r w:rsidRPr="00337A33">
        <w:t xml:space="preserve"> </w:t>
      </w:r>
      <w:r w:rsidRPr="00337A33">
        <w:t>____</w:t>
      </w:r>
      <w:r w:rsidRPr="00337A33">
        <w:t xml:space="preserve">__ </w:t>
      </w:r>
      <w:r w:rsidRPr="00337A33">
        <w:t>t</w:t>
      </w:r>
      <w:r w:rsidRPr="00337A33">
        <w:t>o the verb</w:t>
      </w:r>
    </w:p>
    <w:p w14:paraId="6BF472A1" w14:textId="77777777" w:rsidR="00337A33" w:rsidRPr="00337A33" w:rsidRDefault="00337A33" w:rsidP="00337A33">
      <w:pPr>
        <w:pStyle w:val="NoSpacing"/>
        <w:rPr>
          <w:i/>
          <w:iCs/>
        </w:rPr>
      </w:pPr>
      <w:r w:rsidRPr="00337A33">
        <w:t xml:space="preserve">(e.g., </w:t>
      </w:r>
      <w:r w:rsidRPr="00337A33">
        <w:rPr>
          <w:i/>
          <w:iCs/>
        </w:rPr>
        <w:t xml:space="preserve">start </w:t>
      </w:r>
      <w:r w:rsidRPr="00337A33">
        <w:t xml:space="preserve">- </w:t>
      </w:r>
      <w:r w:rsidRPr="00337A33">
        <w:rPr>
          <w:i/>
          <w:iCs/>
        </w:rPr>
        <w:t xml:space="preserve">started I stay </w:t>
      </w:r>
      <w:r w:rsidRPr="00337A33">
        <w:t xml:space="preserve">- </w:t>
      </w:r>
      <w:r w:rsidRPr="00337A33">
        <w:rPr>
          <w:i/>
          <w:iCs/>
        </w:rPr>
        <w:t>stayed).</w:t>
      </w:r>
    </w:p>
    <w:p w14:paraId="1BDE884C" w14:textId="246F2553" w:rsidR="00337A33" w:rsidRPr="00337A33" w:rsidRDefault="00337A33" w:rsidP="00337A33">
      <w:pPr>
        <w:pStyle w:val="NoSpacing"/>
      </w:pPr>
      <w:r w:rsidRPr="00337A33">
        <w:t xml:space="preserve">If the verb ends in -e (e.g. </w:t>
      </w:r>
      <w:r w:rsidRPr="00337A33">
        <w:rPr>
          <w:i/>
          <w:iCs/>
        </w:rPr>
        <w:t xml:space="preserve">use), </w:t>
      </w:r>
      <w:r w:rsidRPr="00337A33">
        <w:t>we add</w:t>
      </w:r>
      <w:r w:rsidRPr="00337A33">
        <w:t xml:space="preserve"> (11)______</w:t>
      </w:r>
      <w:r w:rsidRPr="00337A33">
        <w:t>.</w:t>
      </w:r>
    </w:p>
    <w:p w14:paraId="431F7E30" w14:textId="382B72E8" w:rsidR="00337A33" w:rsidRPr="00337A33" w:rsidRDefault="00337A33" w:rsidP="00337A33">
      <w:pPr>
        <w:pStyle w:val="NoSpacing"/>
      </w:pPr>
      <w:r w:rsidRPr="00337A33">
        <w:t>If a short verb ends in consonan</w:t>
      </w:r>
      <w:r w:rsidRPr="00337A33">
        <w:t>t</w:t>
      </w:r>
      <w:r w:rsidRPr="00337A33">
        <w:t xml:space="preserve"> + vowel + consonant</w:t>
      </w:r>
    </w:p>
    <w:p w14:paraId="2A38C238" w14:textId="75DC55D3" w:rsidR="00337A33" w:rsidRPr="00337A33" w:rsidRDefault="00337A33" w:rsidP="00337A33">
      <w:pPr>
        <w:pStyle w:val="NoSpacing"/>
        <w:rPr>
          <w:i/>
          <w:iCs/>
        </w:rPr>
      </w:pPr>
      <w:r w:rsidRPr="00337A33">
        <w:t xml:space="preserve">(e.g. </w:t>
      </w:r>
      <w:r w:rsidRPr="00337A33">
        <w:rPr>
          <w:i/>
          <w:iCs/>
        </w:rPr>
        <w:t xml:space="preserve">plan), we </w:t>
      </w:r>
      <w:r w:rsidRPr="00337A33">
        <w:t xml:space="preserve">double the </w:t>
      </w:r>
      <w:r w:rsidRPr="00337A33">
        <w:t>(</w:t>
      </w:r>
      <w:r w:rsidRPr="00337A33">
        <w:t>12</w:t>
      </w:r>
      <w:r w:rsidRPr="00337A33">
        <w:t>)</w:t>
      </w:r>
      <w:r w:rsidRPr="00337A33">
        <w:t xml:space="preserve"> _</w:t>
      </w:r>
      <w:r w:rsidRPr="00337A33">
        <w:t>____</w:t>
      </w:r>
      <w:r w:rsidRPr="00337A33">
        <w:t xml:space="preserve">_ and add </w:t>
      </w:r>
      <w:r w:rsidRPr="00337A33">
        <w:rPr>
          <w:i/>
          <w:iCs/>
        </w:rPr>
        <w:t>-ed.</w:t>
      </w:r>
    </w:p>
    <w:p w14:paraId="5E7F9C75" w14:textId="77777777" w:rsidR="00337A33" w:rsidRPr="00337A33" w:rsidRDefault="00337A33" w:rsidP="00337A33">
      <w:pPr>
        <w:pStyle w:val="NoSpacing"/>
        <w:rPr>
          <w:i/>
          <w:iCs/>
        </w:rPr>
      </w:pPr>
      <w:r w:rsidRPr="00337A33">
        <w:t xml:space="preserve">We add </w:t>
      </w:r>
      <w:r w:rsidRPr="00337A33">
        <w:rPr>
          <w:i/>
          <w:iCs/>
        </w:rPr>
        <w:t xml:space="preserve">-ed </w:t>
      </w:r>
      <w:r w:rsidRPr="00337A33">
        <w:t xml:space="preserve">co verbs ending in vowel+ </w:t>
      </w:r>
      <w:r w:rsidRPr="00337A33">
        <w:rPr>
          <w:i/>
          <w:iCs/>
        </w:rPr>
        <w:t xml:space="preserve">-y </w:t>
      </w:r>
      <w:r w:rsidRPr="00337A33">
        <w:t xml:space="preserve">(e.g., </w:t>
      </w:r>
      <w:r w:rsidRPr="00337A33">
        <w:rPr>
          <w:i/>
          <w:iCs/>
        </w:rPr>
        <w:t>stayed).</w:t>
      </w:r>
    </w:p>
    <w:p w14:paraId="60A22498" w14:textId="4DA65363" w:rsidR="00337A33" w:rsidRPr="00337A33" w:rsidRDefault="00337A33" w:rsidP="00337A33">
      <w:pPr>
        <w:pStyle w:val="NoSpacing"/>
        <w:rPr>
          <w:i/>
          <w:iCs/>
        </w:rPr>
      </w:pPr>
      <w:r w:rsidRPr="00337A33">
        <w:t xml:space="preserve">If the verb ends in consonant+ </w:t>
      </w:r>
      <w:r w:rsidRPr="00337A33">
        <w:rPr>
          <w:i/>
          <w:iCs/>
        </w:rPr>
        <w:t xml:space="preserve">-y </w:t>
      </w:r>
      <w:r w:rsidRPr="00337A33">
        <w:t xml:space="preserve">(e.g., </w:t>
      </w:r>
      <w:r>
        <w:rPr>
          <w:i/>
          <w:iCs/>
        </w:rPr>
        <w:t>t</w:t>
      </w:r>
      <w:r w:rsidRPr="00337A33">
        <w:rPr>
          <w:i/>
          <w:iCs/>
        </w:rPr>
        <w:t>ry), we</w:t>
      </w:r>
    </w:p>
    <w:p w14:paraId="36FCFEC4" w14:textId="01190DA2" w:rsidR="00337A33" w:rsidRPr="00337A33" w:rsidRDefault="00337A33" w:rsidP="00337A33">
      <w:pPr>
        <w:pStyle w:val="NoSpacing"/>
      </w:pPr>
      <w:r w:rsidRPr="00337A33">
        <w:t xml:space="preserve">change the </w:t>
      </w:r>
      <w:r w:rsidRPr="00337A33">
        <w:rPr>
          <w:i/>
          <w:iCs/>
        </w:rPr>
        <w:t xml:space="preserve">-y </w:t>
      </w:r>
      <w:r w:rsidRPr="00337A33">
        <w:t>t</w:t>
      </w:r>
      <w:r w:rsidRPr="00337A33">
        <w:t xml:space="preserve">o  </w:t>
      </w:r>
      <w:r w:rsidRPr="00337A33">
        <w:t>(13)</w:t>
      </w:r>
      <w:r w:rsidRPr="00337A33">
        <w:t>__</w:t>
      </w:r>
      <w:r w:rsidRPr="00337A33">
        <w:t>___</w:t>
      </w:r>
      <w:r w:rsidRPr="00337A33">
        <w:t xml:space="preserve">_ and add </w:t>
      </w:r>
      <w:r w:rsidRPr="00337A33">
        <w:t>(14)______</w:t>
      </w:r>
      <w:r w:rsidRPr="00337A33">
        <w:t xml:space="preserve"> .</w:t>
      </w:r>
    </w:p>
    <w:p w14:paraId="339A3F74" w14:textId="77777777" w:rsidR="00337A33" w:rsidRDefault="00337A33" w:rsidP="008209B0">
      <w:pPr>
        <w:pStyle w:val="NoSpacing"/>
      </w:pPr>
    </w:p>
    <w:p w14:paraId="125ED120" w14:textId="23EF9C4D" w:rsidR="00337A33" w:rsidRPr="00337A33" w:rsidRDefault="00337A33" w:rsidP="00337A33">
      <w:pPr>
        <w:pStyle w:val="NoSpacing"/>
        <w:rPr>
          <w:b/>
          <w:bCs/>
        </w:rPr>
      </w:pPr>
      <w:r w:rsidRPr="00337A33">
        <w:rPr>
          <w:b/>
          <w:bCs/>
        </w:rPr>
        <w:t>Complete the sentences. Use the simple past form</w:t>
      </w:r>
      <w:r>
        <w:rPr>
          <w:b/>
          <w:bCs/>
        </w:rPr>
        <w:t xml:space="preserve"> </w:t>
      </w:r>
      <w:r w:rsidRPr="00337A33">
        <w:rPr>
          <w:b/>
          <w:bCs/>
        </w:rPr>
        <w:t>of the verbs.</w:t>
      </w:r>
    </w:p>
    <w:p w14:paraId="3F7FD7D1" w14:textId="77777777" w:rsidR="00337A33" w:rsidRDefault="00337A33" w:rsidP="00337A33">
      <w:pPr>
        <w:pStyle w:val="NoSpacing"/>
      </w:pPr>
    </w:p>
    <w:p w14:paraId="25B7A5B2" w14:textId="0693BF9E" w:rsidR="00337A33" w:rsidRPr="00337A33" w:rsidRDefault="00337A33" w:rsidP="00337A33">
      <w:pPr>
        <w:pStyle w:val="NoSpacing"/>
      </w:pPr>
      <w:r w:rsidRPr="00337A33">
        <w:rPr>
          <w:b/>
          <w:bCs/>
        </w:rPr>
        <w:t>1</w:t>
      </w:r>
      <w:r>
        <w:rPr>
          <w:b/>
          <w:bCs/>
        </w:rPr>
        <w:t>.</w:t>
      </w:r>
      <w:r w:rsidRPr="00337A33">
        <w:rPr>
          <w:b/>
          <w:bCs/>
        </w:rPr>
        <w:t xml:space="preserve"> </w:t>
      </w:r>
      <w:r w:rsidRPr="00337A33">
        <w:t>We ___ (s</w:t>
      </w:r>
      <w:r w:rsidR="000820F4">
        <w:t>t</w:t>
      </w:r>
      <w:r w:rsidRPr="00337A33">
        <w:t>ar</w:t>
      </w:r>
      <w:r w:rsidR="000820F4">
        <w:t>t</w:t>
      </w:r>
      <w:r w:rsidRPr="00337A33">
        <w:t>) to paint our house last month and</w:t>
      </w:r>
      <w:r>
        <w:t xml:space="preserve"> </w:t>
      </w:r>
      <w:r w:rsidRPr="00337A33">
        <w:t>we __ (finish) yesterday.</w:t>
      </w:r>
    </w:p>
    <w:p w14:paraId="2067A3CF" w14:textId="6B48FE46" w:rsidR="00337A33" w:rsidRPr="00337A33" w:rsidRDefault="00337A33" w:rsidP="00337A33">
      <w:pPr>
        <w:pStyle w:val="NoSpacing"/>
      </w:pPr>
      <w:r w:rsidRPr="00337A33">
        <w:t>2</w:t>
      </w:r>
      <w:r>
        <w:t>.</w:t>
      </w:r>
      <w:r w:rsidRPr="00337A33">
        <w:t xml:space="preserve"> She __ (decide) to change her bedroom,</w:t>
      </w:r>
      <w:r>
        <w:t xml:space="preserve"> </w:t>
      </w:r>
      <w:r w:rsidRPr="00337A33">
        <w:t>so she __ (paint) the walls blue.</w:t>
      </w:r>
    </w:p>
    <w:p w14:paraId="0BAC5364" w14:textId="26D221B4" w:rsidR="00337A33" w:rsidRPr="00337A33" w:rsidRDefault="00337A33" w:rsidP="00337A33">
      <w:pPr>
        <w:pStyle w:val="NoSpacing"/>
      </w:pPr>
      <w:r w:rsidRPr="00337A33">
        <w:t>3</w:t>
      </w:r>
      <w:r>
        <w:t>.</w:t>
      </w:r>
      <w:r w:rsidRPr="00337A33">
        <w:t xml:space="preserve"> We __ (try) to find another house last year</w:t>
      </w:r>
      <w:r>
        <w:t xml:space="preserve"> </w:t>
      </w:r>
      <w:r w:rsidRPr="00337A33">
        <w:t>because we ___ (want) to move.</w:t>
      </w:r>
    </w:p>
    <w:p w14:paraId="787D9AFC" w14:textId="412D64C3" w:rsidR="00337A33" w:rsidRPr="00337A33" w:rsidRDefault="00337A33" w:rsidP="00337A33">
      <w:pPr>
        <w:pStyle w:val="NoSpacing"/>
      </w:pPr>
      <w:r w:rsidRPr="00337A33">
        <w:t>4</w:t>
      </w:r>
      <w:r>
        <w:t>.</w:t>
      </w:r>
      <w:r w:rsidRPr="00337A33">
        <w:t xml:space="preserve"> I ___ (visit) my aunt and uncle because</w:t>
      </w:r>
      <w:r>
        <w:t xml:space="preserve"> </w:t>
      </w:r>
      <w:r w:rsidRPr="00337A33">
        <w:t>they ___ (want) to show me their new</w:t>
      </w:r>
      <w:r>
        <w:t xml:space="preserve"> </w:t>
      </w:r>
      <w:r w:rsidRPr="00337A33">
        <w:t>apartment.</w:t>
      </w:r>
    </w:p>
    <w:p w14:paraId="3EFC4E05" w14:textId="7850F66A" w:rsidR="00337A33" w:rsidRPr="00337A33" w:rsidRDefault="00337A33" w:rsidP="00337A33">
      <w:pPr>
        <w:pStyle w:val="NoSpacing"/>
      </w:pPr>
      <w:r w:rsidRPr="00337A33">
        <w:t>5</w:t>
      </w:r>
      <w:r>
        <w:t>.</w:t>
      </w:r>
      <w:r w:rsidRPr="00337A33">
        <w:t xml:space="preserve"> My parents __ (study) lots of ideas for a new</w:t>
      </w:r>
      <w:r>
        <w:t xml:space="preserve"> </w:t>
      </w:r>
      <w:r w:rsidRPr="00337A33">
        <w:t>kitchen before they __ (order) it.</w:t>
      </w:r>
    </w:p>
    <w:p w14:paraId="3BFB71E7" w14:textId="2C74C381" w:rsidR="00337A33" w:rsidRPr="00337A33" w:rsidRDefault="00337A33" w:rsidP="00337A33">
      <w:pPr>
        <w:pStyle w:val="NoSpacing"/>
      </w:pPr>
      <w:r w:rsidRPr="00337A33">
        <w:t>6</w:t>
      </w:r>
      <w:r>
        <w:t>.</w:t>
      </w:r>
      <w:r w:rsidRPr="00337A33">
        <w:t xml:space="preserve"> On </w:t>
      </w:r>
      <w:r w:rsidRPr="00337A33">
        <w:rPr>
          <w:i/>
          <w:iCs/>
        </w:rPr>
        <w:t xml:space="preserve">my </w:t>
      </w:r>
      <w:r w:rsidRPr="00337A33">
        <w:t>last trip, I __ (stay) with my</w:t>
      </w:r>
      <w:r>
        <w:t xml:space="preserve"> </w:t>
      </w:r>
      <w:r w:rsidRPr="00337A33">
        <w:t>grandparents and __ (help) them clean up</w:t>
      </w:r>
      <w:r>
        <w:t xml:space="preserve"> </w:t>
      </w:r>
      <w:r w:rsidRPr="00337A33">
        <w:t>the yard.</w:t>
      </w:r>
    </w:p>
    <w:p w14:paraId="282D084D" w14:textId="0AEA5C1F" w:rsidR="00337A33" w:rsidRDefault="00337A33" w:rsidP="00337A33">
      <w:pPr>
        <w:pStyle w:val="NoSpacing"/>
      </w:pPr>
      <w:r w:rsidRPr="00337A33">
        <w:t>7</w:t>
      </w:r>
      <w:r>
        <w:t>.</w:t>
      </w:r>
      <w:r w:rsidRPr="00337A33">
        <w:t xml:space="preserve"> Last weekend, John ___ (plan) to organize his</w:t>
      </w:r>
      <w:r>
        <w:t xml:space="preserve"> </w:t>
      </w:r>
      <w:r w:rsidRPr="00337A33">
        <w:t>room, but he __ (watch) TV instead .</w:t>
      </w:r>
    </w:p>
    <w:p w14:paraId="5364E316" w14:textId="392CB174" w:rsidR="00337A33" w:rsidRDefault="00337A33" w:rsidP="008209B0">
      <w:pPr>
        <w:pStyle w:val="NoSpacing"/>
      </w:pPr>
    </w:p>
    <w:p w14:paraId="31AEECF3" w14:textId="08B6A794" w:rsidR="000820F4" w:rsidRPr="00337A33" w:rsidRDefault="000820F4" w:rsidP="000820F4">
      <w:pPr>
        <w:pStyle w:val="NoSpacing"/>
        <w:rPr>
          <w:b/>
          <w:bCs/>
        </w:rPr>
      </w:pPr>
      <w:r w:rsidRPr="00337A33">
        <w:rPr>
          <w:b/>
          <w:bCs/>
        </w:rPr>
        <w:t xml:space="preserve">Activity </w:t>
      </w:r>
      <w:r>
        <w:rPr>
          <w:b/>
          <w:bCs/>
        </w:rPr>
        <w:t>5</w:t>
      </w:r>
    </w:p>
    <w:p w14:paraId="2E09563D" w14:textId="1E19499E" w:rsidR="008209B0" w:rsidRDefault="000820F4" w:rsidP="000820F4">
      <w:r w:rsidRPr="000820F4">
        <w:t xml:space="preserve">Create a cloze exercise at a level of B2 describing how people lived in the past. Leave out all the verbs in past tense. User needs to write the correct past tense form. Provide a word bank with the verbs in present and past tense. Make the text 350 words long. Shuffle the verbs so the user </w:t>
      </w:r>
      <w:proofErr w:type="spellStart"/>
      <w:r w:rsidRPr="000820F4">
        <w:t>can not</w:t>
      </w:r>
      <w:proofErr w:type="spellEnd"/>
      <w:r w:rsidRPr="000820F4">
        <w:t xml:space="preserve"> predict the answers.</w:t>
      </w:r>
    </w:p>
    <w:p w14:paraId="66BD3E36" w14:textId="60DFCB4E" w:rsidR="000820F4" w:rsidRPr="00337A33" w:rsidRDefault="000820F4" w:rsidP="000820F4">
      <w:pPr>
        <w:pStyle w:val="NoSpacing"/>
        <w:rPr>
          <w:b/>
          <w:bCs/>
        </w:rPr>
      </w:pPr>
      <w:r w:rsidRPr="00337A33">
        <w:rPr>
          <w:b/>
          <w:bCs/>
        </w:rPr>
        <w:t xml:space="preserve">Activity </w:t>
      </w:r>
      <w:r>
        <w:rPr>
          <w:b/>
          <w:bCs/>
        </w:rPr>
        <w:t>6</w:t>
      </w:r>
    </w:p>
    <w:p w14:paraId="0E27C156" w14:textId="75D7B292" w:rsidR="000820F4" w:rsidRDefault="000820F4" w:rsidP="000820F4">
      <w:r>
        <w:t xml:space="preserve">Insert a Likert scale so user can reflect on learning with 5 questions. </w:t>
      </w:r>
    </w:p>
    <w:sectPr w:rsidR="00082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820F4"/>
    <w:rsid w:val="00150393"/>
    <w:rsid w:val="001833C3"/>
    <w:rsid w:val="001A2F76"/>
    <w:rsid w:val="002F06B5"/>
    <w:rsid w:val="00307946"/>
    <w:rsid w:val="00337A33"/>
    <w:rsid w:val="00401C23"/>
    <w:rsid w:val="00537885"/>
    <w:rsid w:val="00556DEC"/>
    <w:rsid w:val="005B4383"/>
    <w:rsid w:val="0075766A"/>
    <w:rsid w:val="008209B0"/>
    <w:rsid w:val="008D6353"/>
    <w:rsid w:val="009C22D1"/>
    <w:rsid w:val="009C2DF6"/>
    <w:rsid w:val="00A329FA"/>
    <w:rsid w:val="00C135D0"/>
    <w:rsid w:val="00DD46EA"/>
    <w:rsid w:val="00E407F9"/>
    <w:rsid w:val="00F61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6EDADF57-1B5C-4858-BCC6-BE962C28C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3</cp:revision>
  <dcterms:created xsi:type="dcterms:W3CDTF">2026-04-26T22:28:00Z</dcterms:created>
  <dcterms:modified xsi:type="dcterms:W3CDTF">2026-04-27T00:11:00Z</dcterms:modified>
</cp:coreProperties>
</file>