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8C5B" w14:textId="42DD765A" w:rsidR="008D6353" w:rsidRDefault="008D6353" w:rsidP="008D6353">
      <w:pPr>
        <w:pStyle w:val="NoSpacing"/>
      </w:pPr>
      <w:r>
        <w:t>You are an expert, creative</w:t>
      </w:r>
      <w:r w:rsidR="008209B0">
        <w:t>,</w:t>
      </w:r>
      <w:r>
        <w:t xml:space="preserve"> and experienced computer programmer in the field of designing academic content.  </w:t>
      </w:r>
    </w:p>
    <w:p w14:paraId="29FE56CD" w14:textId="333881AE" w:rsidR="008D6353" w:rsidRDefault="008D6353" w:rsidP="008D6353">
      <w:pPr>
        <w:pStyle w:val="NoSpacing"/>
      </w:pPr>
      <w:r w:rsidRPr="00CE3697">
        <w:t>Create an interactive worksheet compatible with computers, cellphones, table</w:t>
      </w:r>
      <w:r>
        <w:t>t</w:t>
      </w:r>
      <w:r w:rsidRPr="00CE3697">
        <w:t xml:space="preserve">s using html. Use easy to read font. </w:t>
      </w:r>
      <w:r>
        <w:t xml:space="preserve">Insert a dropdown calendar.  </w:t>
      </w:r>
      <w:r w:rsidRPr="00CE3697">
        <w:t>Ask user to type in name and select date from a drop down calendar. Include buttons for each section to allow user to advance to the next activity</w:t>
      </w:r>
      <w:r>
        <w:t xml:space="preserve"> and to go back to the previous activity</w:t>
      </w:r>
      <w:r w:rsidRPr="00CE3697">
        <w:t>. Include buttons for user to check answers in each activity.</w:t>
      </w:r>
      <w:r>
        <w:t xml:space="preserve"> Show user correct and incorrect answers.</w:t>
      </w:r>
      <w:r w:rsidRPr="00CE3697">
        <w:t xml:space="preserve"> </w:t>
      </w:r>
      <w:r>
        <w:t xml:space="preserve">Do not allow user to change answers once user checks answers in each activity. </w:t>
      </w:r>
      <w:r w:rsidRPr="00CE3697">
        <w:t>Include a progress bar.</w:t>
      </w:r>
      <w:r>
        <w:t xml:space="preserve"> </w:t>
      </w:r>
    </w:p>
    <w:p w14:paraId="1D54C4DA" w14:textId="725AE034" w:rsidR="008D6353" w:rsidRPr="00CE3697" w:rsidRDefault="00200AF9" w:rsidP="008D6353">
      <w:pPr>
        <w:pStyle w:val="NoSpacing"/>
      </w:pPr>
      <w:r>
        <w:t xml:space="preserve">Make the </w:t>
      </w:r>
      <w:r w:rsidR="008A494D">
        <w:t>modern, futuristic</w:t>
      </w:r>
      <w:r w:rsidR="00BA2382">
        <w:t>,</w:t>
      </w:r>
      <w:r w:rsidR="008A494D">
        <w:t xml:space="preserve"> academic</w:t>
      </w:r>
      <w:r w:rsidR="00BA2382">
        <w:t>, professional</w:t>
      </w:r>
      <w:r w:rsidR="008D6353">
        <w:t xml:space="preserve">. </w:t>
      </w:r>
      <w:r w:rsidR="008D6353" w:rsidRPr="00CE3697">
        <w:t>The Title is Mr. Rocha’s English Class</w:t>
      </w:r>
      <w:r w:rsidR="00B5567B">
        <w:t xml:space="preserve">: </w:t>
      </w:r>
      <w:r w:rsidR="00882A12">
        <w:t>S</w:t>
      </w:r>
      <w:r w:rsidR="00D04A4D">
        <w:t>cience Exam Grade 6 Trimester 3</w:t>
      </w:r>
    </w:p>
    <w:p w14:paraId="58109285" w14:textId="00364615" w:rsidR="008D6353" w:rsidRDefault="008D6353" w:rsidP="008D6353">
      <w:pPr>
        <w:pStyle w:val="NoSpacing"/>
      </w:pPr>
      <w:r w:rsidRPr="00CE3697">
        <w:t xml:space="preserve">Create a submit button. When the user clicks on submit, show onscreen the results of the activities with feedback and </w:t>
      </w:r>
      <w:r w:rsidR="00EB75C1">
        <w:t xml:space="preserve">8 specific </w:t>
      </w:r>
      <w:r w:rsidRPr="00CE3697">
        <w:t>recommendations</w:t>
      </w:r>
      <w:r w:rsidR="00EB75C1">
        <w:t xml:space="preserve"> based on user answers and results. Include graphs, bars, charts. </w:t>
      </w:r>
      <w:r w:rsidRPr="00CE3697">
        <w:t xml:space="preserve"> </w:t>
      </w:r>
    </w:p>
    <w:p w14:paraId="0ED1E26B" w14:textId="5F9319EB" w:rsidR="008D6353" w:rsidRDefault="008D6353" w:rsidP="008D6353">
      <w:pPr>
        <w:pStyle w:val="NoSpacing"/>
      </w:pPr>
      <w:r>
        <w:t xml:space="preserve">After the user clicks on submit, </w:t>
      </w:r>
      <w:r w:rsidRPr="00CE3697">
        <w:t>generate a PDF document showing the user’s name, date, results in each activity and percentage of correct answers.</w:t>
      </w:r>
      <w:r>
        <w:t xml:space="preserve"> Include users responses. </w:t>
      </w:r>
      <w:r w:rsidRPr="00CE3697">
        <w:t>Make the PDF modern, with colors, graphs, and charts. Include all</w:t>
      </w:r>
      <w:r>
        <w:t xml:space="preserve"> of the users responses to </w:t>
      </w:r>
      <w:r w:rsidRPr="00CE3697">
        <w:t>the activities</w:t>
      </w:r>
      <w:r>
        <w:t xml:space="preserve"> and</w:t>
      </w:r>
      <w:r w:rsidRPr="00CE3697">
        <w:t xml:space="preserve"> questions. Do not require user to answer all the questions to generate and print PDF. On the PDF, at the top, include the following: Send PDF results by WhatsApp to Mr. Rocha to get credit: 33-3497-1997. Include the PDF text at the top of the document.</w:t>
      </w:r>
    </w:p>
    <w:p w14:paraId="24E7DE24" w14:textId="2C6B46DE" w:rsidR="008D6353" w:rsidRDefault="008D6353" w:rsidP="008D6353">
      <w:pPr>
        <w:pStyle w:val="NoSpacing"/>
      </w:pPr>
      <w:r>
        <w:t>Include all of the texts and all of the activities.</w:t>
      </w:r>
      <w:r w:rsidR="004E5DD5">
        <w:t xml:space="preserve"> </w:t>
      </w:r>
      <w:r w:rsidR="000748E8">
        <w:t xml:space="preserve">Generate PDF even if user has not completed all of the activities. </w:t>
      </w:r>
    </w:p>
    <w:p w14:paraId="6AA3AC7C" w14:textId="7CA42709" w:rsidR="000748E8" w:rsidRDefault="00A74EAF" w:rsidP="008D6353">
      <w:pPr>
        <w:pStyle w:val="NoSpacing"/>
      </w:pPr>
      <w:r>
        <w:t xml:space="preserve">Insert image1 below where the user writes name and date. image1 and html file are in the same folder. </w:t>
      </w:r>
    </w:p>
    <w:p w14:paraId="7C3B8A8B" w14:textId="10F819FD" w:rsidR="008209B0" w:rsidRDefault="008209B0" w:rsidP="008209B0">
      <w:pPr>
        <w:pStyle w:val="NoSpacing"/>
        <w:rPr>
          <w:b/>
          <w:bCs/>
        </w:rPr>
      </w:pPr>
      <w:r w:rsidRPr="008209B0">
        <w:rPr>
          <w:b/>
          <w:bCs/>
        </w:rPr>
        <w:t>Activity 1</w:t>
      </w:r>
      <w:r w:rsidR="00882A12">
        <w:rPr>
          <w:b/>
          <w:bCs/>
        </w:rPr>
        <w:t>: Listening</w:t>
      </w:r>
    </w:p>
    <w:p w14:paraId="7BD911D6" w14:textId="1701E099" w:rsidR="00A74EAF" w:rsidRDefault="00A74EAF" w:rsidP="005E5A8F">
      <w:pPr>
        <w:pStyle w:val="NoSpacing"/>
      </w:pPr>
      <w:r>
        <w:t xml:space="preserve">You will hear three short conversations. There is one question for each conversation. For each question, choose the correct answer, A, B, or C. </w:t>
      </w:r>
    </w:p>
    <w:p w14:paraId="56EA09A6" w14:textId="4B6BA314" w:rsidR="00A74EAF" w:rsidRDefault="00A74EAF" w:rsidP="005E5A8F">
      <w:pPr>
        <w:pStyle w:val="NoSpacing"/>
      </w:pPr>
      <w:r>
        <w:t>Insert audio1. audio1 and html file are in the same folder.</w:t>
      </w:r>
    </w:p>
    <w:p w14:paraId="1686861D" w14:textId="7DBE81D7" w:rsidR="00A74EAF" w:rsidRDefault="00A74EAF" w:rsidP="005E5A8F">
      <w:pPr>
        <w:pStyle w:val="NoSpacing"/>
      </w:pPr>
      <w:r>
        <w:t>1. Which form of energy did Amy use at home?</w:t>
      </w:r>
    </w:p>
    <w:p w14:paraId="4DE01DE1" w14:textId="51D90E13" w:rsidR="00A74EAF" w:rsidRDefault="00A74EAF" w:rsidP="005E5A8F">
      <w:pPr>
        <w:pStyle w:val="NoSpacing"/>
      </w:pPr>
      <w:r>
        <w:t xml:space="preserve">Insert image2. image2 and html file are in the same folder. </w:t>
      </w:r>
    </w:p>
    <w:p w14:paraId="3637F547" w14:textId="42D39389" w:rsidR="00A74EAF" w:rsidRDefault="00A74EAF" w:rsidP="005E5A8F">
      <w:pPr>
        <w:pStyle w:val="NoSpacing"/>
      </w:pPr>
      <w:r>
        <w:t>2. What source of energy did the scientist, Marie Curie, investigate?</w:t>
      </w:r>
    </w:p>
    <w:p w14:paraId="43F3B2F9" w14:textId="443DED7F" w:rsidR="00A74EAF" w:rsidRDefault="00A74EAF" w:rsidP="005E5A8F">
      <w:pPr>
        <w:pStyle w:val="NoSpacing"/>
      </w:pPr>
      <w:r>
        <w:t>Insert imag</w:t>
      </w:r>
      <w:r>
        <w:t>e3</w:t>
      </w:r>
      <w:r>
        <w:t xml:space="preserve">. </w:t>
      </w:r>
      <w:r>
        <w:t>i</w:t>
      </w:r>
      <w:r>
        <w:t>mage</w:t>
      </w:r>
      <w:r>
        <w:t>3</w:t>
      </w:r>
      <w:r>
        <w:t xml:space="preserve"> and html file are in the same folder.</w:t>
      </w:r>
    </w:p>
    <w:p w14:paraId="2491336B" w14:textId="69A70C4D" w:rsidR="00D04A4D" w:rsidRDefault="00A74EAF" w:rsidP="005E5A8F">
      <w:pPr>
        <w:pStyle w:val="NoSpacing"/>
      </w:pPr>
      <w:r>
        <w:t>3. What problem does the town have?</w:t>
      </w:r>
    </w:p>
    <w:p w14:paraId="5247ABFC" w14:textId="0333DDA2" w:rsidR="00A74EAF" w:rsidRDefault="00A74EAF" w:rsidP="005E5A8F">
      <w:pPr>
        <w:pStyle w:val="NoSpacing"/>
      </w:pPr>
      <w:r>
        <w:t>Insert image</w:t>
      </w:r>
      <w:r>
        <w:t>4</w:t>
      </w:r>
      <w:r>
        <w:t xml:space="preserve">. </w:t>
      </w:r>
      <w:r>
        <w:t>I</w:t>
      </w:r>
      <w:r>
        <w:t>mage</w:t>
      </w:r>
      <w:r>
        <w:t>4</w:t>
      </w:r>
      <w:r>
        <w:t xml:space="preserve"> and html file are in the same folder.</w:t>
      </w:r>
    </w:p>
    <w:p w14:paraId="356CB9A3" w14:textId="77777777" w:rsidR="00A74EAF" w:rsidRDefault="00A74EAF" w:rsidP="005E5A8F">
      <w:pPr>
        <w:pStyle w:val="NoSpacing"/>
      </w:pPr>
    </w:p>
    <w:p w14:paraId="02194272" w14:textId="042A417F" w:rsidR="00AE284A" w:rsidRDefault="00AE284A" w:rsidP="005E5A8F">
      <w:pPr>
        <w:pStyle w:val="NoSpacing"/>
      </w:pPr>
      <w:r>
        <w:t>Answers are: 1 C, 2 A, 3 B</w:t>
      </w:r>
    </w:p>
    <w:p w14:paraId="6884CA6B" w14:textId="77777777" w:rsidR="00AE284A" w:rsidRPr="00B5567B" w:rsidRDefault="00AE284A" w:rsidP="005E5A8F">
      <w:pPr>
        <w:pStyle w:val="NoSpacing"/>
      </w:pPr>
    </w:p>
    <w:p w14:paraId="425591B7" w14:textId="0F3334E5" w:rsidR="00E9701A" w:rsidRPr="008A494D" w:rsidRDefault="008209B0" w:rsidP="00E9701A">
      <w:pPr>
        <w:pStyle w:val="NoSpacing"/>
        <w:rPr>
          <w:b/>
          <w:bCs/>
        </w:rPr>
      </w:pPr>
      <w:r w:rsidRPr="008209B0">
        <w:rPr>
          <w:b/>
          <w:bCs/>
        </w:rPr>
        <w:t>Activity 2</w:t>
      </w:r>
      <w:r w:rsidR="00882A12">
        <w:rPr>
          <w:b/>
          <w:bCs/>
        </w:rPr>
        <w:t xml:space="preserve">: </w:t>
      </w:r>
      <w:r w:rsidR="00D04A4D">
        <w:rPr>
          <w:b/>
          <w:bCs/>
        </w:rPr>
        <w:t>Reading</w:t>
      </w:r>
    </w:p>
    <w:p w14:paraId="0A411C40" w14:textId="77777777" w:rsidR="00D04A23" w:rsidRPr="00D04A23" w:rsidRDefault="00D04A23" w:rsidP="00D04A23">
      <w:pPr>
        <w:pStyle w:val="NoSpacing"/>
        <w:rPr>
          <w:b/>
          <w:bCs/>
        </w:rPr>
      </w:pPr>
      <w:r w:rsidRPr="00D04A23">
        <w:rPr>
          <w:b/>
          <w:bCs/>
        </w:rPr>
        <w:t>Energy All Around Us</w:t>
      </w:r>
    </w:p>
    <w:p w14:paraId="7EE57B71" w14:textId="77777777" w:rsidR="00D04A23" w:rsidRPr="00D04A23" w:rsidRDefault="00D04A23" w:rsidP="00D04A23">
      <w:pPr>
        <w:pStyle w:val="NoSpacing"/>
      </w:pPr>
      <w:r w:rsidRPr="00D04A23">
        <w:t>Energy is all around us. It is the ability to do work or make things happen. There are many different types of energy in our world. Let's look at three very common types: sound energy, light energy, and heat energy.</w:t>
      </w:r>
    </w:p>
    <w:p w14:paraId="44BDA718" w14:textId="77777777" w:rsidR="00D04A23" w:rsidRPr="00D04A23" w:rsidRDefault="00D04A23" w:rsidP="00D04A23">
      <w:pPr>
        <w:pStyle w:val="NoSpacing"/>
      </w:pPr>
      <w:r w:rsidRPr="00D04A23">
        <w:t xml:space="preserve">First, what is sound energy? Sound energy comes from movements called vibrations. When an object moves back and forth very fast, it pushes the air and makes a sound. We use our </w:t>
      </w:r>
      <w:r w:rsidRPr="00D04A23">
        <w:lastRenderedPageBreak/>
        <w:t>ears to hear it. When you talk to a friend, listen to loud music, or play a wooden guitar, you are using sound energy. Even a dog barking is sound energy!</w:t>
      </w:r>
    </w:p>
    <w:p w14:paraId="3AC0261A" w14:textId="77777777" w:rsidR="00D04A23" w:rsidRPr="00D04A23" w:rsidRDefault="00D04A23" w:rsidP="00D04A23">
      <w:pPr>
        <w:pStyle w:val="NoSpacing"/>
      </w:pPr>
      <w:r w:rsidRPr="00D04A23">
        <w:t>Second, there is light energy. Light energy travels in straight lines and helps us see the world. Without light, everything would be completely dark. The biggest and most important source of light energy is the sun. We also get light from electric lamps, candles, and flashlights. Green plants use light energy from the sun to grow and make their own food.</w:t>
      </w:r>
    </w:p>
    <w:p w14:paraId="788279E0" w14:textId="77777777" w:rsidR="00D04A23" w:rsidRPr="00D04A23" w:rsidRDefault="00D04A23" w:rsidP="00D04A23">
      <w:pPr>
        <w:pStyle w:val="NoSpacing"/>
      </w:pPr>
      <w:r w:rsidRPr="00D04A23">
        <w:t>Third, we have heat energy. Heat energy is also called thermal energy. It makes things feel warm or hot. Like light, the sun gives us a lot of heat energy. A campfire, an oven, and a winter heater also make heat. We use heat energy every day to cook our delicious food, boil water, and keep our bodies warm when it is cold outside.</w:t>
      </w:r>
    </w:p>
    <w:p w14:paraId="408A7CB0" w14:textId="77777777" w:rsidR="00D04A23" w:rsidRPr="00D04A23" w:rsidRDefault="00D04A23" w:rsidP="00D04A23">
      <w:pPr>
        <w:pStyle w:val="NoSpacing"/>
      </w:pPr>
      <w:r w:rsidRPr="00D04A23">
        <w:t>All these types of energy are very important. We use sound, light, and heat energy every day!</w:t>
      </w:r>
    </w:p>
    <w:p w14:paraId="1BDE3E96" w14:textId="77777777" w:rsidR="00D04A23" w:rsidRPr="00D04A23" w:rsidRDefault="00D04A23" w:rsidP="00D04A23">
      <w:pPr>
        <w:pStyle w:val="NoSpacing"/>
      </w:pPr>
      <w:r w:rsidRPr="00D04A23">
        <w:pict w14:anchorId="3A48761B">
          <v:rect id="_x0000_i1055" style="width:0;height:1.5pt" o:hralign="center" o:hrstd="t" o:hr="t" fillcolor="#a0a0a0" stroked="f"/>
        </w:pict>
      </w:r>
    </w:p>
    <w:p w14:paraId="3813C162" w14:textId="77777777" w:rsidR="00D04A23" w:rsidRPr="00D04A23" w:rsidRDefault="00D04A23" w:rsidP="00D04A23">
      <w:pPr>
        <w:pStyle w:val="NoSpacing"/>
        <w:rPr>
          <w:b/>
          <w:bCs/>
        </w:rPr>
      </w:pPr>
      <w:r w:rsidRPr="00D04A23">
        <w:rPr>
          <w:b/>
          <w:bCs/>
        </w:rPr>
        <w:t>Reading Comprehension Quiz</w:t>
      </w:r>
    </w:p>
    <w:p w14:paraId="68EE8B9D" w14:textId="77777777" w:rsidR="00D04A23" w:rsidRPr="00D04A23" w:rsidRDefault="00D04A23" w:rsidP="00D04A23">
      <w:pPr>
        <w:pStyle w:val="NoSpacing"/>
      </w:pPr>
      <w:r w:rsidRPr="00D04A23">
        <w:rPr>
          <w:b/>
          <w:bCs/>
        </w:rPr>
        <w:t>1. What does energy do?</w:t>
      </w:r>
    </w:p>
    <w:p w14:paraId="226EFD06" w14:textId="77777777" w:rsidR="00D04A23" w:rsidRPr="00D04A23" w:rsidRDefault="00D04A23" w:rsidP="00D04A23">
      <w:pPr>
        <w:pStyle w:val="NoSpacing"/>
        <w:ind w:left="720"/>
      </w:pPr>
      <w:r w:rsidRPr="00D04A23">
        <w:t>A. It makes things dark.</w:t>
      </w:r>
    </w:p>
    <w:p w14:paraId="16ED93BE" w14:textId="77777777" w:rsidR="00D04A23" w:rsidRPr="00D04A23" w:rsidRDefault="00D04A23" w:rsidP="00D04A23">
      <w:pPr>
        <w:pStyle w:val="NoSpacing"/>
        <w:ind w:left="720"/>
      </w:pPr>
      <w:r w:rsidRPr="00D04A23">
        <w:t>B. It makes things happen.</w:t>
      </w:r>
    </w:p>
    <w:p w14:paraId="33499B38" w14:textId="77777777" w:rsidR="00D04A23" w:rsidRPr="00D04A23" w:rsidRDefault="00D04A23" w:rsidP="00D04A23">
      <w:pPr>
        <w:pStyle w:val="NoSpacing"/>
        <w:ind w:left="720"/>
      </w:pPr>
      <w:r w:rsidRPr="00D04A23">
        <w:t>C. It makes plants sleep.</w:t>
      </w:r>
    </w:p>
    <w:p w14:paraId="29D479DA" w14:textId="77777777" w:rsidR="00D04A23" w:rsidRPr="00D04A23" w:rsidRDefault="00D04A23" w:rsidP="00D04A23">
      <w:pPr>
        <w:pStyle w:val="NoSpacing"/>
        <w:ind w:left="720"/>
      </w:pPr>
      <w:r w:rsidRPr="00D04A23">
        <w:t>D. It stops things from moving.</w:t>
      </w:r>
    </w:p>
    <w:p w14:paraId="5753771C" w14:textId="0EC1510A" w:rsidR="00D04A23" w:rsidRPr="00D04A23" w:rsidRDefault="00D04A23" w:rsidP="00D04A23">
      <w:pPr>
        <w:pStyle w:val="NoSpacing"/>
      </w:pPr>
      <w:r w:rsidRPr="00D04A23">
        <w:rPr>
          <w:b/>
          <w:bCs/>
        </w:rPr>
        <w:t>2. Wh</w:t>
      </w:r>
      <w:r>
        <w:rPr>
          <w:b/>
          <w:bCs/>
        </w:rPr>
        <w:t>e</w:t>
      </w:r>
      <w:r w:rsidRPr="00D04A23">
        <w:rPr>
          <w:b/>
          <w:bCs/>
        </w:rPr>
        <w:t>re does sound energy come from?</w:t>
      </w:r>
    </w:p>
    <w:p w14:paraId="380D61FC" w14:textId="77777777" w:rsidR="00D04A23" w:rsidRPr="00D04A23" w:rsidRDefault="00D04A23" w:rsidP="00D04A23">
      <w:pPr>
        <w:pStyle w:val="NoSpacing"/>
        <w:ind w:left="720"/>
      </w:pPr>
      <w:r w:rsidRPr="00D04A23">
        <w:t>A. Vibrations</w:t>
      </w:r>
    </w:p>
    <w:p w14:paraId="7474E134" w14:textId="77777777" w:rsidR="00D04A23" w:rsidRPr="00D04A23" w:rsidRDefault="00D04A23" w:rsidP="00D04A23">
      <w:pPr>
        <w:pStyle w:val="NoSpacing"/>
        <w:ind w:left="720"/>
      </w:pPr>
      <w:r w:rsidRPr="00D04A23">
        <w:t>B. Light</w:t>
      </w:r>
    </w:p>
    <w:p w14:paraId="42F06DDE" w14:textId="77777777" w:rsidR="00D04A23" w:rsidRPr="00D04A23" w:rsidRDefault="00D04A23" w:rsidP="00D04A23">
      <w:pPr>
        <w:pStyle w:val="NoSpacing"/>
        <w:ind w:left="720"/>
      </w:pPr>
      <w:r w:rsidRPr="00D04A23">
        <w:t>C. Heat</w:t>
      </w:r>
    </w:p>
    <w:p w14:paraId="1CB3BFBB" w14:textId="77777777" w:rsidR="00D04A23" w:rsidRPr="00D04A23" w:rsidRDefault="00D04A23" w:rsidP="00D04A23">
      <w:pPr>
        <w:pStyle w:val="NoSpacing"/>
        <w:ind w:left="720"/>
      </w:pPr>
      <w:r w:rsidRPr="00D04A23">
        <w:t>D. Plants</w:t>
      </w:r>
    </w:p>
    <w:p w14:paraId="36CF39DB" w14:textId="77777777" w:rsidR="00D04A23" w:rsidRPr="00D04A23" w:rsidRDefault="00D04A23" w:rsidP="00D04A23">
      <w:pPr>
        <w:pStyle w:val="NoSpacing"/>
      </w:pPr>
      <w:r w:rsidRPr="00D04A23">
        <w:rPr>
          <w:b/>
          <w:bCs/>
        </w:rPr>
        <w:t>3. What do we use to hear sound energy?</w:t>
      </w:r>
    </w:p>
    <w:p w14:paraId="46EB66FE" w14:textId="77777777" w:rsidR="00D04A23" w:rsidRPr="00D04A23" w:rsidRDefault="00D04A23" w:rsidP="00D04A23">
      <w:pPr>
        <w:pStyle w:val="NoSpacing"/>
        <w:ind w:left="720"/>
      </w:pPr>
      <w:r w:rsidRPr="00D04A23">
        <w:t>A. Our eyes</w:t>
      </w:r>
    </w:p>
    <w:p w14:paraId="4FDAEF58" w14:textId="77777777" w:rsidR="00D04A23" w:rsidRPr="00D04A23" w:rsidRDefault="00D04A23" w:rsidP="00D04A23">
      <w:pPr>
        <w:pStyle w:val="NoSpacing"/>
        <w:ind w:left="720"/>
      </w:pPr>
      <w:r w:rsidRPr="00D04A23">
        <w:t>B. Our hands</w:t>
      </w:r>
    </w:p>
    <w:p w14:paraId="1D1CF157" w14:textId="77777777" w:rsidR="00D04A23" w:rsidRPr="00D04A23" w:rsidRDefault="00D04A23" w:rsidP="00D04A23">
      <w:pPr>
        <w:pStyle w:val="NoSpacing"/>
        <w:ind w:left="720"/>
      </w:pPr>
      <w:r w:rsidRPr="00D04A23">
        <w:t>C. Our ears</w:t>
      </w:r>
    </w:p>
    <w:p w14:paraId="7A635F6F" w14:textId="77777777" w:rsidR="00D04A23" w:rsidRPr="00D04A23" w:rsidRDefault="00D04A23" w:rsidP="00D04A23">
      <w:pPr>
        <w:pStyle w:val="NoSpacing"/>
        <w:ind w:left="720"/>
      </w:pPr>
      <w:r w:rsidRPr="00D04A23">
        <w:t>D. Our nose</w:t>
      </w:r>
    </w:p>
    <w:p w14:paraId="51511471" w14:textId="77777777" w:rsidR="00D04A23" w:rsidRPr="00D04A23" w:rsidRDefault="00D04A23" w:rsidP="00D04A23">
      <w:pPr>
        <w:pStyle w:val="NoSpacing"/>
      </w:pPr>
      <w:r w:rsidRPr="00D04A23">
        <w:rPr>
          <w:b/>
          <w:bCs/>
        </w:rPr>
        <w:t>4. What is the biggest source of light energy?</w:t>
      </w:r>
    </w:p>
    <w:p w14:paraId="2E8A1B47" w14:textId="77777777" w:rsidR="00D04A23" w:rsidRPr="00D04A23" w:rsidRDefault="00D04A23" w:rsidP="00D04A23">
      <w:pPr>
        <w:pStyle w:val="NoSpacing"/>
        <w:ind w:left="720"/>
      </w:pPr>
      <w:r w:rsidRPr="00D04A23">
        <w:t>A. A lamp</w:t>
      </w:r>
    </w:p>
    <w:p w14:paraId="03453FAC" w14:textId="77777777" w:rsidR="00D04A23" w:rsidRPr="00D04A23" w:rsidRDefault="00D04A23" w:rsidP="00D04A23">
      <w:pPr>
        <w:pStyle w:val="NoSpacing"/>
        <w:ind w:left="720"/>
      </w:pPr>
      <w:r w:rsidRPr="00D04A23">
        <w:t>B. A flashlight</w:t>
      </w:r>
    </w:p>
    <w:p w14:paraId="12A86AE6" w14:textId="77777777" w:rsidR="00D04A23" w:rsidRPr="00D04A23" w:rsidRDefault="00D04A23" w:rsidP="00D04A23">
      <w:pPr>
        <w:pStyle w:val="NoSpacing"/>
        <w:ind w:left="720"/>
      </w:pPr>
      <w:r w:rsidRPr="00D04A23">
        <w:t>C. A fire</w:t>
      </w:r>
    </w:p>
    <w:p w14:paraId="6219C2FC" w14:textId="77777777" w:rsidR="00D04A23" w:rsidRPr="00D04A23" w:rsidRDefault="00D04A23" w:rsidP="00D04A23">
      <w:pPr>
        <w:pStyle w:val="NoSpacing"/>
        <w:ind w:left="720"/>
      </w:pPr>
      <w:r w:rsidRPr="00D04A23">
        <w:t>D. The sun</w:t>
      </w:r>
    </w:p>
    <w:p w14:paraId="115A2EB1" w14:textId="77777777" w:rsidR="00D04A23" w:rsidRPr="00D04A23" w:rsidRDefault="00D04A23" w:rsidP="00D04A23">
      <w:pPr>
        <w:pStyle w:val="NoSpacing"/>
      </w:pPr>
      <w:r w:rsidRPr="00D04A23">
        <w:rPr>
          <w:b/>
          <w:bCs/>
        </w:rPr>
        <w:t>5. Why do green plants need light energy?</w:t>
      </w:r>
    </w:p>
    <w:p w14:paraId="4BBDFA6A" w14:textId="77777777" w:rsidR="00D04A23" w:rsidRPr="00D04A23" w:rsidRDefault="00D04A23" w:rsidP="00D04A23">
      <w:pPr>
        <w:pStyle w:val="NoSpacing"/>
        <w:ind w:left="720"/>
      </w:pPr>
      <w:r w:rsidRPr="00D04A23">
        <w:t>A. To grow and make food</w:t>
      </w:r>
    </w:p>
    <w:p w14:paraId="523CA49A" w14:textId="77777777" w:rsidR="00D04A23" w:rsidRPr="00D04A23" w:rsidRDefault="00D04A23" w:rsidP="00D04A23">
      <w:pPr>
        <w:pStyle w:val="NoSpacing"/>
        <w:ind w:left="720"/>
      </w:pPr>
      <w:r w:rsidRPr="00D04A23">
        <w:t>B. To stay warm</w:t>
      </w:r>
    </w:p>
    <w:p w14:paraId="7B837797" w14:textId="77777777" w:rsidR="00D04A23" w:rsidRPr="00D04A23" w:rsidRDefault="00D04A23" w:rsidP="00D04A23">
      <w:pPr>
        <w:pStyle w:val="NoSpacing"/>
        <w:ind w:left="720"/>
      </w:pPr>
      <w:r w:rsidRPr="00D04A23">
        <w:t>C. To make loud sounds</w:t>
      </w:r>
    </w:p>
    <w:p w14:paraId="7D8FDF47" w14:textId="77777777" w:rsidR="00D04A23" w:rsidRPr="00D04A23" w:rsidRDefault="00D04A23" w:rsidP="00D04A23">
      <w:pPr>
        <w:pStyle w:val="NoSpacing"/>
        <w:ind w:left="720"/>
      </w:pPr>
      <w:r w:rsidRPr="00D04A23">
        <w:t>D. To drink water</w:t>
      </w:r>
    </w:p>
    <w:p w14:paraId="137597B7" w14:textId="77777777" w:rsidR="00D04A23" w:rsidRPr="00D04A23" w:rsidRDefault="00D04A23" w:rsidP="00D04A23">
      <w:pPr>
        <w:pStyle w:val="NoSpacing"/>
      </w:pPr>
      <w:r w:rsidRPr="00D04A23">
        <w:rPr>
          <w:b/>
          <w:bCs/>
        </w:rPr>
        <w:t>6. What is another name for heat energy?</w:t>
      </w:r>
    </w:p>
    <w:p w14:paraId="2149F0C5" w14:textId="77777777" w:rsidR="00D04A23" w:rsidRPr="00D04A23" w:rsidRDefault="00D04A23" w:rsidP="00D04A23">
      <w:pPr>
        <w:pStyle w:val="NoSpacing"/>
        <w:ind w:left="720"/>
      </w:pPr>
      <w:r w:rsidRPr="00D04A23">
        <w:t>A. Sound energy</w:t>
      </w:r>
    </w:p>
    <w:p w14:paraId="2CA66C44" w14:textId="77777777" w:rsidR="00D04A23" w:rsidRPr="00D04A23" w:rsidRDefault="00D04A23" w:rsidP="00D04A23">
      <w:pPr>
        <w:pStyle w:val="NoSpacing"/>
        <w:ind w:left="720"/>
      </w:pPr>
      <w:r w:rsidRPr="00D04A23">
        <w:t>B. Thermal energy</w:t>
      </w:r>
    </w:p>
    <w:p w14:paraId="0794371C" w14:textId="77777777" w:rsidR="00D04A23" w:rsidRPr="00D04A23" w:rsidRDefault="00D04A23" w:rsidP="00D04A23">
      <w:pPr>
        <w:pStyle w:val="NoSpacing"/>
        <w:ind w:left="720"/>
      </w:pPr>
      <w:r w:rsidRPr="00D04A23">
        <w:t>C. Dark energy</w:t>
      </w:r>
    </w:p>
    <w:p w14:paraId="5C12EECF" w14:textId="77777777" w:rsidR="00D04A23" w:rsidRPr="00D04A23" w:rsidRDefault="00D04A23" w:rsidP="00D04A23">
      <w:pPr>
        <w:pStyle w:val="NoSpacing"/>
        <w:ind w:left="720"/>
      </w:pPr>
      <w:r w:rsidRPr="00D04A23">
        <w:t>D. Plant energy</w:t>
      </w:r>
    </w:p>
    <w:p w14:paraId="5D605988" w14:textId="77777777" w:rsidR="00D04A23" w:rsidRPr="00D04A23" w:rsidRDefault="00D04A23" w:rsidP="00D04A23">
      <w:pPr>
        <w:pStyle w:val="NoSpacing"/>
      </w:pPr>
      <w:r w:rsidRPr="00D04A23">
        <w:rPr>
          <w:b/>
          <w:bCs/>
        </w:rPr>
        <w:lastRenderedPageBreak/>
        <w:t>7. What do we use heat energy for?</w:t>
      </w:r>
    </w:p>
    <w:p w14:paraId="5457AA8B" w14:textId="77777777" w:rsidR="00D04A23" w:rsidRPr="00D04A23" w:rsidRDefault="00D04A23" w:rsidP="00D04A23">
      <w:pPr>
        <w:pStyle w:val="NoSpacing"/>
        <w:ind w:left="720"/>
      </w:pPr>
      <w:r w:rsidRPr="00D04A23">
        <w:t>A. To play the guitar</w:t>
      </w:r>
    </w:p>
    <w:p w14:paraId="4236852A" w14:textId="77777777" w:rsidR="00D04A23" w:rsidRPr="00D04A23" w:rsidRDefault="00D04A23" w:rsidP="00D04A23">
      <w:pPr>
        <w:pStyle w:val="NoSpacing"/>
        <w:ind w:left="720"/>
      </w:pPr>
      <w:r w:rsidRPr="00D04A23">
        <w:t>B. To cool our houses</w:t>
      </w:r>
    </w:p>
    <w:p w14:paraId="409F80F6" w14:textId="77777777" w:rsidR="00D04A23" w:rsidRPr="00D04A23" w:rsidRDefault="00D04A23" w:rsidP="00D04A23">
      <w:pPr>
        <w:pStyle w:val="NoSpacing"/>
        <w:ind w:left="720"/>
      </w:pPr>
      <w:r w:rsidRPr="00D04A23">
        <w:t>C. To cook our food</w:t>
      </w:r>
    </w:p>
    <w:p w14:paraId="42233C00" w14:textId="77777777" w:rsidR="00D04A23" w:rsidRPr="00D04A23" w:rsidRDefault="00D04A23" w:rsidP="00D04A23">
      <w:pPr>
        <w:pStyle w:val="NoSpacing"/>
        <w:ind w:left="720"/>
      </w:pPr>
      <w:r w:rsidRPr="00D04A23">
        <w:t>D. To see the stars</w:t>
      </w:r>
    </w:p>
    <w:p w14:paraId="5CC1B5A6" w14:textId="77777777" w:rsidR="00D04A23" w:rsidRPr="00D04A23" w:rsidRDefault="00D04A23" w:rsidP="00D04A23">
      <w:pPr>
        <w:pStyle w:val="NoSpacing"/>
      </w:pPr>
      <w:r w:rsidRPr="00D04A23">
        <w:rPr>
          <w:b/>
          <w:bCs/>
        </w:rPr>
        <w:t>8. How does light energy travel?</w:t>
      </w:r>
    </w:p>
    <w:p w14:paraId="0E627F7E" w14:textId="77777777" w:rsidR="00D04A23" w:rsidRPr="00D04A23" w:rsidRDefault="00D04A23" w:rsidP="00D04A23">
      <w:pPr>
        <w:pStyle w:val="NoSpacing"/>
        <w:ind w:left="720"/>
      </w:pPr>
      <w:r w:rsidRPr="00D04A23">
        <w:t>A. In fast squares</w:t>
      </w:r>
    </w:p>
    <w:p w14:paraId="73C1C49C" w14:textId="77777777" w:rsidR="00D04A23" w:rsidRPr="00D04A23" w:rsidRDefault="00D04A23" w:rsidP="00D04A23">
      <w:pPr>
        <w:pStyle w:val="NoSpacing"/>
        <w:ind w:left="720"/>
      </w:pPr>
      <w:r w:rsidRPr="00D04A23">
        <w:t>B. In slow circles</w:t>
      </w:r>
    </w:p>
    <w:p w14:paraId="6BA08B95" w14:textId="77777777" w:rsidR="00D04A23" w:rsidRPr="00D04A23" w:rsidRDefault="00D04A23" w:rsidP="00D04A23">
      <w:pPr>
        <w:pStyle w:val="NoSpacing"/>
        <w:ind w:left="720"/>
      </w:pPr>
      <w:r w:rsidRPr="00D04A23">
        <w:t>C. It does not move</w:t>
      </w:r>
    </w:p>
    <w:p w14:paraId="0917B729" w14:textId="77777777" w:rsidR="00D04A23" w:rsidRPr="00D04A23" w:rsidRDefault="00D04A23" w:rsidP="00D04A23">
      <w:pPr>
        <w:pStyle w:val="NoSpacing"/>
        <w:ind w:left="720"/>
      </w:pPr>
      <w:r w:rsidRPr="00D04A23">
        <w:t>D. In straight lines</w:t>
      </w:r>
    </w:p>
    <w:p w14:paraId="6DDA6640" w14:textId="77777777" w:rsidR="00D04A23" w:rsidRPr="00D04A23" w:rsidRDefault="00D04A23" w:rsidP="00D04A23">
      <w:pPr>
        <w:pStyle w:val="NoSpacing"/>
      </w:pPr>
      <w:r w:rsidRPr="00D04A23">
        <w:pict w14:anchorId="08E7CE97">
          <v:rect id="_x0000_i1056" style="width:0;height:1.5pt" o:hralign="center" o:hrstd="t" o:hr="t" fillcolor="#a0a0a0" stroked="f"/>
        </w:pict>
      </w:r>
    </w:p>
    <w:p w14:paraId="6E919497" w14:textId="77777777" w:rsidR="00D04A23" w:rsidRPr="00D04A23" w:rsidRDefault="00D04A23" w:rsidP="00D04A23">
      <w:pPr>
        <w:pStyle w:val="NoSpacing"/>
        <w:rPr>
          <w:b/>
          <w:bCs/>
        </w:rPr>
      </w:pPr>
      <w:r w:rsidRPr="00D04A23">
        <w:rPr>
          <w:b/>
          <w:bCs/>
        </w:rPr>
        <w:t>Answer Key</w:t>
      </w:r>
    </w:p>
    <w:p w14:paraId="61FE620F" w14:textId="77777777" w:rsidR="00D04A23" w:rsidRPr="00D04A23" w:rsidRDefault="00D04A23" w:rsidP="00D04A23">
      <w:pPr>
        <w:pStyle w:val="NoSpacing"/>
        <w:numPr>
          <w:ilvl w:val="0"/>
          <w:numId w:val="36"/>
        </w:numPr>
      </w:pPr>
      <w:r w:rsidRPr="00D04A23">
        <w:rPr>
          <w:b/>
          <w:bCs/>
        </w:rPr>
        <w:t>B</w:t>
      </w:r>
      <w:r w:rsidRPr="00D04A23">
        <w:t xml:space="preserve"> | 2. </w:t>
      </w:r>
      <w:r w:rsidRPr="00D04A23">
        <w:rPr>
          <w:b/>
          <w:bCs/>
        </w:rPr>
        <w:t>A</w:t>
      </w:r>
      <w:r w:rsidRPr="00D04A23">
        <w:t xml:space="preserve"> | 3. </w:t>
      </w:r>
      <w:r w:rsidRPr="00D04A23">
        <w:rPr>
          <w:b/>
          <w:bCs/>
        </w:rPr>
        <w:t>C</w:t>
      </w:r>
      <w:r w:rsidRPr="00D04A23">
        <w:t xml:space="preserve"> | 4. </w:t>
      </w:r>
      <w:r w:rsidRPr="00D04A23">
        <w:rPr>
          <w:b/>
          <w:bCs/>
        </w:rPr>
        <w:t>D</w:t>
      </w:r>
      <w:r w:rsidRPr="00D04A23">
        <w:t xml:space="preserve"> | 5. </w:t>
      </w:r>
      <w:r w:rsidRPr="00D04A23">
        <w:rPr>
          <w:b/>
          <w:bCs/>
        </w:rPr>
        <w:t>A</w:t>
      </w:r>
      <w:r w:rsidRPr="00D04A23">
        <w:t xml:space="preserve"> | 6. </w:t>
      </w:r>
      <w:r w:rsidRPr="00D04A23">
        <w:rPr>
          <w:b/>
          <w:bCs/>
        </w:rPr>
        <w:t>B</w:t>
      </w:r>
      <w:r w:rsidRPr="00D04A23">
        <w:t xml:space="preserve"> | 7. </w:t>
      </w:r>
      <w:r w:rsidRPr="00D04A23">
        <w:rPr>
          <w:b/>
          <w:bCs/>
        </w:rPr>
        <w:t>C</w:t>
      </w:r>
      <w:r w:rsidRPr="00D04A23">
        <w:t xml:space="preserve"> | 8. </w:t>
      </w:r>
      <w:r w:rsidRPr="00D04A23">
        <w:rPr>
          <w:b/>
          <w:bCs/>
        </w:rPr>
        <w:t>D</w:t>
      </w:r>
    </w:p>
    <w:p w14:paraId="7704C75E" w14:textId="77777777" w:rsidR="00D04A23" w:rsidRPr="00D04A23" w:rsidRDefault="00D04A23" w:rsidP="00D04A23">
      <w:pPr>
        <w:pStyle w:val="NoSpacing"/>
      </w:pPr>
      <w:r w:rsidRPr="00D04A23">
        <w:pict w14:anchorId="3FED3618">
          <v:rect id="_x0000_i1057" style="width:0;height:1.5pt" o:hralign="center" o:hrstd="t" o:hr="t" fillcolor="#a0a0a0" stroked="f"/>
        </w:pict>
      </w:r>
    </w:p>
    <w:p w14:paraId="0D614CE6" w14:textId="77777777" w:rsidR="00D04A23" w:rsidRPr="00D04A23" w:rsidRDefault="00D04A23" w:rsidP="00D04A23">
      <w:pPr>
        <w:pStyle w:val="NoSpacing"/>
        <w:rPr>
          <w:b/>
          <w:bCs/>
        </w:rPr>
      </w:pPr>
      <w:r w:rsidRPr="00D04A23">
        <w:rPr>
          <w:b/>
          <w:bCs/>
        </w:rPr>
        <w:t>Glossary</w:t>
      </w:r>
    </w:p>
    <w:p w14:paraId="68CFCED2" w14:textId="77777777" w:rsidR="00D04A23" w:rsidRPr="00D04A23" w:rsidRDefault="00D04A23" w:rsidP="00D04A23">
      <w:pPr>
        <w:pStyle w:val="NoSpacing"/>
        <w:numPr>
          <w:ilvl w:val="0"/>
          <w:numId w:val="37"/>
        </w:numPr>
      </w:pPr>
      <w:r w:rsidRPr="00D04A23">
        <w:rPr>
          <w:b/>
          <w:bCs/>
        </w:rPr>
        <w:t>Ability:</w:t>
      </w:r>
      <w:r w:rsidRPr="00D04A23">
        <w:t xml:space="preserve"> The power or skill to do something.</w:t>
      </w:r>
    </w:p>
    <w:p w14:paraId="073E4222" w14:textId="77777777" w:rsidR="00D04A23" w:rsidRPr="00D04A23" w:rsidRDefault="00D04A23" w:rsidP="00D04A23">
      <w:pPr>
        <w:pStyle w:val="NoSpacing"/>
        <w:numPr>
          <w:ilvl w:val="0"/>
          <w:numId w:val="37"/>
        </w:numPr>
      </w:pPr>
      <w:r w:rsidRPr="00D04A23">
        <w:rPr>
          <w:b/>
          <w:bCs/>
        </w:rPr>
        <w:t>Boil:</w:t>
      </w:r>
      <w:r w:rsidRPr="00D04A23">
        <w:t xml:space="preserve"> To heat water until it gets very hot and makes bubbles.</w:t>
      </w:r>
    </w:p>
    <w:p w14:paraId="7A7BBEC8" w14:textId="77777777" w:rsidR="00D04A23" w:rsidRPr="00D04A23" w:rsidRDefault="00D04A23" w:rsidP="00D04A23">
      <w:pPr>
        <w:pStyle w:val="NoSpacing"/>
        <w:numPr>
          <w:ilvl w:val="0"/>
          <w:numId w:val="37"/>
        </w:numPr>
      </w:pPr>
      <w:r w:rsidRPr="00D04A23">
        <w:rPr>
          <w:b/>
          <w:bCs/>
        </w:rPr>
        <w:t>Common:</w:t>
      </w:r>
      <w:r w:rsidRPr="00D04A23">
        <w:t xml:space="preserve"> Happening often; seen in many places.</w:t>
      </w:r>
    </w:p>
    <w:p w14:paraId="7852F3D7" w14:textId="77777777" w:rsidR="00D04A23" w:rsidRPr="00D04A23" w:rsidRDefault="00D04A23" w:rsidP="00D04A23">
      <w:pPr>
        <w:pStyle w:val="NoSpacing"/>
        <w:numPr>
          <w:ilvl w:val="0"/>
          <w:numId w:val="37"/>
        </w:numPr>
      </w:pPr>
      <w:r w:rsidRPr="00D04A23">
        <w:rPr>
          <w:b/>
          <w:bCs/>
        </w:rPr>
        <w:t>Delicious:</w:t>
      </w:r>
      <w:r w:rsidRPr="00D04A23">
        <w:t xml:space="preserve"> Tasting very good.</w:t>
      </w:r>
    </w:p>
    <w:p w14:paraId="2161829B" w14:textId="77777777" w:rsidR="00D04A23" w:rsidRPr="00D04A23" w:rsidRDefault="00D04A23" w:rsidP="00D04A23">
      <w:pPr>
        <w:pStyle w:val="NoSpacing"/>
        <w:numPr>
          <w:ilvl w:val="0"/>
          <w:numId w:val="37"/>
        </w:numPr>
      </w:pPr>
      <w:r w:rsidRPr="00D04A23">
        <w:rPr>
          <w:b/>
          <w:bCs/>
        </w:rPr>
        <w:t>Electric:</w:t>
      </w:r>
      <w:r w:rsidRPr="00D04A23">
        <w:t xml:space="preserve"> Using electricity to work (like a lamp or a TV).</w:t>
      </w:r>
    </w:p>
    <w:p w14:paraId="34DC45C2" w14:textId="77777777" w:rsidR="00D04A23" w:rsidRPr="00D04A23" w:rsidRDefault="00D04A23" w:rsidP="00D04A23">
      <w:pPr>
        <w:pStyle w:val="NoSpacing"/>
        <w:numPr>
          <w:ilvl w:val="0"/>
          <w:numId w:val="37"/>
        </w:numPr>
      </w:pPr>
      <w:r w:rsidRPr="00D04A23">
        <w:rPr>
          <w:b/>
          <w:bCs/>
        </w:rPr>
        <w:t>Movements:</w:t>
      </w:r>
      <w:r w:rsidRPr="00D04A23">
        <w:t xml:space="preserve"> Changing places or positions.</w:t>
      </w:r>
    </w:p>
    <w:p w14:paraId="016CE7F7" w14:textId="77777777" w:rsidR="00D04A23" w:rsidRPr="00D04A23" w:rsidRDefault="00D04A23" w:rsidP="00D04A23">
      <w:pPr>
        <w:pStyle w:val="NoSpacing"/>
        <w:numPr>
          <w:ilvl w:val="0"/>
          <w:numId w:val="37"/>
        </w:numPr>
      </w:pPr>
      <w:r w:rsidRPr="00D04A23">
        <w:rPr>
          <w:b/>
          <w:bCs/>
        </w:rPr>
        <w:t>Object:</w:t>
      </w:r>
      <w:r w:rsidRPr="00D04A23">
        <w:t xml:space="preserve"> A thing that you can see and touch (but is not alive).</w:t>
      </w:r>
    </w:p>
    <w:p w14:paraId="4A0BA2F5" w14:textId="77777777" w:rsidR="00D04A23" w:rsidRPr="00D04A23" w:rsidRDefault="00D04A23" w:rsidP="00D04A23">
      <w:pPr>
        <w:pStyle w:val="NoSpacing"/>
        <w:numPr>
          <w:ilvl w:val="0"/>
          <w:numId w:val="37"/>
        </w:numPr>
      </w:pPr>
      <w:r w:rsidRPr="00D04A23">
        <w:rPr>
          <w:b/>
          <w:bCs/>
        </w:rPr>
        <w:t>Source:</w:t>
      </w:r>
      <w:r w:rsidRPr="00D04A23">
        <w:t xml:space="preserve"> The place where something comes from.</w:t>
      </w:r>
    </w:p>
    <w:p w14:paraId="3B775BA2" w14:textId="77777777" w:rsidR="00D04A23" w:rsidRPr="00D04A23" w:rsidRDefault="00D04A23" w:rsidP="00D04A23">
      <w:pPr>
        <w:pStyle w:val="NoSpacing"/>
        <w:numPr>
          <w:ilvl w:val="0"/>
          <w:numId w:val="37"/>
        </w:numPr>
      </w:pPr>
      <w:r w:rsidRPr="00D04A23">
        <w:rPr>
          <w:b/>
          <w:bCs/>
        </w:rPr>
        <w:t>Thermal:</w:t>
      </w:r>
      <w:r w:rsidRPr="00D04A23">
        <w:t xml:space="preserve"> Related to heat or temperature.</w:t>
      </w:r>
    </w:p>
    <w:p w14:paraId="6D0337DB" w14:textId="77777777" w:rsidR="00D04A23" w:rsidRPr="00D04A23" w:rsidRDefault="00D04A23" w:rsidP="00D04A23">
      <w:pPr>
        <w:pStyle w:val="NoSpacing"/>
        <w:numPr>
          <w:ilvl w:val="0"/>
          <w:numId w:val="37"/>
        </w:numPr>
      </w:pPr>
      <w:r w:rsidRPr="00D04A23">
        <w:rPr>
          <w:b/>
          <w:bCs/>
        </w:rPr>
        <w:t>Vibrations:</w:t>
      </w:r>
      <w:r w:rsidRPr="00D04A23">
        <w:t xml:space="preserve"> Fast movements back and forth.</w:t>
      </w:r>
    </w:p>
    <w:p w14:paraId="0F42970E" w14:textId="716E66DC" w:rsidR="005E5A8F" w:rsidRDefault="005E5A8F" w:rsidP="005E5A8F">
      <w:pPr>
        <w:pStyle w:val="NoSpacing"/>
      </w:pPr>
    </w:p>
    <w:p w14:paraId="6DC5058B" w14:textId="77777777" w:rsidR="005E5A8F" w:rsidRDefault="005E5A8F" w:rsidP="002A6574">
      <w:pPr>
        <w:pStyle w:val="NoSpacing"/>
      </w:pPr>
    </w:p>
    <w:p w14:paraId="09A6F01E" w14:textId="1E135B89" w:rsidR="009C22D1" w:rsidRPr="00337A33" w:rsidRDefault="009C22D1" w:rsidP="008209B0">
      <w:pPr>
        <w:pStyle w:val="NoSpacing"/>
        <w:rPr>
          <w:b/>
          <w:bCs/>
        </w:rPr>
      </w:pPr>
      <w:r w:rsidRPr="00337A33">
        <w:rPr>
          <w:b/>
          <w:bCs/>
        </w:rPr>
        <w:t>Activity 3</w:t>
      </w:r>
      <w:r w:rsidR="00882A12">
        <w:rPr>
          <w:b/>
          <w:bCs/>
        </w:rPr>
        <w:t xml:space="preserve">: </w:t>
      </w:r>
      <w:r w:rsidR="00D04A4D">
        <w:rPr>
          <w:b/>
          <w:bCs/>
        </w:rPr>
        <w:t>Vocabulary</w:t>
      </w:r>
    </w:p>
    <w:p w14:paraId="38DEB2A9" w14:textId="466F6D74" w:rsidR="006F2D99" w:rsidRDefault="00D04A23" w:rsidP="009E3816">
      <w:pPr>
        <w:pStyle w:val="NoSpacing"/>
      </w:pPr>
      <w:r w:rsidRPr="00D04A23">
        <w:t>Create a cloze exercise for users to complete using the words from the glossary. Shuffle the words. Make this a dropdown exercise. Number each sentence.</w:t>
      </w:r>
    </w:p>
    <w:p w14:paraId="4CDAC60E" w14:textId="77777777" w:rsidR="00E9701A" w:rsidRDefault="00E9701A" w:rsidP="00041B45">
      <w:pPr>
        <w:pStyle w:val="NoSpacing"/>
      </w:pPr>
    </w:p>
    <w:p w14:paraId="6068B6FB" w14:textId="38FBFA26" w:rsidR="00337A33" w:rsidRDefault="00337A33" w:rsidP="00337A33">
      <w:pPr>
        <w:pStyle w:val="NoSpacing"/>
        <w:rPr>
          <w:b/>
          <w:bCs/>
        </w:rPr>
      </w:pPr>
      <w:r w:rsidRPr="00337A33">
        <w:rPr>
          <w:b/>
          <w:bCs/>
        </w:rPr>
        <w:t xml:space="preserve">Activity </w:t>
      </w:r>
      <w:r>
        <w:rPr>
          <w:b/>
          <w:bCs/>
        </w:rPr>
        <w:t>4</w:t>
      </w:r>
      <w:r w:rsidR="00882A12">
        <w:rPr>
          <w:b/>
          <w:bCs/>
        </w:rPr>
        <w:t xml:space="preserve">: </w:t>
      </w:r>
      <w:r w:rsidR="00D04A4D">
        <w:rPr>
          <w:b/>
          <w:bCs/>
        </w:rPr>
        <w:t>Language in Use</w:t>
      </w:r>
    </w:p>
    <w:p w14:paraId="6056FA64" w14:textId="12BCF0D0" w:rsidR="00882A12" w:rsidRDefault="00D04A23" w:rsidP="006F2D99">
      <w:pPr>
        <w:pStyle w:val="NoSpacing"/>
      </w:pPr>
      <w:r>
        <w:t xml:space="preserve">Create a scrambled sentences activity. User needs to </w:t>
      </w:r>
      <w:r w:rsidR="00AE284A">
        <w:t>drag and drop words</w:t>
      </w:r>
      <w:r>
        <w:t xml:space="preserve"> </w:t>
      </w:r>
      <w:r w:rsidR="00AE284A">
        <w:t>to</w:t>
      </w:r>
      <w:r>
        <w:t xml:space="preserve"> form sentences about </w:t>
      </w:r>
      <w:r w:rsidR="00AE284A">
        <w:t>sound, light, and heat energy. Include a button for user to hear complete each complete sentence aloud. Include 12 sentences. The sentences are at a level of A2.</w:t>
      </w:r>
    </w:p>
    <w:p w14:paraId="02959E1D" w14:textId="77777777" w:rsidR="00AE284A" w:rsidRDefault="00AE284A" w:rsidP="006F2D99">
      <w:pPr>
        <w:pStyle w:val="NoSpacing"/>
      </w:pPr>
    </w:p>
    <w:p w14:paraId="440A9CFD" w14:textId="03F90B00" w:rsidR="00AE284A" w:rsidRDefault="00AE284A" w:rsidP="006F2D99">
      <w:pPr>
        <w:pStyle w:val="NoSpacing"/>
      </w:pPr>
      <w:r>
        <w:t xml:space="preserve">Include a 250-word </w:t>
      </w:r>
      <w:proofErr w:type="gramStart"/>
      <w:r>
        <w:t>compare</w:t>
      </w:r>
      <w:proofErr w:type="gramEnd"/>
      <w:r>
        <w:t xml:space="preserve"> and contrast text about sound and light energy. Leave out every 15</w:t>
      </w:r>
      <w:r w:rsidRPr="00AE284A">
        <w:rPr>
          <w:vertAlign w:val="superscript"/>
        </w:rPr>
        <w:t>th</w:t>
      </w:r>
      <w:r>
        <w:t xml:space="preserve"> word. Make this a dropdown exercise. </w:t>
      </w:r>
    </w:p>
    <w:p w14:paraId="5C88E20F" w14:textId="77777777" w:rsidR="00BA2382" w:rsidRDefault="00BA2382" w:rsidP="002A6574">
      <w:pPr>
        <w:pStyle w:val="NoSpacing"/>
        <w:rPr>
          <w:b/>
          <w:bCs/>
        </w:rPr>
      </w:pPr>
    </w:p>
    <w:p w14:paraId="73A21BDA" w14:textId="1DF0F943" w:rsidR="000E09BE" w:rsidRDefault="000E09BE" w:rsidP="002A6574">
      <w:pPr>
        <w:pStyle w:val="NoSpacing"/>
        <w:rPr>
          <w:b/>
          <w:bCs/>
        </w:rPr>
      </w:pPr>
      <w:r>
        <w:rPr>
          <w:b/>
          <w:bCs/>
        </w:rPr>
        <w:t xml:space="preserve">Activity </w:t>
      </w:r>
      <w:r w:rsidR="00D04A4D">
        <w:rPr>
          <w:b/>
          <w:bCs/>
        </w:rPr>
        <w:t>5</w:t>
      </w:r>
      <w:r w:rsidR="00882A12">
        <w:rPr>
          <w:b/>
          <w:bCs/>
        </w:rPr>
        <w:t>: Reflection</w:t>
      </w:r>
    </w:p>
    <w:p w14:paraId="36BE45AF" w14:textId="4216DDD3" w:rsidR="004664DF" w:rsidRDefault="004664DF" w:rsidP="00595638">
      <w:pPr>
        <w:pStyle w:val="NoSpacing"/>
      </w:pPr>
      <w:r>
        <w:t>Ask user to reflect on what he learned and write what he understood. This part is not graded. Includ</w:t>
      </w:r>
      <w:r w:rsidR="00882A12">
        <w:t>e this information</w:t>
      </w:r>
      <w:r>
        <w:t xml:space="preserve"> on the </w:t>
      </w:r>
      <w:r w:rsidR="00882A12">
        <w:t xml:space="preserve">results </w:t>
      </w:r>
      <w:r>
        <w:t xml:space="preserve">PDF at the end. </w:t>
      </w:r>
    </w:p>
    <w:p w14:paraId="79E41FCD" w14:textId="77777777" w:rsidR="000E09BE" w:rsidRDefault="000E09BE" w:rsidP="00595638">
      <w:pPr>
        <w:pStyle w:val="NoSpacing"/>
      </w:pPr>
    </w:p>
    <w:p w14:paraId="38D07CBA" w14:textId="6F46A584" w:rsidR="000E09BE" w:rsidRPr="004664DF" w:rsidRDefault="000E09BE" w:rsidP="00595638">
      <w:pPr>
        <w:pStyle w:val="NoSpacing"/>
      </w:pPr>
    </w:p>
    <w:sectPr w:rsidR="000E09BE" w:rsidRPr="0046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63C"/>
    <w:multiLevelType w:val="multilevel"/>
    <w:tmpl w:val="4528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97E3E"/>
    <w:multiLevelType w:val="multilevel"/>
    <w:tmpl w:val="BC6E6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25729"/>
    <w:multiLevelType w:val="multilevel"/>
    <w:tmpl w:val="F7C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4C03"/>
    <w:multiLevelType w:val="multilevel"/>
    <w:tmpl w:val="CBD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34F"/>
    <w:multiLevelType w:val="multilevel"/>
    <w:tmpl w:val="577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23F3"/>
    <w:multiLevelType w:val="multilevel"/>
    <w:tmpl w:val="CB4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03103"/>
    <w:multiLevelType w:val="multilevel"/>
    <w:tmpl w:val="E404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F496C"/>
    <w:multiLevelType w:val="multilevel"/>
    <w:tmpl w:val="008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F2DE2"/>
    <w:multiLevelType w:val="multilevel"/>
    <w:tmpl w:val="D76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E6039"/>
    <w:multiLevelType w:val="multilevel"/>
    <w:tmpl w:val="684C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70D5E"/>
    <w:multiLevelType w:val="multilevel"/>
    <w:tmpl w:val="267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1108D"/>
    <w:multiLevelType w:val="multilevel"/>
    <w:tmpl w:val="654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315F2"/>
    <w:multiLevelType w:val="multilevel"/>
    <w:tmpl w:val="326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F68F1"/>
    <w:multiLevelType w:val="multilevel"/>
    <w:tmpl w:val="6F5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93DF6"/>
    <w:multiLevelType w:val="multilevel"/>
    <w:tmpl w:val="962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D4DAB"/>
    <w:multiLevelType w:val="multilevel"/>
    <w:tmpl w:val="D63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4783E"/>
    <w:multiLevelType w:val="multilevel"/>
    <w:tmpl w:val="45C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52964"/>
    <w:multiLevelType w:val="multilevel"/>
    <w:tmpl w:val="352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F1CD2"/>
    <w:multiLevelType w:val="multilevel"/>
    <w:tmpl w:val="BEE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0589F"/>
    <w:multiLevelType w:val="multilevel"/>
    <w:tmpl w:val="2AF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131FC"/>
    <w:multiLevelType w:val="multilevel"/>
    <w:tmpl w:val="9DE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92F95"/>
    <w:multiLevelType w:val="multilevel"/>
    <w:tmpl w:val="433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064BC"/>
    <w:multiLevelType w:val="multilevel"/>
    <w:tmpl w:val="80D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F54D0"/>
    <w:multiLevelType w:val="multilevel"/>
    <w:tmpl w:val="E32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95EE3"/>
    <w:multiLevelType w:val="multilevel"/>
    <w:tmpl w:val="E66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A4C94"/>
    <w:multiLevelType w:val="multilevel"/>
    <w:tmpl w:val="39E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85FF1"/>
    <w:multiLevelType w:val="multilevel"/>
    <w:tmpl w:val="CB4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A08DC"/>
    <w:multiLevelType w:val="multilevel"/>
    <w:tmpl w:val="26E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F1552"/>
    <w:multiLevelType w:val="multilevel"/>
    <w:tmpl w:val="4630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91F7B"/>
    <w:multiLevelType w:val="multilevel"/>
    <w:tmpl w:val="E94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C43BA"/>
    <w:multiLevelType w:val="multilevel"/>
    <w:tmpl w:val="F7A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B3526"/>
    <w:multiLevelType w:val="multilevel"/>
    <w:tmpl w:val="6762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946C5"/>
    <w:multiLevelType w:val="multilevel"/>
    <w:tmpl w:val="803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E20BD"/>
    <w:multiLevelType w:val="multilevel"/>
    <w:tmpl w:val="4B7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D5B96"/>
    <w:multiLevelType w:val="multilevel"/>
    <w:tmpl w:val="C8F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20068"/>
    <w:multiLevelType w:val="multilevel"/>
    <w:tmpl w:val="630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410F4"/>
    <w:multiLevelType w:val="multilevel"/>
    <w:tmpl w:val="3A4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63063">
    <w:abstractNumId w:val="11"/>
  </w:num>
  <w:num w:numId="2" w16cid:durableId="2006472581">
    <w:abstractNumId w:val="24"/>
  </w:num>
  <w:num w:numId="3" w16cid:durableId="701246201">
    <w:abstractNumId w:val="20"/>
  </w:num>
  <w:num w:numId="4" w16cid:durableId="2093619697">
    <w:abstractNumId w:val="23"/>
  </w:num>
  <w:num w:numId="5" w16cid:durableId="371272448">
    <w:abstractNumId w:val="12"/>
  </w:num>
  <w:num w:numId="6" w16cid:durableId="1925336906">
    <w:abstractNumId w:val="26"/>
  </w:num>
  <w:num w:numId="7" w16cid:durableId="173348261">
    <w:abstractNumId w:val="31"/>
  </w:num>
  <w:num w:numId="8" w16cid:durableId="308364675">
    <w:abstractNumId w:val="1"/>
  </w:num>
  <w:num w:numId="9" w16cid:durableId="2126382046">
    <w:abstractNumId w:val="36"/>
  </w:num>
  <w:num w:numId="10" w16cid:durableId="330838685">
    <w:abstractNumId w:val="34"/>
  </w:num>
  <w:num w:numId="11" w16cid:durableId="670446566">
    <w:abstractNumId w:val="5"/>
  </w:num>
  <w:num w:numId="12" w16cid:durableId="306014248">
    <w:abstractNumId w:val="4"/>
  </w:num>
  <w:num w:numId="13" w16cid:durableId="286474795">
    <w:abstractNumId w:val="32"/>
  </w:num>
  <w:num w:numId="14" w16cid:durableId="1333072264">
    <w:abstractNumId w:val="7"/>
  </w:num>
  <w:num w:numId="15" w16cid:durableId="2000696098">
    <w:abstractNumId w:val="28"/>
  </w:num>
  <w:num w:numId="16" w16cid:durableId="9769175">
    <w:abstractNumId w:val="29"/>
  </w:num>
  <w:num w:numId="17" w16cid:durableId="1804806030">
    <w:abstractNumId w:val="16"/>
  </w:num>
  <w:num w:numId="18" w16cid:durableId="815607546">
    <w:abstractNumId w:val="8"/>
  </w:num>
  <w:num w:numId="19" w16cid:durableId="154692356">
    <w:abstractNumId w:val="25"/>
  </w:num>
  <w:num w:numId="20" w16cid:durableId="526135930">
    <w:abstractNumId w:val="21"/>
  </w:num>
  <w:num w:numId="21" w16cid:durableId="1100495176">
    <w:abstractNumId w:val="14"/>
  </w:num>
  <w:num w:numId="22" w16cid:durableId="13113140">
    <w:abstractNumId w:val="15"/>
  </w:num>
  <w:num w:numId="23" w16cid:durableId="432673820">
    <w:abstractNumId w:val="10"/>
  </w:num>
  <w:num w:numId="24" w16cid:durableId="2106878838">
    <w:abstractNumId w:val="6"/>
  </w:num>
  <w:num w:numId="25" w16cid:durableId="1461462504">
    <w:abstractNumId w:val="17"/>
  </w:num>
  <w:num w:numId="26" w16cid:durableId="1887595522">
    <w:abstractNumId w:val="0"/>
  </w:num>
  <w:num w:numId="27" w16cid:durableId="1320311331">
    <w:abstractNumId w:val="35"/>
  </w:num>
  <w:num w:numId="28" w16cid:durableId="1811367004">
    <w:abstractNumId w:val="2"/>
  </w:num>
  <w:num w:numId="29" w16cid:durableId="1413888346">
    <w:abstractNumId w:val="13"/>
  </w:num>
  <w:num w:numId="30" w16cid:durableId="265968554">
    <w:abstractNumId w:val="27"/>
  </w:num>
  <w:num w:numId="31" w16cid:durableId="195967245">
    <w:abstractNumId w:val="22"/>
  </w:num>
  <w:num w:numId="32" w16cid:durableId="429355074">
    <w:abstractNumId w:val="33"/>
  </w:num>
  <w:num w:numId="33" w16cid:durableId="564605411">
    <w:abstractNumId w:val="30"/>
  </w:num>
  <w:num w:numId="34" w16cid:durableId="1905069628">
    <w:abstractNumId w:val="3"/>
  </w:num>
  <w:num w:numId="35" w16cid:durableId="1858032179">
    <w:abstractNumId w:val="18"/>
  </w:num>
  <w:num w:numId="36" w16cid:durableId="605113834">
    <w:abstractNumId w:val="9"/>
  </w:num>
  <w:num w:numId="37" w16cid:durableId="2632651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262FC"/>
    <w:rsid w:val="00041B45"/>
    <w:rsid w:val="000748E8"/>
    <w:rsid w:val="000820F4"/>
    <w:rsid w:val="00091994"/>
    <w:rsid w:val="000E09BE"/>
    <w:rsid w:val="000F377F"/>
    <w:rsid w:val="001033F0"/>
    <w:rsid w:val="00150393"/>
    <w:rsid w:val="001506E0"/>
    <w:rsid w:val="001833C3"/>
    <w:rsid w:val="001A2F76"/>
    <w:rsid w:val="00200AF9"/>
    <w:rsid w:val="002631C1"/>
    <w:rsid w:val="002863B3"/>
    <w:rsid w:val="002A6574"/>
    <w:rsid w:val="002F06B5"/>
    <w:rsid w:val="00307946"/>
    <w:rsid w:val="00325B3E"/>
    <w:rsid w:val="00333091"/>
    <w:rsid w:val="00337A33"/>
    <w:rsid w:val="00373421"/>
    <w:rsid w:val="003A30CD"/>
    <w:rsid w:val="003F770B"/>
    <w:rsid w:val="00401C23"/>
    <w:rsid w:val="00443F63"/>
    <w:rsid w:val="004664DF"/>
    <w:rsid w:val="004A05EA"/>
    <w:rsid w:val="004E304C"/>
    <w:rsid w:val="004E5DD5"/>
    <w:rsid w:val="005111C4"/>
    <w:rsid w:val="00532498"/>
    <w:rsid w:val="00537885"/>
    <w:rsid w:val="0054084C"/>
    <w:rsid w:val="005464AE"/>
    <w:rsid w:val="00556DEC"/>
    <w:rsid w:val="00595638"/>
    <w:rsid w:val="005B4383"/>
    <w:rsid w:val="005D276A"/>
    <w:rsid w:val="005E5A8F"/>
    <w:rsid w:val="006109B6"/>
    <w:rsid w:val="00666924"/>
    <w:rsid w:val="006F2D99"/>
    <w:rsid w:val="00741F2F"/>
    <w:rsid w:val="0075766A"/>
    <w:rsid w:val="00771409"/>
    <w:rsid w:val="008209B0"/>
    <w:rsid w:val="00823A61"/>
    <w:rsid w:val="008422F8"/>
    <w:rsid w:val="00866BE2"/>
    <w:rsid w:val="00870BF1"/>
    <w:rsid w:val="00882A12"/>
    <w:rsid w:val="008A494D"/>
    <w:rsid w:val="008C19A5"/>
    <w:rsid w:val="008D6353"/>
    <w:rsid w:val="009640EA"/>
    <w:rsid w:val="00966465"/>
    <w:rsid w:val="009C22D1"/>
    <w:rsid w:val="009C2DF6"/>
    <w:rsid w:val="009E3816"/>
    <w:rsid w:val="00A329FA"/>
    <w:rsid w:val="00A34D66"/>
    <w:rsid w:val="00A74EAF"/>
    <w:rsid w:val="00AE284A"/>
    <w:rsid w:val="00B018FB"/>
    <w:rsid w:val="00B43837"/>
    <w:rsid w:val="00B5567B"/>
    <w:rsid w:val="00BA2382"/>
    <w:rsid w:val="00BB1D66"/>
    <w:rsid w:val="00BE45DA"/>
    <w:rsid w:val="00C135D0"/>
    <w:rsid w:val="00C35F9F"/>
    <w:rsid w:val="00D04A23"/>
    <w:rsid w:val="00D04A4D"/>
    <w:rsid w:val="00D1728C"/>
    <w:rsid w:val="00D933B2"/>
    <w:rsid w:val="00DD46EA"/>
    <w:rsid w:val="00DF04A7"/>
    <w:rsid w:val="00DF66A6"/>
    <w:rsid w:val="00E17311"/>
    <w:rsid w:val="00E407F9"/>
    <w:rsid w:val="00E9701A"/>
    <w:rsid w:val="00EA17FB"/>
    <w:rsid w:val="00EB75C1"/>
    <w:rsid w:val="00EF002C"/>
    <w:rsid w:val="00F61D45"/>
    <w:rsid w:val="00F76623"/>
    <w:rsid w:val="00FE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3</Pages>
  <Words>1082</Words>
  <Characters>4838</Characters>
  <Application>Microsoft Office Word</Application>
  <DocSecurity>0</DocSecurity>
  <Lines>112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11</cp:revision>
  <dcterms:created xsi:type="dcterms:W3CDTF">2026-04-26T22:28:00Z</dcterms:created>
  <dcterms:modified xsi:type="dcterms:W3CDTF">2026-05-06T16:30:00Z</dcterms:modified>
</cp:coreProperties>
</file>