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70506" w14:textId="77777777" w:rsidR="00334076" w:rsidRPr="00334076" w:rsidRDefault="00334076" w:rsidP="00334076">
      <w:r w:rsidRPr="00334076">
        <w:rPr>
          <w:b/>
          <w:bCs/>
        </w:rPr>
        <w:t>Enabling automation</w:t>
      </w:r>
    </w:p>
    <w:p w14:paraId="22589105" w14:textId="77777777" w:rsidR="00334076" w:rsidRPr="00334076" w:rsidRDefault="00334076" w:rsidP="00334076">
      <w:proofErr w:type="gramStart"/>
      <w:r w:rsidRPr="00334076">
        <w:t>if</w:t>
      </w:r>
      <w:proofErr w:type="gramEnd"/>
      <w:r w:rsidRPr="00334076">
        <w:t xml:space="preserve"> you want SambaPOS to execute Automation Rules while creating a ticket you need to use </w:t>
      </w:r>
      <w:r w:rsidRPr="00334076">
        <w:rPr>
          <w:b/>
          <w:bCs/>
        </w:rPr>
        <w:t>Terminal API</w:t>
      </w:r>
      <w:r w:rsidRPr="00334076">
        <w:t xml:space="preserve"> instead.</w:t>
      </w:r>
    </w:p>
    <w:p w14:paraId="3AC03E7D" w14:textId="77777777" w:rsidR="00334076" w:rsidRPr="00334076" w:rsidRDefault="00334076" w:rsidP="00334076">
      <w:r w:rsidRPr="00334076">
        <w:rPr>
          <w:b/>
          <w:bCs/>
        </w:rPr>
        <w:t>1. Registering A Terminal</w:t>
      </w:r>
    </w:p>
    <w:p w14:paraId="132A7747" w14:textId="7C2A1ACC" w:rsidR="006A3312" w:rsidRDefault="00334076" w:rsidP="00334076">
      <w:r w:rsidRPr="00334076">
        <w:t xml:space="preserve">This step starts a session on SambaPOS </w:t>
      </w:r>
      <w:proofErr w:type="gramStart"/>
      <w:r w:rsidRPr="00334076">
        <w:t>server</w:t>
      </w:r>
      <w:proofErr w:type="gramEnd"/>
      <w:r w:rsidRPr="00334076">
        <w:t xml:space="preserve"> and it will work like a regular SambaPOS client. For this </w:t>
      </w:r>
      <w:proofErr w:type="gramStart"/>
      <w:r w:rsidRPr="00334076">
        <w:t>reason</w:t>
      </w:r>
      <w:proofErr w:type="gramEnd"/>
      <w:r w:rsidRPr="00334076">
        <w:t xml:space="preserve"> you need to define some parameters while registering a terminal.</w:t>
      </w:r>
    </w:p>
    <w:p w14:paraId="1554D98F" w14:textId="06342182" w:rsidR="00334076" w:rsidRDefault="00334076" w:rsidP="00334076">
      <w:r>
        <w:rPr>
          <w:noProof/>
        </w:rPr>
        <w:drawing>
          <wp:inline distT="0" distB="0" distL="0" distR="0" wp14:anchorId="4C05635C" wp14:editId="28C340C3">
            <wp:extent cx="5943600" cy="3597275"/>
            <wp:effectExtent l="0" t="0" r="0" b="3175"/>
            <wp:docPr id="13077866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86665" name="Imagen 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A2A2C" w14:textId="77777777" w:rsidR="00334076" w:rsidRDefault="00334076" w:rsidP="00334076"/>
    <w:p w14:paraId="7A65508D" w14:textId="77777777" w:rsidR="00334076" w:rsidRPr="00334076" w:rsidRDefault="00334076" w:rsidP="00334076">
      <w:r w:rsidRPr="00334076">
        <w:t xml:space="preserve">mutation </w:t>
      </w:r>
      <w:proofErr w:type="gramStart"/>
      <w:r w:rsidRPr="00334076">
        <w:t>m{</w:t>
      </w:r>
      <w:proofErr w:type="spellStart"/>
      <w:proofErr w:type="gramEnd"/>
      <w:r w:rsidRPr="00334076">
        <w:t>registerTerminal</w:t>
      </w:r>
      <w:proofErr w:type="spellEnd"/>
      <w:r w:rsidRPr="00334076">
        <w:t>(</w:t>
      </w:r>
    </w:p>
    <w:p w14:paraId="1BD037DF" w14:textId="77777777" w:rsidR="00334076" w:rsidRPr="00334076" w:rsidRDefault="00334076" w:rsidP="00334076">
      <w:r w:rsidRPr="00334076">
        <w:t xml:space="preserve">  </w:t>
      </w:r>
      <w:proofErr w:type="spellStart"/>
      <w:r w:rsidRPr="00334076">
        <w:t>ticketType</w:t>
      </w:r>
      <w:proofErr w:type="spellEnd"/>
      <w:r w:rsidRPr="00334076">
        <w:t>:"Ticket"</w:t>
      </w:r>
    </w:p>
    <w:p w14:paraId="1DFC293A" w14:textId="77777777" w:rsidR="00334076" w:rsidRPr="00334076" w:rsidRDefault="00334076" w:rsidP="00334076">
      <w:r w:rsidRPr="00334076">
        <w:t xml:space="preserve">  </w:t>
      </w:r>
      <w:proofErr w:type="spellStart"/>
      <w:r w:rsidRPr="00334076">
        <w:t>terminal:"Server</w:t>
      </w:r>
      <w:proofErr w:type="spellEnd"/>
      <w:r w:rsidRPr="00334076">
        <w:t>"</w:t>
      </w:r>
    </w:p>
    <w:p w14:paraId="6DC646EC" w14:textId="77777777" w:rsidR="00334076" w:rsidRPr="00334076" w:rsidRDefault="00334076" w:rsidP="00334076">
      <w:r w:rsidRPr="00334076">
        <w:t xml:space="preserve">  </w:t>
      </w:r>
      <w:proofErr w:type="spellStart"/>
      <w:r w:rsidRPr="00334076">
        <w:t>department:"Restaurant</w:t>
      </w:r>
      <w:proofErr w:type="spellEnd"/>
      <w:r w:rsidRPr="00334076">
        <w:t>"</w:t>
      </w:r>
    </w:p>
    <w:p w14:paraId="6A9BB60E" w14:textId="77777777" w:rsidR="00334076" w:rsidRPr="00334076" w:rsidRDefault="00334076" w:rsidP="00334076">
      <w:r w:rsidRPr="00334076">
        <w:t xml:space="preserve">  </w:t>
      </w:r>
      <w:proofErr w:type="spellStart"/>
      <w:r w:rsidRPr="00334076">
        <w:t>user:"Admin</w:t>
      </w:r>
      <w:proofErr w:type="spellEnd"/>
      <w:r w:rsidRPr="00334076">
        <w:t>"</w:t>
      </w:r>
    </w:p>
    <w:p w14:paraId="72A42DB2" w14:textId="77777777" w:rsidR="00334076" w:rsidRPr="00334076" w:rsidRDefault="00334076" w:rsidP="00334076">
      <w:r w:rsidRPr="00334076">
        <w:t>)}</w:t>
      </w:r>
    </w:p>
    <w:p w14:paraId="1F79F41C" w14:textId="77777777" w:rsidR="00334076" w:rsidRPr="00334076" w:rsidRDefault="00334076" w:rsidP="00334076">
      <w:proofErr w:type="gramStart"/>
      <w:r w:rsidRPr="00334076">
        <w:t>So</w:t>
      </w:r>
      <w:proofErr w:type="gramEnd"/>
      <w:r w:rsidRPr="00334076">
        <w:t xml:space="preserve"> this ticket will work like a ticket that have a “Ticket” ticket type, created on “Restaurant” department through “Server” terminal by user “Admin”.</w:t>
      </w:r>
    </w:p>
    <w:p w14:paraId="2496A61F" w14:textId="77777777" w:rsidR="00334076" w:rsidRPr="00334076" w:rsidRDefault="00334076" w:rsidP="00334076">
      <w:r w:rsidRPr="00334076">
        <w:lastRenderedPageBreak/>
        <w:t xml:space="preserve">This mutation will respond with a terminal </w:t>
      </w:r>
      <w:proofErr w:type="spellStart"/>
      <w:r w:rsidRPr="00334076">
        <w:t>Id</w:t>
      </w:r>
      <w:proofErr w:type="spellEnd"/>
      <w:r w:rsidRPr="00334076">
        <w:t xml:space="preserve"> like:</w:t>
      </w:r>
    </w:p>
    <w:p w14:paraId="426FC5D5" w14:textId="77777777" w:rsidR="00334076" w:rsidRPr="00334076" w:rsidRDefault="00334076" w:rsidP="00334076">
      <w:r w:rsidRPr="00334076">
        <w:t>3K70v9cYZ02XJ7M-SC5LFw</w:t>
      </w:r>
    </w:p>
    <w:p w14:paraId="6842AE36" w14:textId="55055CA9" w:rsidR="00334076" w:rsidRDefault="00334076" w:rsidP="00334076">
      <w:r w:rsidRPr="00334076">
        <w:t xml:space="preserve">Instead of re-sending user, ticket type, </w:t>
      </w:r>
      <w:proofErr w:type="spellStart"/>
      <w:r w:rsidRPr="00334076">
        <w:t>etc</w:t>
      </w:r>
      <w:proofErr w:type="spellEnd"/>
      <w:r w:rsidRPr="00334076">
        <w:t xml:space="preserve">, parameters we’ll use this ID while executing </w:t>
      </w:r>
      <w:proofErr w:type="gramStart"/>
      <w:r w:rsidRPr="00334076">
        <w:t>next</w:t>
      </w:r>
      <w:proofErr w:type="gramEnd"/>
      <w:r w:rsidRPr="00334076">
        <w:t xml:space="preserve"> mutations.</w:t>
      </w:r>
    </w:p>
    <w:p w14:paraId="3122A038" w14:textId="77777777" w:rsidR="00334076" w:rsidRDefault="00334076" w:rsidP="00334076"/>
    <w:p w14:paraId="6884943B" w14:textId="77777777" w:rsidR="00334076" w:rsidRPr="00334076" w:rsidRDefault="00334076" w:rsidP="00334076">
      <w:r w:rsidRPr="00334076">
        <w:rPr>
          <w:b/>
          <w:bCs/>
        </w:rPr>
        <w:t>2. Starting a ticket</w:t>
      </w:r>
    </w:p>
    <w:p w14:paraId="41379651" w14:textId="77777777" w:rsidR="00334076" w:rsidRPr="00334076" w:rsidRDefault="00334076" w:rsidP="00334076">
      <w:r w:rsidRPr="00334076">
        <w:t xml:space="preserve">On this step we’ll execute </w:t>
      </w:r>
      <w:proofErr w:type="spellStart"/>
      <w:r w:rsidRPr="00334076">
        <w:t>createTerminalTicket</w:t>
      </w:r>
      <w:proofErr w:type="spellEnd"/>
      <w:r w:rsidRPr="00334076">
        <w:t xml:space="preserve"> mutation to start a new ticket.</w:t>
      </w:r>
    </w:p>
    <w:p w14:paraId="1E4357C1" w14:textId="0C8E7713" w:rsidR="00334076" w:rsidRDefault="00334076" w:rsidP="00334076">
      <w:r w:rsidRPr="00334076">
        <w:t>On this step you can also open an existing ticket to add new orders.</w:t>
      </w:r>
    </w:p>
    <w:p w14:paraId="55A36045" w14:textId="44B6B34E" w:rsidR="00334076" w:rsidRDefault="00334076" w:rsidP="00334076">
      <w:r>
        <w:rPr>
          <w:noProof/>
        </w:rPr>
        <w:drawing>
          <wp:inline distT="0" distB="0" distL="0" distR="0" wp14:anchorId="4EEEE721" wp14:editId="48733CBD">
            <wp:extent cx="5943600" cy="3597275"/>
            <wp:effectExtent l="0" t="0" r="0" b="3175"/>
            <wp:docPr id="1845983274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83274" name="Imagen 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66C00" w14:textId="77777777" w:rsidR="00334076" w:rsidRDefault="00334076" w:rsidP="00334076">
      <w:r w:rsidRPr="00334076">
        <w:t xml:space="preserve">When we execute second query server </w:t>
      </w:r>
      <w:proofErr w:type="gramStart"/>
      <w:r w:rsidRPr="00334076">
        <w:t>responds</w:t>
      </w:r>
      <w:proofErr w:type="gramEnd"/>
      <w:r w:rsidRPr="00334076">
        <w:t xml:space="preserve"> us with the unique id of the Ticket. That means </w:t>
      </w:r>
      <w:proofErr w:type="gramStart"/>
      <w:r w:rsidRPr="00334076">
        <w:t>ticket</w:t>
      </w:r>
      <w:proofErr w:type="gramEnd"/>
      <w:r w:rsidRPr="00334076">
        <w:t xml:space="preserve"> created successfully and we can add orders.</w:t>
      </w:r>
    </w:p>
    <w:p w14:paraId="2FA795CE" w14:textId="77777777" w:rsidR="00334076" w:rsidRDefault="00334076" w:rsidP="00334076"/>
    <w:p w14:paraId="41EE418F" w14:textId="77777777" w:rsidR="00334076" w:rsidRDefault="00334076" w:rsidP="00334076"/>
    <w:p w14:paraId="378A1BCC" w14:textId="77777777" w:rsidR="00334076" w:rsidRDefault="00334076" w:rsidP="00334076"/>
    <w:p w14:paraId="1E437B79" w14:textId="77777777" w:rsidR="00334076" w:rsidRDefault="00334076" w:rsidP="00334076"/>
    <w:p w14:paraId="6753F2F8" w14:textId="77777777" w:rsidR="00334076" w:rsidRPr="00334076" w:rsidRDefault="00334076" w:rsidP="00334076"/>
    <w:p w14:paraId="695A1038" w14:textId="77777777" w:rsidR="00334076" w:rsidRPr="00334076" w:rsidRDefault="00334076" w:rsidP="00334076">
      <w:r w:rsidRPr="00334076">
        <w:rPr>
          <w:b/>
          <w:bCs/>
        </w:rPr>
        <w:lastRenderedPageBreak/>
        <w:t>3.Adding Order</w:t>
      </w:r>
    </w:p>
    <w:p w14:paraId="508E0AB9" w14:textId="3F2D147A" w:rsidR="00334076" w:rsidRDefault="00334076" w:rsidP="00334076">
      <w:r w:rsidRPr="00334076">
        <w:t xml:space="preserve">We’ll use </w:t>
      </w:r>
      <w:proofErr w:type="spellStart"/>
      <w:r w:rsidRPr="00334076">
        <w:t>addOrderToTerminalTicket</w:t>
      </w:r>
      <w:proofErr w:type="spellEnd"/>
      <w:r w:rsidRPr="00334076">
        <w:t xml:space="preserve"> to add orders.</w:t>
      </w:r>
    </w:p>
    <w:p w14:paraId="44FC8EA8" w14:textId="3A68B920" w:rsidR="00334076" w:rsidRDefault="00334076" w:rsidP="00334076">
      <w:r>
        <w:rPr>
          <w:noProof/>
        </w:rPr>
        <w:drawing>
          <wp:inline distT="0" distB="0" distL="0" distR="0" wp14:anchorId="6B700419" wp14:editId="17B9BE77">
            <wp:extent cx="5943600" cy="3597275"/>
            <wp:effectExtent l="0" t="0" r="0" b="3175"/>
            <wp:docPr id="834545407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45407" name="Imagen 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F5591" w14:textId="77777777" w:rsidR="00334076" w:rsidRPr="00334076" w:rsidRDefault="00334076" w:rsidP="00334076">
      <w:r w:rsidRPr="00334076">
        <w:t>mutation m3{</w:t>
      </w:r>
      <w:proofErr w:type="spellStart"/>
      <w:proofErr w:type="gramStart"/>
      <w:r w:rsidRPr="00334076">
        <w:t>addOrderToTerminalTicket</w:t>
      </w:r>
      <w:proofErr w:type="spellEnd"/>
      <w:r w:rsidRPr="00334076">
        <w:t>(</w:t>
      </w:r>
      <w:proofErr w:type="gramEnd"/>
    </w:p>
    <w:p w14:paraId="2EB25F56" w14:textId="77777777" w:rsidR="00334076" w:rsidRPr="00334076" w:rsidRDefault="00334076" w:rsidP="00334076">
      <w:r w:rsidRPr="00334076">
        <w:t xml:space="preserve">  terminalId:"3K70v9cYZ02XJ7M-SC5LFw"</w:t>
      </w:r>
    </w:p>
    <w:p w14:paraId="0C0040E9" w14:textId="77777777" w:rsidR="00334076" w:rsidRPr="00334076" w:rsidRDefault="00334076" w:rsidP="00334076">
      <w:r w:rsidRPr="00334076">
        <w:t xml:space="preserve">  </w:t>
      </w:r>
      <w:proofErr w:type="spellStart"/>
      <w:r w:rsidRPr="00334076">
        <w:t>productName</w:t>
      </w:r>
      <w:proofErr w:type="spellEnd"/>
      <w:r w:rsidRPr="00334076">
        <w:t>:"Milk")</w:t>
      </w:r>
    </w:p>
    <w:p w14:paraId="00C6D5E2" w14:textId="77777777" w:rsidR="00334076" w:rsidRPr="00334076" w:rsidRDefault="00334076" w:rsidP="00334076">
      <w:r w:rsidRPr="00334076">
        <w:t xml:space="preserve">  {</w:t>
      </w:r>
      <w:proofErr w:type="spellStart"/>
      <w:r w:rsidRPr="00334076">
        <w:t>totalAmount</w:t>
      </w:r>
      <w:proofErr w:type="spellEnd"/>
      <w:r w:rsidRPr="00334076">
        <w:t>}</w:t>
      </w:r>
    </w:p>
    <w:p w14:paraId="6707EB28" w14:textId="77777777" w:rsidR="00334076" w:rsidRPr="00334076" w:rsidRDefault="00334076" w:rsidP="00334076">
      <w:r w:rsidRPr="00334076">
        <w:t>}</w:t>
      </w:r>
    </w:p>
    <w:p w14:paraId="35D5563E" w14:textId="77777777" w:rsidR="00334076" w:rsidRPr="00334076" w:rsidRDefault="00334076" w:rsidP="00334076">
      <w:r w:rsidRPr="00334076">
        <w:t xml:space="preserve">This mutation adds Milk order in the ticket. It is important to remember each mutation will execute related SambaPOS rules if any. </w:t>
      </w:r>
      <w:proofErr w:type="gramStart"/>
      <w:r w:rsidRPr="00334076">
        <w:t>So</w:t>
      </w:r>
      <w:proofErr w:type="gramEnd"/>
      <w:r w:rsidRPr="00334076">
        <w:t xml:space="preserve"> if SambaPOS is configured to add “Free Cookies” product when a Milk is added your mutation will also trigger that</w:t>
      </w:r>
    </w:p>
    <w:p w14:paraId="025D5DFD" w14:textId="545A5F5D" w:rsidR="00334076" w:rsidRDefault="00334076" w:rsidP="00334076">
      <w:r w:rsidRPr="00334076">
        <w:t>rule.</w:t>
      </w:r>
    </w:p>
    <w:p w14:paraId="77EAADEF" w14:textId="77777777" w:rsidR="00334076" w:rsidRDefault="00334076" w:rsidP="00334076"/>
    <w:p w14:paraId="38688DAB" w14:textId="77777777" w:rsidR="00334076" w:rsidRDefault="00334076" w:rsidP="00334076"/>
    <w:p w14:paraId="5999984A" w14:textId="77777777" w:rsidR="00334076" w:rsidRDefault="00334076" w:rsidP="00334076"/>
    <w:p w14:paraId="288744A8" w14:textId="77777777" w:rsidR="00334076" w:rsidRDefault="00334076" w:rsidP="00334076"/>
    <w:p w14:paraId="7CD8C9F1" w14:textId="77777777" w:rsidR="00334076" w:rsidRPr="00334076" w:rsidRDefault="00334076" w:rsidP="00334076">
      <w:r w:rsidRPr="00334076">
        <w:rPr>
          <w:b/>
          <w:bCs/>
        </w:rPr>
        <w:lastRenderedPageBreak/>
        <w:t>4. Closing Ticket</w:t>
      </w:r>
    </w:p>
    <w:p w14:paraId="11550AF7" w14:textId="23C82959" w:rsidR="00334076" w:rsidRDefault="00334076" w:rsidP="00334076">
      <w:r w:rsidRPr="00334076">
        <w:t xml:space="preserve">Until this step ticket stays in Server Memory in draft state. On this step we’ll close ticket to persist it to database and execute related “Ticket Closing” rules. For </w:t>
      </w:r>
      <w:proofErr w:type="gramStart"/>
      <w:r w:rsidRPr="00334076">
        <w:t>example</w:t>
      </w:r>
      <w:proofErr w:type="gramEnd"/>
      <w:r w:rsidRPr="00334076">
        <w:t xml:space="preserve"> if tickets auto prints on </w:t>
      </w:r>
      <w:proofErr w:type="gramStart"/>
      <w:r w:rsidRPr="00334076">
        <w:t>ticket</w:t>
      </w:r>
      <w:proofErr w:type="gramEnd"/>
      <w:r w:rsidRPr="00334076">
        <w:t xml:space="preserve"> close it will trigger ticket prints.</w:t>
      </w:r>
    </w:p>
    <w:p w14:paraId="03880586" w14:textId="6E108560" w:rsidR="00334076" w:rsidRDefault="00334076" w:rsidP="00334076">
      <w:r>
        <w:rPr>
          <w:noProof/>
        </w:rPr>
        <w:drawing>
          <wp:inline distT="0" distB="0" distL="0" distR="0" wp14:anchorId="64C382E6" wp14:editId="4CF79225">
            <wp:extent cx="5943600" cy="3597275"/>
            <wp:effectExtent l="0" t="0" r="0" b="3175"/>
            <wp:docPr id="2108247261" name="Imagen 4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47261" name="Imagen 4" descr="Interfaz de usuario gráfica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9C46F" w14:textId="77777777" w:rsidR="00334076" w:rsidRPr="00334076" w:rsidRDefault="00334076" w:rsidP="00334076">
      <w:r w:rsidRPr="00334076">
        <w:t>Now our ticket appears fine in SambaPOS.</w:t>
      </w:r>
    </w:p>
    <w:p w14:paraId="0171A71A" w14:textId="77777777" w:rsidR="00334076" w:rsidRPr="00334076" w:rsidRDefault="00334076" w:rsidP="00334076">
      <w:r w:rsidRPr="00334076">
        <w:t xml:space="preserve">You’ll notice User appears as * in SambaPOS. I intentionally set </w:t>
      </w:r>
      <w:proofErr w:type="gramStart"/>
      <w:r w:rsidRPr="00334076">
        <w:t>user name</w:t>
      </w:r>
      <w:proofErr w:type="gramEnd"/>
      <w:r w:rsidRPr="00334076">
        <w:t xml:space="preserve"> as Admin instead of Administrator. If you see Users named as * you can check </w:t>
      </w:r>
      <w:proofErr w:type="spellStart"/>
      <w:r w:rsidRPr="00334076">
        <w:t>RegisterTerminal</w:t>
      </w:r>
      <w:proofErr w:type="spellEnd"/>
      <w:r w:rsidRPr="00334076">
        <w:t xml:space="preserve"> mutation to ensure </w:t>
      </w:r>
      <w:proofErr w:type="gramStart"/>
      <w:r w:rsidRPr="00334076">
        <w:t>user name</w:t>
      </w:r>
      <w:proofErr w:type="gramEnd"/>
      <w:r w:rsidRPr="00334076">
        <w:t xml:space="preserve"> </w:t>
      </w:r>
      <w:proofErr w:type="gramStart"/>
      <w:r w:rsidRPr="00334076">
        <w:t>set</w:t>
      </w:r>
      <w:proofErr w:type="gramEnd"/>
      <w:r w:rsidRPr="00334076">
        <w:t xml:space="preserve"> correctly.</w:t>
      </w:r>
    </w:p>
    <w:p w14:paraId="00243C95" w14:textId="77777777" w:rsidR="00334076" w:rsidRPr="00334076" w:rsidRDefault="00334076" w:rsidP="00334076">
      <w:r w:rsidRPr="00334076">
        <w:t>I executed this mutation to close the ticket.</w:t>
      </w:r>
    </w:p>
    <w:p w14:paraId="0934D316" w14:textId="77777777" w:rsidR="00334076" w:rsidRPr="00334076" w:rsidRDefault="00334076" w:rsidP="00334076">
      <w:r w:rsidRPr="00334076">
        <w:t>mutation m4{</w:t>
      </w:r>
      <w:proofErr w:type="spellStart"/>
      <w:proofErr w:type="gramStart"/>
      <w:r w:rsidRPr="00334076">
        <w:t>closeTerminalTicket</w:t>
      </w:r>
      <w:proofErr w:type="spellEnd"/>
      <w:r w:rsidRPr="00334076">
        <w:t>(</w:t>
      </w:r>
      <w:proofErr w:type="gramEnd"/>
    </w:p>
    <w:p w14:paraId="4A929F63" w14:textId="77777777" w:rsidR="00334076" w:rsidRPr="00334076" w:rsidRDefault="00334076" w:rsidP="00334076">
      <w:r w:rsidRPr="00334076">
        <w:t xml:space="preserve">  terminalId:"3K70v9cYZ02XJ7M-SC5LFw"</w:t>
      </w:r>
    </w:p>
    <w:p w14:paraId="51B5EEE2" w14:textId="75F9635E" w:rsidR="00334076" w:rsidRDefault="00334076" w:rsidP="00334076">
      <w:r w:rsidRPr="00334076">
        <w:t>)}</w:t>
      </w:r>
    </w:p>
    <w:p w14:paraId="220D2089" w14:textId="77777777" w:rsidR="00334076" w:rsidRDefault="00334076" w:rsidP="00334076"/>
    <w:p w14:paraId="33FAF8FD" w14:textId="77777777" w:rsidR="00334076" w:rsidRDefault="00334076" w:rsidP="00334076"/>
    <w:p w14:paraId="2444425C" w14:textId="77777777" w:rsidR="00334076" w:rsidRDefault="00334076" w:rsidP="00334076"/>
    <w:p w14:paraId="265623B0" w14:textId="77777777" w:rsidR="00334076" w:rsidRPr="00334076" w:rsidRDefault="00334076" w:rsidP="00334076">
      <w:r w:rsidRPr="00334076">
        <w:rPr>
          <w:b/>
          <w:bCs/>
        </w:rPr>
        <w:lastRenderedPageBreak/>
        <w:t>5. Unregistering Terminal</w:t>
      </w:r>
    </w:p>
    <w:p w14:paraId="7FA1DA8D" w14:textId="51A3E2FD" w:rsidR="00334076" w:rsidRDefault="00334076" w:rsidP="00334076">
      <w:r w:rsidRPr="00334076">
        <w:t xml:space="preserve">If we won’t create additional </w:t>
      </w:r>
      <w:proofErr w:type="gramStart"/>
      <w:r w:rsidRPr="00334076">
        <w:t>tickets</w:t>
      </w:r>
      <w:proofErr w:type="gramEnd"/>
      <w:r w:rsidRPr="00334076">
        <w:t xml:space="preserve"> we can unregister terminal to close our session on SambaPOS side. If you keep a session idle too </w:t>
      </w:r>
      <w:proofErr w:type="gramStart"/>
      <w:r w:rsidRPr="00334076">
        <w:t>long</w:t>
      </w:r>
      <w:proofErr w:type="gramEnd"/>
      <w:r w:rsidRPr="00334076">
        <w:t xml:space="preserve"> it may expire.</w:t>
      </w:r>
    </w:p>
    <w:p w14:paraId="1DD12645" w14:textId="1593D91C" w:rsidR="00334076" w:rsidRDefault="00334076" w:rsidP="00334076">
      <w:r>
        <w:rPr>
          <w:noProof/>
        </w:rPr>
        <w:drawing>
          <wp:inline distT="0" distB="0" distL="0" distR="0" wp14:anchorId="14B12BA2" wp14:editId="6F13A0B9">
            <wp:extent cx="5943600" cy="3597275"/>
            <wp:effectExtent l="0" t="0" r="0" b="3175"/>
            <wp:docPr id="1680852577" name="Imagen 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52577" name="Imagen 5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EF81B" w14:textId="77777777" w:rsidR="00334076" w:rsidRDefault="00334076" w:rsidP="00334076"/>
    <w:p w14:paraId="683ADB7A" w14:textId="77777777" w:rsidR="00334076" w:rsidRPr="00334076" w:rsidRDefault="00334076" w:rsidP="00334076">
      <w:r w:rsidRPr="00334076">
        <w:t>mutation m5{</w:t>
      </w:r>
      <w:proofErr w:type="spellStart"/>
      <w:proofErr w:type="gramStart"/>
      <w:r w:rsidRPr="00334076">
        <w:t>unregisterTerminal</w:t>
      </w:r>
      <w:proofErr w:type="spellEnd"/>
      <w:r w:rsidRPr="00334076">
        <w:t>(</w:t>
      </w:r>
      <w:proofErr w:type="gramEnd"/>
    </w:p>
    <w:p w14:paraId="3502CD8F" w14:textId="77777777" w:rsidR="00334076" w:rsidRPr="00334076" w:rsidRDefault="00334076" w:rsidP="00334076">
      <w:r w:rsidRPr="00334076">
        <w:t xml:space="preserve">  terminalId:"3K70v9cYZ02XJ7M-SC5LFw"</w:t>
      </w:r>
    </w:p>
    <w:p w14:paraId="4794B28D" w14:textId="77777777" w:rsidR="00334076" w:rsidRPr="00334076" w:rsidRDefault="00334076" w:rsidP="00334076">
      <w:r w:rsidRPr="00334076">
        <w:t>)}</w:t>
      </w:r>
    </w:p>
    <w:p w14:paraId="2E92AFA1" w14:textId="77777777" w:rsidR="00334076" w:rsidRPr="00334076" w:rsidRDefault="00334076" w:rsidP="00334076">
      <w:r w:rsidRPr="00334076">
        <w:rPr>
          <w:b/>
          <w:bCs/>
        </w:rPr>
        <w:t>More Info</w:t>
      </w:r>
    </w:p>
    <w:p w14:paraId="4C687640" w14:textId="77777777" w:rsidR="00334076" w:rsidRPr="00334076" w:rsidRDefault="00334076" w:rsidP="00334076">
      <w:r w:rsidRPr="00334076">
        <w:t xml:space="preserve">This is what we need to do to create tickets as if it </w:t>
      </w:r>
      <w:proofErr w:type="gramStart"/>
      <w:r w:rsidRPr="00334076">
        <w:t>created</w:t>
      </w:r>
      <w:proofErr w:type="gramEnd"/>
      <w:r w:rsidRPr="00334076">
        <w:t xml:space="preserve"> through a SambaPOS terminal. You can use API documentation for more info about </w:t>
      </w:r>
      <w:proofErr w:type="spellStart"/>
      <w:proofErr w:type="gramStart"/>
      <w:r w:rsidRPr="00334076">
        <w:t>api</w:t>
      </w:r>
      <w:proofErr w:type="spellEnd"/>
      <w:proofErr w:type="gramEnd"/>
      <w:r w:rsidRPr="00334076">
        <w:t xml:space="preserve"> functions you can use while creating tickets.</w:t>
      </w:r>
    </w:p>
    <w:p w14:paraId="5E8D4905" w14:textId="77777777" w:rsidR="00334076" w:rsidRPr="00334076" w:rsidRDefault="00334076" w:rsidP="00334076">
      <w:r w:rsidRPr="00334076">
        <w:t xml:space="preserve">Here you can find all </w:t>
      </w:r>
      <w:proofErr w:type="gramStart"/>
      <w:r w:rsidRPr="00334076">
        <w:t>mutations</w:t>
      </w:r>
      <w:proofErr w:type="gramEnd"/>
      <w:r w:rsidRPr="00334076">
        <w:t xml:space="preserve"> mentioned on this section.</w:t>
      </w:r>
    </w:p>
    <w:p w14:paraId="6D372180" w14:textId="77777777" w:rsidR="00334076" w:rsidRPr="00334076" w:rsidRDefault="00334076" w:rsidP="00334076">
      <w:r w:rsidRPr="00334076">
        <w:t xml:space="preserve">mutation </w:t>
      </w:r>
      <w:proofErr w:type="gramStart"/>
      <w:r w:rsidRPr="00334076">
        <w:t>m{</w:t>
      </w:r>
      <w:proofErr w:type="spellStart"/>
      <w:proofErr w:type="gramEnd"/>
      <w:r w:rsidRPr="00334076">
        <w:t>registerTerminal</w:t>
      </w:r>
      <w:proofErr w:type="spellEnd"/>
      <w:r w:rsidRPr="00334076">
        <w:t>(</w:t>
      </w:r>
    </w:p>
    <w:p w14:paraId="770D1FC9" w14:textId="77777777" w:rsidR="00334076" w:rsidRPr="00334076" w:rsidRDefault="00334076" w:rsidP="00334076">
      <w:r w:rsidRPr="00334076">
        <w:t xml:space="preserve">  </w:t>
      </w:r>
      <w:proofErr w:type="spellStart"/>
      <w:r w:rsidRPr="00334076">
        <w:t>ticketType</w:t>
      </w:r>
      <w:proofErr w:type="spellEnd"/>
      <w:r w:rsidRPr="00334076">
        <w:t>:"Ticket"</w:t>
      </w:r>
    </w:p>
    <w:p w14:paraId="4D895EA0" w14:textId="77777777" w:rsidR="00334076" w:rsidRPr="00334076" w:rsidRDefault="00334076" w:rsidP="00334076">
      <w:r w:rsidRPr="00334076">
        <w:t xml:space="preserve">  </w:t>
      </w:r>
      <w:proofErr w:type="spellStart"/>
      <w:r w:rsidRPr="00334076">
        <w:t>terminal:"Server</w:t>
      </w:r>
      <w:proofErr w:type="spellEnd"/>
      <w:r w:rsidRPr="00334076">
        <w:t>"</w:t>
      </w:r>
    </w:p>
    <w:p w14:paraId="29FFFCAA" w14:textId="77777777" w:rsidR="00334076" w:rsidRPr="00334076" w:rsidRDefault="00334076" w:rsidP="00334076">
      <w:r w:rsidRPr="00334076">
        <w:lastRenderedPageBreak/>
        <w:t xml:space="preserve">  </w:t>
      </w:r>
      <w:proofErr w:type="spellStart"/>
      <w:r w:rsidRPr="00334076">
        <w:t>department:"Restaurant</w:t>
      </w:r>
      <w:proofErr w:type="spellEnd"/>
      <w:r w:rsidRPr="00334076">
        <w:t>"</w:t>
      </w:r>
    </w:p>
    <w:p w14:paraId="5C8CC5BF" w14:textId="77777777" w:rsidR="00334076" w:rsidRPr="00334076" w:rsidRDefault="00334076" w:rsidP="00334076">
      <w:r w:rsidRPr="00334076">
        <w:t xml:space="preserve">  </w:t>
      </w:r>
      <w:proofErr w:type="spellStart"/>
      <w:r w:rsidRPr="00334076">
        <w:t>user:"Admin</w:t>
      </w:r>
      <w:proofErr w:type="spellEnd"/>
      <w:r w:rsidRPr="00334076">
        <w:t>"</w:t>
      </w:r>
    </w:p>
    <w:p w14:paraId="1F8B0EE0" w14:textId="77777777" w:rsidR="00334076" w:rsidRPr="00334076" w:rsidRDefault="00334076" w:rsidP="00334076">
      <w:r w:rsidRPr="00334076">
        <w:t>)}</w:t>
      </w:r>
    </w:p>
    <w:p w14:paraId="34C65CBA" w14:textId="77777777" w:rsidR="00334076" w:rsidRPr="00334076" w:rsidRDefault="00334076" w:rsidP="00334076">
      <w:r w:rsidRPr="00334076">
        <w:t>mutation m2{</w:t>
      </w:r>
      <w:proofErr w:type="spellStart"/>
      <w:proofErr w:type="gramStart"/>
      <w:r w:rsidRPr="00334076">
        <w:t>createTerminalTicket</w:t>
      </w:r>
      <w:proofErr w:type="spellEnd"/>
      <w:r w:rsidRPr="00334076">
        <w:t>(</w:t>
      </w:r>
      <w:proofErr w:type="gramEnd"/>
    </w:p>
    <w:p w14:paraId="38E00BA2" w14:textId="77777777" w:rsidR="00334076" w:rsidRPr="00334076" w:rsidRDefault="00334076" w:rsidP="00334076">
      <w:r w:rsidRPr="00334076">
        <w:t xml:space="preserve">  terminalId:"3K70v9cYZ02XJ7M-SC5LFw")</w:t>
      </w:r>
    </w:p>
    <w:p w14:paraId="062B2B4F" w14:textId="77777777" w:rsidR="00334076" w:rsidRPr="00334076" w:rsidRDefault="00334076" w:rsidP="00334076">
      <w:r w:rsidRPr="00334076">
        <w:t xml:space="preserve">  {</w:t>
      </w:r>
      <w:proofErr w:type="spellStart"/>
      <w:r w:rsidRPr="00334076">
        <w:t>uid</w:t>
      </w:r>
      <w:proofErr w:type="spellEnd"/>
      <w:r w:rsidRPr="00334076">
        <w:t>}</w:t>
      </w:r>
    </w:p>
    <w:p w14:paraId="52268B49" w14:textId="412926ED" w:rsidR="00334076" w:rsidRDefault="00334076" w:rsidP="00334076">
      <w:r w:rsidRPr="00334076">
        <w:t>}</w:t>
      </w:r>
    </w:p>
    <w:p w14:paraId="5EF57410" w14:textId="77777777" w:rsidR="00334076" w:rsidRPr="00334076" w:rsidRDefault="00334076" w:rsidP="00334076">
      <w:r w:rsidRPr="00334076">
        <w:t>mutation m3{</w:t>
      </w:r>
      <w:proofErr w:type="spellStart"/>
      <w:proofErr w:type="gramStart"/>
      <w:r w:rsidRPr="00334076">
        <w:t>addOrderToTerminalTicket</w:t>
      </w:r>
      <w:proofErr w:type="spellEnd"/>
      <w:r w:rsidRPr="00334076">
        <w:t>(</w:t>
      </w:r>
      <w:proofErr w:type="gramEnd"/>
    </w:p>
    <w:p w14:paraId="09728107" w14:textId="77777777" w:rsidR="00334076" w:rsidRPr="00334076" w:rsidRDefault="00334076" w:rsidP="00334076">
      <w:r w:rsidRPr="00334076">
        <w:t xml:space="preserve">  terminalId:"3K70v9cYZ02XJ7M-SC5LFw"</w:t>
      </w:r>
    </w:p>
    <w:p w14:paraId="08CC9CA6" w14:textId="77777777" w:rsidR="00334076" w:rsidRPr="00334076" w:rsidRDefault="00334076" w:rsidP="00334076">
      <w:r w:rsidRPr="00334076">
        <w:t xml:space="preserve">  </w:t>
      </w:r>
      <w:proofErr w:type="spellStart"/>
      <w:r w:rsidRPr="00334076">
        <w:t>productName</w:t>
      </w:r>
      <w:proofErr w:type="spellEnd"/>
      <w:r w:rsidRPr="00334076">
        <w:t>:"Milk")</w:t>
      </w:r>
    </w:p>
    <w:p w14:paraId="2CA23B23" w14:textId="77777777" w:rsidR="00334076" w:rsidRPr="00334076" w:rsidRDefault="00334076" w:rsidP="00334076">
      <w:r w:rsidRPr="00334076">
        <w:t xml:space="preserve">  {</w:t>
      </w:r>
      <w:proofErr w:type="spellStart"/>
      <w:r w:rsidRPr="00334076">
        <w:t>totalAmount</w:t>
      </w:r>
      <w:proofErr w:type="spellEnd"/>
      <w:r w:rsidRPr="00334076">
        <w:t>}</w:t>
      </w:r>
    </w:p>
    <w:p w14:paraId="66C37558" w14:textId="77777777" w:rsidR="00334076" w:rsidRPr="00334076" w:rsidRDefault="00334076" w:rsidP="00334076">
      <w:r w:rsidRPr="00334076">
        <w:t>}</w:t>
      </w:r>
    </w:p>
    <w:p w14:paraId="7379A3AE" w14:textId="77777777" w:rsidR="00334076" w:rsidRPr="00334076" w:rsidRDefault="00334076" w:rsidP="00334076">
      <w:r w:rsidRPr="00334076">
        <w:t>mutation m4{</w:t>
      </w:r>
      <w:proofErr w:type="spellStart"/>
      <w:proofErr w:type="gramStart"/>
      <w:r w:rsidRPr="00334076">
        <w:t>closeTerminalTicket</w:t>
      </w:r>
      <w:proofErr w:type="spellEnd"/>
      <w:r w:rsidRPr="00334076">
        <w:t>(</w:t>
      </w:r>
      <w:proofErr w:type="gramEnd"/>
    </w:p>
    <w:p w14:paraId="1C894DF0" w14:textId="77777777" w:rsidR="00334076" w:rsidRPr="00334076" w:rsidRDefault="00334076" w:rsidP="00334076">
      <w:r w:rsidRPr="00334076">
        <w:t xml:space="preserve">  terminalId:"3K70v9cYZ02XJ7M-SC5LFw"</w:t>
      </w:r>
    </w:p>
    <w:p w14:paraId="5A7FB040" w14:textId="77777777" w:rsidR="00334076" w:rsidRPr="00334076" w:rsidRDefault="00334076" w:rsidP="00334076">
      <w:r w:rsidRPr="00334076">
        <w:t>)}</w:t>
      </w:r>
    </w:p>
    <w:p w14:paraId="6F996CB3" w14:textId="77777777" w:rsidR="00334076" w:rsidRPr="00334076" w:rsidRDefault="00334076" w:rsidP="00334076">
      <w:r w:rsidRPr="00334076">
        <w:t>mutation m5{</w:t>
      </w:r>
      <w:proofErr w:type="spellStart"/>
      <w:proofErr w:type="gramStart"/>
      <w:r w:rsidRPr="00334076">
        <w:t>unregisterTerminal</w:t>
      </w:r>
      <w:proofErr w:type="spellEnd"/>
      <w:r w:rsidRPr="00334076">
        <w:t>(</w:t>
      </w:r>
      <w:proofErr w:type="gramEnd"/>
    </w:p>
    <w:p w14:paraId="6BEC0CFB" w14:textId="77777777" w:rsidR="00334076" w:rsidRPr="00334076" w:rsidRDefault="00334076" w:rsidP="00334076">
      <w:r w:rsidRPr="00334076">
        <w:t xml:space="preserve">  terminalId:"3K70v9cYZ02XJ7M-SC5LFw"</w:t>
      </w:r>
    </w:p>
    <w:p w14:paraId="59BAE00F" w14:textId="77777777" w:rsidR="00334076" w:rsidRPr="00334076" w:rsidRDefault="00334076" w:rsidP="00334076">
      <w:r w:rsidRPr="00334076">
        <w:t>)}</w:t>
      </w:r>
    </w:p>
    <w:p w14:paraId="5BC7507B" w14:textId="7132886C" w:rsidR="00334076" w:rsidRPr="00334076" w:rsidRDefault="00334076" w:rsidP="00334076">
      <w:pPr>
        <w:rPr>
          <w:u w:val="single"/>
        </w:rPr>
      </w:pPr>
      <w:proofErr w:type="spellStart"/>
      <w:r w:rsidRPr="00334076">
        <w:rPr>
          <w:b/>
          <w:bCs/>
        </w:rPr>
        <w:t>emre</w:t>
      </w:r>
      <w:proofErr w:type="spellEnd"/>
      <w:r w:rsidRPr="00334076">
        <w:rPr>
          <w:b/>
          <w:bCs/>
        </w:rPr>
        <w:t xml:space="preserve"> </w:t>
      </w:r>
      <w:r w:rsidRPr="00334076">
        <w:t>2017-02-24 13:15:28 UTC #8</w:t>
      </w:r>
    </w:p>
    <w:sectPr w:rsidR="00334076" w:rsidRPr="00334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076"/>
    <w:rsid w:val="00334076"/>
    <w:rsid w:val="00546587"/>
    <w:rsid w:val="00695BC7"/>
    <w:rsid w:val="006A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A9E0"/>
  <w15:chartTrackingRefBased/>
  <w15:docId w15:val="{E5CA46F1-346C-4351-8316-259BEFFD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0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0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0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0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0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0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0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0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0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0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Zam</dc:creator>
  <cp:keywords/>
  <dc:description/>
  <cp:lastModifiedBy>Guillermo Zam</cp:lastModifiedBy>
  <cp:revision>1</cp:revision>
  <dcterms:created xsi:type="dcterms:W3CDTF">2025-02-17T18:49:00Z</dcterms:created>
  <dcterms:modified xsi:type="dcterms:W3CDTF">2025-02-17T18:53:00Z</dcterms:modified>
</cp:coreProperties>
</file>