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630E" w14:textId="688A21D6" w:rsidR="00742247" w:rsidRPr="00742247" w:rsidRDefault="00742247" w:rsidP="00742247">
      <w:pPr>
        <w:jc w:val="center"/>
        <w:rPr>
          <w:b/>
          <w:bCs/>
          <w:sz w:val="32"/>
          <w:szCs w:val="32"/>
        </w:rPr>
      </w:pPr>
      <w:r w:rsidRPr="00742247">
        <w:rPr>
          <w:b/>
          <w:bCs/>
          <w:sz w:val="32"/>
          <w:szCs w:val="32"/>
        </w:rPr>
        <w:t>Ejercicio programación orientada a objetos</w:t>
      </w:r>
    </w:p>
    <w:p w14:paraId="186773DC" w14:textId="2C970A56" w:rsidR="00973767" w:rsidRPr="00973767" w:rsidRDefault="00973767" w:rsidP="00973767">
      <w:r w:rsidRPr="00973767">
        <w:t xml:space="preserve">Una librería especializada en materiales universitarios necesita modernizar su sistema de pedidos. Se requiere desarrollar un sistema que gestione información de </w:t>
      </w:r>
      <w:r w:rsidRPr="00943582">
        <w:t>estudiantes</w:t>
      </w:r>
      <w:r w:rsidRPr="00973767">
        <w:t xml:space="preserve">, </w:t>
      </w:r>
      <w:r w:rsidRPr="00943582">
        <w:t>proveedores</w:t>
      </w:r>
      <w:r w:rsidRPr="00973767">
        <w:t xml:space="preserve">, </w:t>
      </w:r>
      <w:r w:rsidRPr="00943582">
        <w:t>productos académicos</w:t>
      </w:r>
      <w:r w:rsidRPr="00973767">
        <w:t xml:space="preserve"> y </w:t>
      </w:r>
      <w:r w:rsidRPr="00943582">
        <w:t>pedidos</w:t>
      </w:r>
      <w:r w:rsidRPr="00973767">
        <w:t>. El sistema calculará el total de cada pedido, aplicará descuentos por volumen de compra y determinará si el pedido es válido para envío gratuito.</w:t>
      </w:r>
    </w:p>
    <w:p w14:paraId="53D47206" w14:textId="77777777" w:rsidR="00973767" w:rsidRDefault="00973767" w:rsidP="00973767">
      <w:r w:rsidRPr="00973767">
        <w:rPr>
          <w:b/>
          <w:bCs/>
        </w:rPr>
        <w:t>Requerimiento Inicial:</w:t>
      </w:r>
      <w:r w:rsidRPr="00973767">
        <w:t xml:space="preserve"> El sistema deberá registrar la información esencial de cada </w:t>
      </w:r>
      <w:r w:rsidRPr="00F560EC">
        <w:rPr>
          <w:highlight w:val="yellow"/>
        </w:rPr>
        <w:t>Estudiante</w:t>
      </w:r>
      <w:r w:rsidRPr="00973767">
        <w:t xml:space="preserve"> </w:t>
      </w:r>
      <w:r w:rsidRPr="00943582">
        <w:t>(</w:t>
      </w:r>
      <w:proofErr w:type="spellStart"/>
      <w:r w:rsidRPr="00F560EC">
        <w:rPr>
          <w:highlight w:val="green"/>
        </w:rPr>
        <w:t>rut</w:t>
      </w:r>
      <w:proofErr w:type="spellEnd"/>
      <w:r w:rsidRPr="00F560EC">
        <w:rPr>
          <w:highlight w:val="green"/>
        </w:rPr>
        <w:t>, nombre, edad, carrera universitaria</w:t>
      </w:r>
      <w:r w:rsidRPr="00973767">
        <w:t xml:space="preserve">). De cada </w:t>
      </w:r>
      <w:r w:rsidRPr="00F560EC">
        <w:rPr>
          <w:highlight w:val="yellow"/>
        </w:rPr>
        <w:t>Proveedor</w:t>
      </w:r>
      <w:r w:rsidRPr="00973767">
        <w:t xml:space="preserve">, considerar </w:t>
      </w:r>
      <w:r w:rsidRPr="00943582">
        <w:t>(</w:t>
      </w:r>
      <w:proofErr w:type="spellStart"/>
      <w:r w:rsidRPr="00F560EC">
        <w:rPr>
          <w:highlight w:val="green"/>
        </w:rPr>
        <w:t>rut</w:t>
      </w:r>
      <w:proofErr w:type="spellEnd"/>
      <w:r w:rsidRPr="00F560EC">
        <w:rPr>
          <w:highlight w:val="green"/>
        </w:rPr>
        <w:t xml:space="preserve">, </w:t>
      </w:r>
      <w:proofErr w:type="spellStart"/>
      <w:r w:rsidRPr="00F560EC">
        <w:rPr>
          <w:highlight w:val="green"/>
        </w:rPr>
        <w:t>código_proveedor</w:t>
      </w:r>
      <w:proofErr w:type="spellEnd"/>
      <w:r w:rsidRPr="00F560EC">
        <w:rPr>
          <w:highlight w:val="green"/>
        </w:rPr>
        <w:t>, nombre, fecha de contratación, especialidad: "Libros" o "Útiles"</w:t>
      </w:r>
      <w:r w:rsidRPr="00943582">
        <w:t>).</w:t>
      </w:r>
      <w:r w:rsidRPr="00973767">
        <w:t xml:space="preserve"> De cada </w:t>
      </w:r>
      <w:r w:rsidRPr="00F560EC">
        <w:rPr>
          <w:highlight w:val="yellow"/>
        </w:rPr>
        <w:t>Producto</w:t>
      </w:r>
      <w:r w:rsidRPr="00973767">
        <w:t>, almacenar (</w:t>
      </w:r>
      <w:r w:rsidRPr="00F560EC">
        <w:rPr>
          <w:highlight w:val="green"/>
        </w:rPr>
        <w:t>ISBN/código único, nombre, tipo: "Texto" o "Escritorio", precio unitario</w:t>
      </w:r>
      <w:r w:rsidRPr="00943582">
        <w:t>).</w:t>
      </w:r>
      <w:r w:rsidRPr="00973767">
        <w:t xml:space="preserve"> Del </w:t>
      </w:r>
      <w:r w:rsidRPr="00F560EC">
        <w:rPr>
          <w:highlight w:val="yellow"/>
        </w:rPr>
        <w:t>Pedido</w:t>
      </w:r>
      <w:r w:rsidRPr="00973767">
        <w:t xml:space="preserve">, registrar </w:t>
      </w:r>
      <w:r w:rsidRPr="00943582">
        <w:t>(</w:t>
      </w:r>
      <w:r w:rsidRPr="00F560EC">
        <w:rPr>
          <w:highlight w:val="green"/>
        </w:rPr>
        <w:t>estudiante, producto, proveedor, cantidad solicitada, fecha del pedido</w:t>
      </w:r>
      <w:r w:rsidRPr="00943582">
        <w:t>).</w:t>
      </w:r>
    </w:p>
    <w:p w14:paraId="2B44C358" w14:textId="77777777" w:rsidR="00973767" w:rsidRPr="00973767" w:rsidRDefault="00973767" w:rsidP="00973767"/>
    <w:p w14:paraId="09D157B1" w14:textId="77777777" w:rsidR="00973767" w:rsidRPr="00973767" w:rsidRDefault="00973767" w:rsidP="00973767">
      <w:r w:rsidRPr="00973767">
        <w:rPr>
          <w:b/>
          <w:bCs/>
        </w:rPr>
        <w:t>Reglas de negocio:</w:t>
      </w:r>
    </w:p>
    <w:p w14:paraId="3F1DCD95" w14:textId="77777777" w:rsidR="00973767" w:rsidRPr="00973767" w:rsidRDefault="00973767" w:rsidP="00973767">
      <w:pPr>
        <w:numPr>
          <w:ilvl w:val="0"/>
          <w:numId w:val="1"/>
        </w:numPr>
      </w:pPr>
      <w:r w:rsidRPr="00973767">
        <w:t xml:space="preserve">Calcular total bruto: cantidad × </w:t>
      </w:r>
      <w:proofErr w:type="spellStart"/>
      <w:r w:rsidRPr="00973767">
        <w:t>precio_unitario</w:t>
      </w:r>
      <w:proofErr w:type="spellEnd"/>
    </w:p>
    <w:p w14:paraId="7564B461" w14:textId="77777777" w:rsidR="00973767" w:rsidRPr="00973767" w:rsidRDefault="00973767" w:rsidP="00973767">
      <w:pPr>
        <w:numPr>
          <w:ilvl w:val="0"/>
          <w:numId w:val="1"/>
        </w:numPr>
      </w:pPr>
      <w:r w:rsidRPr="00973767">
        <w:t>Calcular descuento:</w:t>
      </w:r>
    </w:p>
    <w:p w14:paraId="3368D29E" w14:textId="77777777" w:rsidR="00973767" w:rsidRPr="00973767" w:rsidRDefault="00973767" w:rsidP="00973767">
      <w:pPr>
        <w:numPr>
          <w:ilvl w:val="1"/>
          <w:numId w:val="1"/>
        </w:numPr>
      </w:pPr>
      <w:r w:rsidRPr="00973767">
        <w:t>Si total supera $30.000: 15% de descuento</w:t>
      </w:r>
    </w:p>
    <w:p w14:paraId="5764C818" w14:textId="77777777" w:rsidR="00973767" w:rsidRPr="00973767" w:rsidRDefault="00973767" w:rsidP="00973767">
      <w:pPr>
        <w:numPr>
          <w:ilvl w:val="1"/>
          <w:numId w:val="1"/>
        </w:numPr>
      </w:pPr>
      <w:r w:rsidRPr="00973767">
        <w:t>Si supera $60.000: 25% de descuento</w:t>
      </w:r>
    </w:p>
    <w:p w14:paraId="505D329C" w14:textId="77777777" w:rsidR="00973767" w:rsidRPr="00973767" w:rsidRDefault="00973767" w:rsidP="00973767">
      <w:pPr>
        <w:numPr>
          <w:ilvl w:val="0"/>
          <w:numId w:val="1"/>
        </w:numPr>
      </w:pPr>
      <w:r w:rsidRPr="00973767">
        <w:t>Determinar estado "ENVÍO GRATIS" o "CON ENVÍO":</w:t>
      </w:r>
    </w:p>
    <w:p w14:paraId="226B681C" w14:textId="77777777" w:rsidR="00973767" w:rsidRPr="00973767" w:rsidRDefault="00973767" w:rsidP="00973767">
      <w:pPr>
        <w:numPr>
          <w:ilvl w:val="1"/>
          <w:numId w:val="1"/>
        </w:numPr>
      </w:pPr>
      <w:r w:rsidRPr="00973767">
        <w:t>Envío gratis si el estudiante es mayor de edad y el total neto supera $40.000</w:t>
      </w:r>
    </w:p>
    <w:p w14:paraId="4869FC5C" w14:textId="77777777" w:rsidR="00AC68DF" w:rsidRDefault="00AC68DF" w:rsidP="00973767"/>
    <w:p w14:paraId="1D12A580" w14:textId="77777777" w:rsidR="00126285" w:rsidRDefault="00126285" w:rsidP="00973767"/>
    <w:p w14:paraId="53B0679A" w14:textId="77777777" w:rsidR="00126285" w:rsidRPr="00126285" w:rsidRDefault="00126285" w:rsidP="00126285">
      <w:r w:rsidRPr="00126285">
        <w:rPr>
          <w:b/>
          <w:bCs/>
        </w:rPr>
        <w:t>Validaciones:</w:t>
      </w:r>
    </w:p>
    <w:p w14:paraId="31835018" w14:textId="77777777" w:rsidR="00126285" w:rsidRPr="00126285" w:rsidRDefault="00126285" w:rsidP="00126285">
      <w:pPr>
        <w:numPr>
          <w:ilvl w:val="0"/>
          <w:numId w:val="2"/>
        </w:numPr>
      </w:pPr>
      <w:r w:rsidRPr="00126285">
        <w:t>Nombre del estudiante y proveedor no vacíos</w:t>
      </w:r>
    </w:p>
    <w:p w14:paraId="15A477B2" w14:textId="77777777" w:rsidR="00126285" w:rsidRPr="00126285" w:rsidRDefault="00126285" w:rsidP="00126285">
      <w:pPr>
        <w:numPr>
          <w:ilvl w:val="0"/>
          <w:numId w:val="2"/>
        </w:numPr>
      </w:pPr>
      <w:r w:rsidRPr="00126285">
        <w:t>Edad del estudiante ≥ 17 y ≤ 80</w:t>
      </w:r>
    </w:p>
    <w:p w14:paraId="6190AC5F" w14:textId="77777777" w:rsidR="00126285" w:rsidRPr="00126285" w:rsidRDefault="00126285" w:rsidP="00126285">
      <w:pPr>
        <w:numPr>
          <w:ilvl w:val="0"/>
          <w:numId w:val="2"/>
        </w:numPr>
      </w:pPr>
      <w:r w:rsidRPr="00126285">
        <w:t>Fecha de contratación del proveedor no posterior a hoy</w:t>
      </w:r>
    </w:p>
    <w:p w14:paraId="0631A802" w14:textId="77777777" w:rsidR="00126285" w:rsidRPr="00126285" w:rsidRDefault="00126285" w:rsidP="00126285">
      <w:pPr>
        <w:numPr>
          <w:ilvl w:val="0"/>
          <w:numId w:val="2"/>
        </w:numPr>
      </w:pPr>
      <w:r w:rsidRPr="00126285">
        <w:t>Tipo de producto debe ser "Texto" o "Escritorio"</w:t>
      </w:r>
    </w:p>
    <w:p w14:paraId="66001734" w14:textId="77777777" w:rsidR="00126285" w:rsidRPr="00973767" w:rsidRDefault="00126285" w:rsidP="00973767"/>
    <w:sectPr w:rsidR="00126285" w:rsidRPr="00973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21F55"/>
    <w:multiLevelType w:val="multilevel"/>
    <w:tmpl w:val="736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95051"/>
    <w:multiLevelType w:val="multilevel"/>
    <w:tmpl w:val="E27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46949">
    <w:abstractNumId w:val="1"/>
  </w:num>
  <w:num w:numId="2" w16cid:durableId="129999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98"/>
    <w:rsid w:val="00020498"/>
    <w:rsid w:val="00126285"/>
    <w:rsid w:val="002077F3"/>
    <w:rsid w:val="0029270C"/>
    <w:rsid w:val="00742247"/>
    <w:rsid w:val="00943582"/>
    <w:rsid w:val="00973767"/>
    <w:rsid w:val="00A6655D"/>
    <w:rsid w:val="00AC68DF"/>
    <w:rsid w:val="00B476F8"/>
    <w:rsid w:val="00B913F9"/>
    <w:rsid w:val="00D11AC0"/>
    <w:rsid w:val="00F560EC"/>
    <w:rsid w:val="00F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119A"/>
  <w15:chartTrackingRefBased/>
  <w15:docId w15:val="{5CF8AB36-B1A3-4C89-AD93-D558ED44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4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4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4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4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4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4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. LEON NAVARRO</dc:creator>
  <cp:keywords/>
  <dc:description/>
  <cp:lastModifiedBy>LISSETTE . LEON NAVARRO</cp:lastModifiedBy>
  <cp:revision>8</cp:revision>
  <dcterms:created xsi:type="dcterms:W3CDTF">2025-09-08T00:56:00Z</dcterms:created>
  <dcterms:modified xsi:type="dcterms:W3CDTF">2025-09-09T14:44:00Z</dcterms:modified>
</cp:coreProperties>
</file>