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F1FA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Algunos cambios que hice para poder correr el server:</w:t>
      </w:r>
    </w:p>
    <w:p w14:paraId="5E81B293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en el .babelrc quedo asi</w:t>
      </w:r>
    </w:p>
    <w:p w14:paraId="30AC986E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{</w:t>
      </w:r>
    </w:p>
    <w:p w14:paraId="6860846F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  "presets": ["@babel/preset-env"],</w:t>
      </w:r>
    </w:p>
    <w:p w14:paraId="59C5734F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  "plugins": [</w:t>
      </w:r>
    </w:p>
    <w:p w14:paraId="06E58780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      ["@babel/transform-runtime"]</w:t>
      </w:r>
    </w:p>
    <w:p w14:paraId="2E8BFF42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  ]</w:t>
      </w:r>
    </w:p>
    <w:p w14:paraId="4BCC64F0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D96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}</w:t>
      </w:r>
    </w:p>
    <w:p w14:paraId="7B491C7B" w14:textId="77777777" w:rsidR="00D96584" w:rsidRPr="00D96584" w:rsidRDefault="00D96584" w:rsidP="00D96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14:paraId="3ED69DF5" w14:textId="77777777" w:rsidR="00D96584" w:rsidRPr="00D96584" w:rsidRDefault="00D96584" w:rsidP="00D9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color w:val="000000" w:themeColor="text1"/>
          <w:sz w:val="20"/>
          <w:szCs w:val="20"/>
          <w:lang w:eastAsia="es-AR"/>
        </w:rPr>
      </w:pPr>
      <w:r w:rsidRPr="00D96584">
        <w:rPr>
          <w:rFonts w:ascii="var(--font-body-v2)" w:eastAsia="Times New Roman" w:hAnsi="var(--font-body-v2)" w:cs="Courier New"/>
          <w:color w:val="000000" w:themeColor="text1"/>
          <w:sz w:val="20"/>
          <w:szCs w:val="20"/>
          <w:lang w:eastAsia="es-AR"/>
        </w:rPr>
        <w:t xml:space="preserve">npm install --save @babel/runtime </w:t>
      </w:r>
    </w:p>
    <w:p w14:paraId="4A76A2D6" w14:textId="77777777" w:rsidR="00D96584" w:rsidRPr="00D96584" w:rsidRDefault="00D96584" w:rsidP="00D96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color w:val="000000" w:themeColor="text1"/>
          <w:sz w:val="20"/>
          <w:szCs w:val="20"/>
          <w:lang w:eastAsia="es-AR"/>
        </w:rPr>
      </w:pPr>
      <w:r w:rsidRPr="00D96584">
        <w:rPr>
          <w:rFonts w:ascii="var(--font-body-v2)" w:eastAsia="Times New Roman" w:hAnsi="var(--font-body-v2)" w:cs="Courier New"/>
          <w:color w:val="000000" w:themeColor="text1"/>
          <w:sz w:val="20"/>
          <w:szCs w:val="20"/>
          <w:lang w:eastAsia="es-AR"/>
        </w:rPr>
        <w:t>npm install --save-dev @babel/plugin-transform-runtime</w:t>
      </w:r>
    </w:p>
    <w:p w14:paraId="4451B59F" w14:textId="77777777" w:rsidR="00A23892" w:rsidRPr="00D96584" w:rsidRDefault="00A23892" w:rsidP="00D96584"/>
    <w:sectPr w:rsidR="00A23892" w:rsidRPr="00D9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body-v2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84"/>
    <w:rsid w:val="00A23892"/>
    <w:rsid w:val="00D96584"/>
    <w:rsid w:val="00E7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DF14"/>
  <w15:chartTrackingRefBased/>
  <w15:docId w15:val="{64F12ACE-8457-44ED-9862-BF18E2D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58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Sapag</dc:creator>
  <cp:keywords/>
  <dc:description/>
  <cp:lastModifiedBy>guillermo Sapag</cp:lastModifiedBy>
  <cp:revision>2</cp:revision>
  <dcterms:created xsi:type="dcterms:W3CDTF">2022-05-25T18:08:00Z</dcterms:created>
  <dcterms:modified xsi:type="dcterms:W3CDTF">2022-05-25T18:08:00Z</dcterms:modified>
</cp:coreProperties>
</file>