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7F638" w14:textId="3519A7F3" w:rsidR="007326D3" w:rsidRPr="00330383" w:rsidRDefault="007326D3" w:rsidP="007326D3">
      <w:pPr>
        <w:pStyle w:val="Ttulo1"/>
        <w:rPr>
          <w:sz w:val="24"/>
          <w:szCs w:val="24"/>
        </w:rPr>
      </w:pPr>
      <w:r w:rsidRPr="00330383">
        <w:rPr>
          <w:sz w:val="24"/>
          <w:szCs w:val="24"/>
        </w:rPr>
        <w:t xml:space="preserve">Projeto ML </w:t>
      </w:r>
      <w:proofErr w:type="spellStart"/>
      <w:r w:rsidRPr="00330383">
        <w:rPr>
          <w:sz w:val="24"/>
          <w:szCs w:val="24"/>
        </w:rPr>
        <w:t>Captular</w:t>
      </w:r>
      <w:proofErr w:type="spellEnd"/>
    </w:p>
    <w:p w14:paraId="05A3AD67" w14:textId="77777777" w:rsidR="007326D3" w:rsidRPr="00330383" w:rsidRDefault="007326D3">
      <w:pPr>
        <w:rPr>
          <w:szCs w:val="20"/>
        </w:rPr>
      </w:pPr>
    </w:p>
    <w:p w14:paraId="6CE26D06" w14:textId="24362E59" w:rsidR="00791500" w:rsidRPr="00330383" w:rsidRDefault="00791500" w:rsidP="00791500">
      <w:pPr>
        <w:pStyle w:val="Ttulo2"/>
        <w:rPr>
          <w:szCs w:val="22"/>
        </w:rPr>
      </w:pPr>
      <w:r w:rsidRPr="00330383">
        <w:rPr>
          <w:szCs w:val="22"/>
        </w:rPr>
        <w:t>Objetivo</w:t>
      </w:r>
    </w:p>
    <w:p w14:paraId="620E964E" w14:textId="0D9A4DB2" w:rsidR="007326D3" w:rsidRPr="00330383" w:rsidRDefault="007326D3">
      <w:pPr>
        <w:rPr>
          <w:szCs w:val="20"/>
        </w:rPr>
      </w:pPr>
      <w:r w:rsidRPr="00330383">
        <w:rPr>
          <w:szCs w:val="20"/>
        </w:rPr>
        <w:t xml:space="preserve">O objetivo é construir um modelo machine learning que através de linguagem python possa aprender a criar capítulos de assuntos </w:t>
      </w:r>
      <w:r w:rsidR="00791500" w:rsidRPr="00330383">
        <w:rPr>
          <w:szCs w:val="20"/>
        </w:rPr>
        <w:t xml:space="preserve">de arquivos extraídos de lives em </w:t>
      </w:r>
      <w:proofErr w:type="spellStart"/>
      <w:r w:rsidR="00791500" w:rsidRPr="00330383">
        <w:rPr>
          <w:szCs w:val="20"/>
        </w:rPr>
        <w:t>txt</w:t>
      </w:r>
      <w:proofErr w:type="spellEnd"/>
      <w:r w:rsidR="00791500" w:rsidRPr="00330383">
        <w:rPr>
          <w:szCs w:val="20"/>
        </w:rPr>
        <w:t>. E usar o modelo para extrapolar em outros arquivos extraídos de lives que seguem a mesma estrutura nos dando o arquivo com os capítulos e suas minutagens.</w:t>
      </w:r>
    </w:p>
    <w:p w14:paraId="70538E09" w14:textId="7CFF1E8E" w:rsidR="00791500" w:rsidRPr="00330383" w:rsidRDefault="00791500" w:rsidP="00791500">
      <w:pPr>
        <w:pStyle w:val="Ttulo2"/>
        <w:rPr>
          <w:szCs w:val="22"/>
        </w:rPr>
      </w:pPr>
      <w:r w:rsidRPr="00330383">
        <w:rPr>
          <w:szCs w:val="22"/>
        </w:rPr>
        <w:t>Dataset</w:t>
      </w:r>
    </w:p>
    <w:p w14:paraId="5B39704E" w14:textId="68BB30FF" w:rsidR="00791500" w:rsidRPr="00330383" w:rsidRDefault="00791500">
      <w:pPr>
        <w:rPr>
          <w:szCs w:val="20"/>
        </w:rPr>
      </w:pPr>
      <w:r w:rsidRPr="00330383">
        <w:rPr>
          <w:szCs w:val="20"/>
        </w:rPr>
        <w:t>O dataset será organizado da seguinte maneira:</w:t>
      </w:r>
    </w:p>
    <w:p w14:paraId="05DACA92" w14:textId="4F9B715E" w:rsidR="00791500" w:rsidRPr="00330383" w:rsidRDefault="00791500" w:rsidP="00791500">
      <w:pPr>
        <w:pStyle w:val="PargrafodaLista"/>
        <w:numPr>
          <w:ilvl w:val="0"/>
          <w:numId w:val="1"/>
        </w:numPr>
        <w:rPr>
          <w:szCs w:val="20"/>
        </w:rPr>
      </w:pPr>
      <w:r w:rsidRPr="00330383">
        <w:rPr>
          <w:szCs w:val="20"/>
        </w:rPr>
        <w:t xml:space="preserve">data\subtitles: haverá os inputs, arquivos </w:t>
      </w:r>
      <w:proofErr w:type="spellStart"/>
      <w:r w:rsidRPr="00330383">
        <w:rPr>
          <w:szCs w:val="20"/>
        </w:rPr>
        <w:t>txt</w:t>
      </w:r>
      <w:proofErr w:type="spellEnd"/>
      <w:r w:rsidRPr="00330383">
        <w:rPr>
          <w:szCs w:val="20"/>
        </w:rPr>
        <w:t xml:space="preserve"> que conterão dezenas de milhares de linhas de transcrição de live.</w:t>
      </w:r>
    </w:p>
    <w:p w14:paraId="08248E1C" w14:textId="49654274" w:rsidR="00791500" w:rsidRPr="00330383" w:rsidRDefault="00791500" w:rsidP="00791500">
      <w:pPr>
        <w:pStyle w:val="PargrafodaLista"/>
        <w:numPr>
          <w:ilvl w:val="0"/>
          <w:numId w:val="1"/>
        </w:numPr>
        <w:rPr>
          <w:szCs w:val="20"/>
        </w:rPr>
      </w:pPr>
      <w:r w:rsidRPr="00330383">
        <w:rPr>
          <w:szCs w:val="20"/>
        </w:rPr>
        <w:t>data\</w:t>
      </w:r>
      <w:proofErr w:type="spellStart"/>
      <w:r w:rsidRPr="00330383">
        <w:rPr>
          <w:szCs w:val="20"/>
        </w:rPr>
        <w:t>chapters</w:t>
      </w:r>
      <w:proofErr w:type="spellEnd"/>
      <w:r w:rsidRPr="00330383">
        <w:rPr>
          <w:szCs w:val="20"/>
        </w:rPr>
        <w:t xml:space="preserve">: haverá os outputs, arquivos também em </w:t>
      </w:r>
      <w:proofErr w:type="spellStart"/>
      <w:r w:rsidRPr="00330383">
        <w:rPr>
          <w:szCs w:val="20"/>
        </w:rPr>
        <w:t>txt</w:t>
      </w:r>
      <w:proofErr w:type="spellEnd"/>
      <w:r w:rsidRPr="00330383">
        <w:rPr>
          <w:szCs w:val="20"/>
        </w:rPr>
        <w:t xml:space="preserve"> que terão os capítulos já separados com suas minutagens.</w:t>
      </w:r>
    </w:p>
    <w:p w14:paraId="13A05F0C" w14:textId="7732B04D" w:rsidR="00791500" w:rsidRPr="00330383" w:rsidRDefault="00791500" w:rsidP="00791500">
      <w:pPr>
        <w:rPr>
          <w:szCs w:val="20"/>
        </w:rPr>
      </w:pPr>
      <w:r w:rsidRPr="00330383">
        <w:rPr>
          <w:szCs w:val="20"/>
        </w:rPr>
        <w:t>A estrutura dos arquivos funcionará da seguinte maneira</w:t>
      </w:r>
      <w:r w:rsidR="00330383">
        <w:rPr>
          <w:szCs w:val="20"/>
        </w:rPr>
        <w:t xml:space="preserve">. </w:t>
      </w:r>
      <w:r w:rsidRPr="00330383">
        <w:rPr>
          <w:szCs w:val="20"/>
        </w:rPr>
        <w:t>Em data\subtitles a estrutura será:</w:t>
      </w:r>
    </w:p>
    <w:p w14:paraId="05488E00" w14:textId="63B52863" w:rsidR="00791500" w:rsidRPr="00330383" w:rsidRDefault="00330383" w:rsidP="00791500">
      <w:pPr>
        <w:rPr>
          <w:szCs w:val="20"/>
        </w:rPr>
      </w:pPr>
      <w:r>
        <w:rPr>
          <w:szCs w:val="20"/>
        </w:rPr>
        <w:t>Exemplo de arquivo “</w:t>
      </w:r>
      <w:r w:rsidRPr="00330383">
        <w:rPr>
          <w:szCs w:val="20"/>
        </w:rPr>
        <w:t>01022026.txt</w:t>
      </w:r>
      <w:r>
        <w:rPr>
          <w:szCs w:val="20"/>
        </w:rPr>
        <w:t>”</w:t>
      </w:r>
    </w:p>
    <w:p w14:paraId="0B794E1C" w14:textId="582AB683" w:rsidR="00791500" w:rsidRPr="00330383" w:rsidRDefault="00791500" w:rsidP="00791500">
      <w:pPr>
        <w:rPr>
          <w:szCs w:val="20"/>
        </w:rPr>
      </w:pPr>
      <w:r w:rsidRPr="00330383">
        <w:rPr>
          <w:szCs w:val="20"/>
        </w:rPr>
        <w:t>2200 -&gt;número da fala</w:t>
      </w:r>
    </w:p>
    <w:p w14:paraId="47B64CBB" w14:textId="697149BD" w:rsidR="00791500" w:rsidRPr="00330383" w:rsidRDefault="00791500" w:rsidP="00791500">
      <w:pPr>
        <w:rPr>
          <w:szCs w:val="20"/>
        </w:rPr>
      </w:pPr>
      <w:r w:rsidRPr="00330383">
        <w:rPr>
          <w:szCs w:val="20"/>
        </w:rPr>
        <w:t>01:57:40,360 --&gt; 01:57:45,719 -&gt; range de tempo em que a fala foi dita (início até o final)</w:t>
      </w:r>
    </w:p>
    <w:p w14:paraId="7866B2A6" w14:textId="3CFB93AA" w:rsidR="00791500" w:rsidRPr="00330383" w:rsidRDefault="00791500" w:rsidP="00791500">
      <w:pPr>
        <w:rPr>
          <w:szCs w:val="20"/>
        </w:rPr>
      </w:pPr>
      <w:r w:rsidRPr="00330383">
        <w:rPr>
          <w:szCs w:val="20"/>
        </w:rPr>
        <w:t>É, vai tá aqui, vai fiscalizar tudo. Se -&gt; O que foi dito</w:t>
      </w:r>
    </w:p>
    <w:p w14:paraId="4D985B74" w14:textId="77777777" w:rsidR="00330383" w:rsidRDefault="00330383" w:rsidP="00791500">
      <w:pPr>
        <w:rPr>
          <w:szCs w:val="20"/>
        </w:rPr>
      </w:pPr>
    </w:p>
    <w:p w14:paraId="6D7D55AB" w14:textId="55C92DBA" w:rsidR="00330383" w:rsidRDefault="00330383" w:rsidP="00791500">
      <w:pPr>
        <w:rPr>
          <w:szCs w:val="20"/>
        </w:rPr>
      </w:pPr>
      <w:r>
        <w:rPr>
          <w:szCs w:val="20"/>
        </w:rPr>
        <w:t xml:space="preserve">E em </w:t>
      </w:r>
      <w:r w:rsidRPr="00330383">
        <w:rPr>
          <w:szCs w:val="20"/>
        </w:rPr>
        <w:t>data\</w:t>
      </w:r>
      <w:proofErr w:type="spellStart"/>
      <w:r w:rsidRPr="00330383">
        <w:rPr>
          <w:szCs w:val="20"/>
        </w:rPr>
        <w:t>chapters</w:t>
      </w:r>
      <w:proofErr w:type="spellEnd"/>
      <w:r>
        <w:rPr>
          <w:szCs w:val="20"/>
        </w:rPr>
        <w:t xml:space="preserve"> será</w:t>
      </w:r>
    </w:p>
    <w:p w14:paraId="347D392E" w14:textId="3EA88D9C" w:rsidR="00330383" w:rsidRDefault="00330383" w:rsidP="00330383">
      <w:pPr>
        <w:rPr>
          <w:szCs w:val="20"/>
        </w:rPr>
      </w:pPr>
      <w:r>
        <w:rPr>
          <w:szCs w:val="20"/>
        </w:rPr>
        <w:t>Exemplo de arquivo “</w:t>
      </w:r>
      <w:r w:rsidRPr="00330383">
        <w:rPr>
          <w:szCs w:val="20"/>
        </w:rPr>
        <w:t>01022026.txt</w:t>
      </w:r>
      <w:r>
        <w:rPr>
          <w:szCs w:val="20"/>
        </w:rPr>
        <w:t>” (Terão o mesmo nome para pode correlacionar qual input será qual output)</w:t>
      </w:r>
    </w:p>
    <w:p w14:paraId="1E533E82" w14:textId="1F1072DA" w:rsidR="00330383" w:rsidRPr="00330383" w:rsidRDefault="00330383" w:rsidP="00330383">
      <w:pPr>
        <w:rPr>
          <w:szCs w:val="20"/>
        </w:rPr>
      </w:pPr>
      <w:r w:rsidRPr="00330383">
        <w:rPr>
          <w:szCs w:val="20"/>
        </w:rPr>
        <w:t>00:09:17 Leitura da Palavra</w:t>
      </w:r>
      <w:r>
        <w:rPr>
          <w:szCs w:val="20"/>
        </w:rPr>
        <w:t xml:space="preserve"> -&gt; Capítulo 1</w:t>
      </w:r>
    </w:p>
    <w:p w14:paraId="7A91CABA" w14:textId="53D1EB1B" w:rsidR="00330383" w:rsidRPr="00330383" w:rsidRDefault="00330383" w:rsidP="00330383">
      <w:pPr>
        <w:rPr>
          <w:szCs w:val="20"/>
        </w:rPr>
      </w:pPr>
      <w:r w:rsidRPr="00330383">
        <w:rPr>
          <w:szCs w:val="20"/>
        </w:rPr>
        <w:t>00:13:14 Pedidos de Oração</w:t>
      </w:r>
      <w:r>
        <w:rPr>
          <w:szCs w:val="20"/>
        </w:rPr>
        <w:t xml:space="preserve"> -&gt; Capítulo 2</w:t>
      </w:r>
    </w:p>
    <w:p w14:paraId="7C090F98" w14:textId="17E29E79" w:rsidR="00330383" w:rsidRDefault="00330383" w:rsidP="00791500">
      <w:pPr>
        <w:rPr>
          <w:szCs w:val="20"/>
        </w:rPr>
      </w:pPr>
      <w:r w:rsidRPr="00330383">
        <w:rPr>
          <w:szCs w:val="20"/>
        </w:rPr>
        <w:t>00:19:30 Avisos</w:t>
      </w:r>
      <w:r>
        <w:rPr>
          <w:szCs w:val="20"/>
        </w:rPr>
        <w:t xml:space="preserve"> -&gt; Capítulo 3</w:t>
      </w:r>
    </w:p>
    <w:p w14:paraId="376BE059" w14:textId="65D45720" w:rsidR="00330383" w:rsidRDefault="00330383" w:rsidP="00791500">
      <w:pPr>
        <w:rPr>
          <w:szCs w:val="20"/>
        </w:rPr>
      </w:pPr>
    </w:p>
    <w:p w14:paraId="341217B3" w14:textId="05EE0488" w:rsidR="00330383" w:rsidRDefault="00330383" w:rsidP="00791500">
      <w:pPr>
        <w:rPr>
          <w:szCs w:val="20"/>
        </w:rPr>
      </w:pPr>
      <w:r>
        <w:rPr>
          <w:szCs w:val="20"/>
        </w:rPr>
        <w:t>Note que o que nos importará extrair de subtítulos é o número exato do início das falas, ou seja, no exemplo entre “</w:t>
      </w:r>
      <w:r w:rsidRPr="00330383">
        <w:rPr>
          <w:szCs w:val="20"/>
        </w:rPr>
        <w:t>01:57:40,360 --&gt; 01:57:45,719</w:t>
      </w:r>
      <w:r>
        <w:rPr>
          <w:szCs w:val="20"/>
        </w:rPr>
        <w:t>” será considerado apenas “</w:t>
      </w:r>
      <w:r w:rsidRPr="00330383">
        <w:rPr>
          <w:szCs w:val="20"/>
        </w:rPr>
        <w:t>01:57:40</w:t>
      </w:r>
      <w:r>
        <w:rPr>
          <w:szCs w:val="20"/>
        </w:rPr>
        <w:t>”.</w:t>
      </w:r>
    </w:p>
    <w:p w14:paraId="1D4E25BA" w14:textId="04193331" w:rsidR="00330383" w:rsidRDefault="005B3F67" w:rsidP="00791500">
      <w:pPr>
        <w:rPr>
          <w:szCs w:val="20"/>
        </w:rPr>
      </w:pPr>
      <w:r>
        <w:rPr>
          <w:szCs w:val="20"/>
        </w:rPr>
        <w:t xml:space="preserve">Os capítulos serão SEMPRE um padrão, NÃO </w:t>
      </w:r>
      <w:proofErr w:type="gramStart"/>
      <w:r>
        <w:rPr>
          <w:szCs w:val="20"/>
        </w:rPr>
        <w:t>DEVE-SE</w:t>
      </w:r>
      <w:proofErr w:type="gramEnd"/>
      <w:r>
        <w:rPr>
          <w:szCs w:val="20"/>
        </w:rPr>
        <w:t xml:space="preserve"> inventar capítulos diferentes dos aprendidos em </w:t>
      </w:r>
      <w:proofErr w:type="spellStart"/>
      <w:r>
        <w:rPr>
          <w:szCs w:val="20"/>
        </w:rPr>
        <w:t>chapter</w:t>
      </w:r>
      <w:proofErr w:type="spellEnd"/>
      <w:r>
        <w:rPr>
          <w:szCs w:val="20"/>
        </w:rPr>
        <w:t>.</w:t>
      </w:r>
    </w:p>
    <w:p w14:paraId="4DE82AEB" w14:textId="4CA04CBD" w:rsidR="00330383" w:rsidRDefault="00330383" w:rsidP="00330383">
      <w:pPr>
        <w:pStyle w:val="Ttulo2"/>
      </w:pPr>
      <w:r>
        <w:t>Treinamento</w:t>
      </w:r>
    </w:p>
    <w:p w14:paraId="18F26E04" w14:textId="43E3C729" w:rsidR="00330383" w:rsidRDefault="00330383" w:rsidP="00330383">
      <w:r>
        <w:t>Em treinamento, teremos o script python mais importante para o sucesso</w:t>
      </w:r>
      <w:r w:rsidR="0086016F">
        <w:t>, chamado train.py</w:t>
      </w:r>
      <w:r>
        <w:t>, pois ele deve aprender, não somente, o que é um momento de início de um dos capítulos, e separar de tudo o que não é o início de nada, ou seja, haverá muita sujeira nos inputs, incluindo falas que parecem exatamente o capítulo que estamos procurando</w:t>
      </w:r>
      <w:r w:rsidR="00685C4A">
        <w:t xml:space="preserve"> (que possuem um nome padrão contido em </w:t>
      </w:r>
      <w:r w:rsidR="00685C4A" w:rsidRPr="00330383">
        <w:rPr>
          <w:szCs w:val="20"/>
        </w:rPr>
        <w:t>data\</w:t>
      </w:r>
      <w:proofErr w:type="spellStart"/>
      <w:r w:rsidR="00685C4A" w:rsidRPr="00330383">
        <w:rPr>
          <w:szCs w:val="20"/>
        </w:rPr>
        <w:t>chapters</w:t>
      </w:r>
      <w:proofErr w:type="spellEnd"/>
      <w:r w:rsidR="00685C4A">
        <w:t>)</w:t>
      </w:r>
      <w:r>
        <w:t>, mas que não são de fato, o início, entende?</w:t>
      </w:r>
    </w:p>
    <w:p w14:paraId="0C47C883" w14:textId="77777777" w:rsidR="00615624" w:rsidRDefault="00330383" w:rsidP="00330383">
      <w:r>
        <w:t>Para isso teremos algumas regras seguir que são</w:t>
      </w:r>
      <w:r w:rsidR="00615624">
        <w:t>:</w:t>
      </w:r>
    </w:p>
    <w:p w14:paraId="04831E3F" w14:textId="77777777" w:rsidR="00615624" w:rsidRDefault="00615624" w:rsidP="00615624">
      <w:pPr>
        <w:pStyle w:val="Ttulo4"/>
      </w:pPr>
      <w:r>
        <w:lastRenderedPageBreak/>
        <w:t>1°</w:t>
      </w:r>
      <w:r w:rsidR="00330383">
        <w:t xml:space="preserve"> janelas maiores de contexto </w:t>
      </w:r>
    </w:p>
    <w:p w14:paraId="4EC50371" w14:textId="29D8A271" w:rsidR="00330383" w:rsidRDefault="00615624" w:rsidP="00330383">
      <w:r>
        <w:t>S</w:t>
      </w:r>
      <w:r w:rsidR="00330383">
        <w:t>eguem o seguinte exemplo, se no arquivo temos:</w:t>
      </w:r>
    </w:p>
    <w:p w14:paraId="2143FF51" w14:textId="77777777" w:rsidR="00330383" w:rsidRDefault="00330383" w:rsidP="00330383">
      <w:r>
        <w:t>2200</w:t>
      </w:r>
    </w:p>
    <w:p w14:paraId="48A68C2F" w14:textId="77777777" w:rsidR="00330383" w:rsidRDefault="00330383" w:rsidP="00330383">
      <w:r>
        <w:t>01:57:40,360 --&gt; 01:57:45,719</w:t>
      </w:r>
    </w:p>
    <w:p w14:paraId="385CC509" w14:textId="77777777" w:rsidR="00330383" w:rsidRDefault="00330383" w:rsidP="00330383">
      <w:r>
        <w:t>É, vai tá aqui, vai fiscalizar tudo. Se</w:t>
      </w:r>
    </w:p>
    <w:p w14:paraId="59FFBB91" w14:textId="77777777" w:rsidR="00330383" w:rsidRDefault="00330383" w:rsidP="00330383"/>
    <w:p w14:paraId="42CB8696" w14:textId="77777777" w:rsidR="00330383" w:rsidRDefault="00330383" w:rsidP="00330383">
      <w:r>
        <w:t>2201</w:t>
      </w:r>
    </w:p>
    <w:p w14:paraId="14F70B53" w14:textId="77777777" w:rsidR="00330383" w:rsidRDefault="00330383" w:rsidP="00330383">
      <w:r>
        <w:t>01:57:42,960 --&gt; 01:57:49,400</w:t>
      </w:r>
    </w:p>
    <w:p w14:paraId="012EA92F" w14:textId="647A3908" w:rsidR="00330383" w:rsidRDefault="00330383" w:rsidP="00330383">
      <w:r>
        <w:t>o aluno tá estudando, se vê, se trouxe a</w:t>
      </w:r>
    </w:p>
    <w:p w14:paraId="34BA39AC" w14:textId="77777777" w:rsidR="00330383" w:rsidRDefault="00330383" w:rsidP="00330383"/>
    <w:p w14:paraId="4ED88571" w14:textId="77777777" w:rsidR="00330383" w:rsidRDefault="00330383" w:rsidP="00330383">
      <w:r>
        <w:t>2202</w:t>
      </w:r>
    </w:p>
    <w:p w14:paraId="638424E7" w14:textId="77777777" w:rsidR="00330383" w:rsidRDefault="00330383" w:rsidP="00330383">
      <w:r>
        <w:t>01:57:45,719 --&gt; 01:57:54,040</w:t>
      </w:r>
    </w:p>
    <w:p w14:paraId="2CA74798" w14:textId="5F889E7D" w:rsidR="00330383" w:rsidRDefault="00330383" w:rsidP="00330383">
      <w:r>
        <w:t>caneta, se tá colando. Pastor Wagner.</w:t>
      </w:r>
    </w:p>
    <w:p w14:paraId="7AAEC84F" w14:textId="77777777" w:rsidR="00330383" w:rsidRDefault="00330383" w:rsidP="00330383"/>
    <w:p w14:paraId="1ACD95D0" w14:textId="4A56B01B" w:rsidR="00330383" w:rsidRDefault="00330383" w:rsidP="00330383">
      <w:r>
        <w:t>A janela analisada será:</w:t>
      </w:r>
    </w:p>
    <w:p w14:paraId="115BC855" w14:textId="77777777" w:rsidR="00330383" w:rsidRDefault="00330383" w:rsidP="00330383">
      <w:r>
        <w:t>01:57:40 É, vai tá aqui, vai fiscalizar tudo. Se o aluno tá estudando, se vê, se trouxe a caneta, se tá colando. Pastor Wagner.</w:t>
      </w:r>
    </w:p>
    <w:p w14:paraId="7C12DF53" w14:textId="09212638" w:rsidR="00330383" w:rsidRDefault="00330383" w:rsidP="00330383"/>
    <w:p w14:paraId="62242768" w14:textId="20D2CCEB" w:rsidR="00615624" w:rsidRDefault="00615624" w:rsidP="00615624">
      <w:r>
        <w:t xml:space="preserve">Note que a janela analisada se trata de 3 linhas da transcrição juntas através do início do timestamp da primeira. Mas isso não deve ser fixo, deve ser adaptado </w:t>
      </w:r>
      <w:r w:rsidRPr="00615624">
        <w:t>parser</w:t>
      </w:r>
      <w:r>
        <w:t xml:space="preserve"> argument com um default médio (aprendido no treinamento)</w:t>
      </w:r>
    </w:p>
    <w:p w14:paraId="669D9BDE" w14:textId="67834B14" w:rsidR="00615624" w:rsidRDefault="00615624" w:rsidP="00615624">
      <w:pPr>
        <w:pStyle w:val="Ttulo4"/>
      </w:pPr>
      <w:r>
        <w:t>2° Viés de aprendizado</w:t>
      </w:r>
    </w:p>
    <w:p w14:paraId="742A0DB8" w14:textId="691F336C" w:rsidR="00615624" w:rsidRDefault="00615624" w:rsidP="00615624">
      <w:r>
        <w:t>No dataset haverão entre 200 e 300 arquivos, sendo subtitles cerca de 100.000 linhas para apenas ~10 a 13 capítulos, ou seja, haverá muito mais negativo do que positivo no treinamento, e isso se refletirá no dia a dia... Não só ele deve aprender onde fica o início, como ele deve saber que o momento pode ser muito bem, o que estava sendo detectado, mas não necessariamente o início, exemplo:</w:t>
      </w:r>
    </w:p>
    <w:p w14:paraId="1CD11F02" w14:textId="7F1E0ECB" w:rsidR="0086016F" w:rsidRDefault="0086016F" w:rsidP="00615624">
      <w:r w:rsidRPr="0086016F">
        <w:t>00:00:00</w:t>
      </w:r>
      <w:r>
        <w:t xml:space="preserve"> -&gt; </w:t>
      </w:r>
      <w:r w:rsidRPr="0086016F">
        <w:t>Alô. Opa. Eu saúdo os irmãos com a paz</w:t>
      </w:r>
      <w:r>
        <w:t xml:space="preserve"> </w:t>
      </w:r>
      <w:r w:rsidRPr="0086016F">
        <w:t>do Senhor.</w:t>
      </w:r>
      <w:r>
        <w:t xml:space="preserve"> Vamos nos colocar de pé, irmãos, para iniciar o culto desta noite. (Assertividade 60% por ser um momento muito antecipado)</w:t>
      </w:r>
    </w:p>
    <w:p w14:paraId="54BF7CD3" w14:textId="76E4D179" w:rsidR="00615624" w:rsidRDefault="0086016F" w:rsidP="0086016F">
      <w:r w:rsidRPr="0086016F">
        <w:t>00:00:05</w:t>
      </w:r>
      <w:r>
        <w:t xml:space="preserve"> -&gt; Vamos nos colocar de pé, irmãos, para iniciar o culto desta noite. </w:t>
      </w:r>
      <w:r w:rsidRPr="0086016F">
        <w:t>Vamos orar a Deus.</w:t>
      </w:r>
      <w:r>
        <w:t xml:space="preserve"> (Assertividade 90% por marcar quase perfeitamente o início do capítulo)</w:t>
      </w:r>
    </w:p>
    <w:p w14:paraId="069C1D1F" w14:textId="64BB0E18" w:rsidR="0086016F" w:rsidRDefault="0086016F" w:rsidP="0086016F">
      <w:r w:rsidRPr="0086016F">
        <w:t>00:00:07</w:t>
      </w:r>
      <w:r>
        <w:t xml:space="preserve"> -&gt; </w:t>
      </w:r>
      <w:r w:rsidRPr="0086016F">
        <w:t>iniciar o culto desta noite.</w:t>
      </w:r>
      <w:r>
        <w:t xml:space="preserve"> </w:t>
      </w:r>
      <w:r w:rsidRPr="0086016F">
        <w:t>Vamos orar a Deus. Senhor Deus, Pai</w:t>
      </w:r>
      <w:r>
        <w:t xml:space="preserve"> (Assertividade 70% por marcar bem, porém após o início do capítulo)</w:t>
      </w:r>
    </w:p>
    <w:p w14:paraId="0513126A" w14:textId="36B53444" w:rsidR="0086016F" w:rsidRDefault="0086016F" w:rsidP="0086016F">
      <w:r>
        <w:t>Entende o viés de aprendizado deve aprender essas nuancias</w:t>
      </w:r>
    </w:p>
    <w:p w14:paraId="5A9A0222" w14:textId="140BDA5A" w:rsidR="0086016F" w:rsidRDefault="0086016F" w:rsidP="0086016F">
      <w:pPr>
        <w:pStyle w:val="Ttulo3"/>
      </w:pPr>
      <w:r>
        <w:t>Modelo</w:t>
      </w:r>
    </w:p>
    <w:p w14:paraId="7C4CE8C1" w14:textId="230BB646" w:rsidR="0086016F" w:rsidRPr="0086016F" w:rsidRDefault="0086016F" w:rsidP="0086016F">
      <w:r>
        <w:t xml:space="preserve">O modelo treinado deverá ser salvo na pasta </w:t>
      </w:r>
      <w:r w:rsidRPr="0086016F">
        <w:t>models</w:t>
      </w:r>
      <w:r>
        <w:t>, chamado “</w:t>
      </w:r>
      <w:proofErr w:type="spellStart"/>
      <w:r>
        <w:t>captular_model</w:t>
      </w:r>
      <w:proofErr w:type="spellEnd"/>
      <w:r>
        <w:t>”</w:t>
      </w:r>
    </w:p>
    <w:p w14:paraId="638C945A" w14:textId="68C1703E" w:rsidR="0086016F" w:rsidRDefault="0086016F" w:rsidP="0086016F">
      <w:pPr>
        <w:pStyle w:val="Ttulo2"/>
      </w:pPr>
      <w:r>
        <w:lastRenderedPageBreak/>
        <w:t>Predição</w:t>
      </w:r>
    </w:p>
    <w:p w14:paraId="4A77EC6F" w14:textId="3F33E021" w:rsidR="0086016F" w:rsidRDefault="0086016F" w:rsidP="0086016F">
      <w:r>
        <w:t>Teremos o script chamado predict.py que carregará o modelo “</w:t>
      </w:r>
      <w:r w:rsidRPr="0086016F">
        <w:t>models</w:t>
      </w:r>
      <w:r>
        <w:t>/</w:t>
      </w:r>
      <w:proofErr w:type="spellStart"/>
      <w:r>
        <w:t>captular_model</w:t>
      </w:r>
      <w:proofErr w:type="spellEnd"/>
      <w:r>
        <w:t xml:space="preserve">” para prever a partir de um novo arquivo subtitle.txt carregado a partir de um </w:t>
      </w:r>
      <w:proofErr w:type="spellStart"/>
      <w:r>
        <w:t>tkinter</w:t>
      </w:r>
      <w:proofErr w:type="spellEnd"/>
      <w:r>
        <w:t xml:space="preserve"> </w:t>
      </w:r>
      <w:proofErr w:type="spellStart"/>
      <w:r w:rsidRPr="0086016F">
        <w:t>askopenfilename</w:t>
      </w:r>
      <w:proofErr w:type="spellEnd"/>
      <w:r>
        <w:t xml:space="preserve"> e salvar a output na pasta “</w:t>
      </w:r>
      <w:r w:rsidRPr="0086016F">
        <w:t>out</w:t>
      </w:r>
      <w:r>
        <w:t>”:</w:t>
      </w:r>
    </w:p>
    <w:p w14:paraId="2327BB70" w14:textId="5C1649DE" w:rsidR="0086016F" w:rsidRDefault="0086016F" w:rsidP="0086016F">
      <w:r>
        <w:t>Contará com as opções de parser:</w:t>
      </w:r>
    </w:p>
    <w:p w14:paraId="2E1209B7" w14:textId="77777777" w:rsidR="0086016F" w:rsidRPr="0086016F" w:rsidRDefault="0086016F" w:rsidP="0086016F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86016F">
        <w:rPr>
          <w:lang w:val="en-US"/>
        </w:rPr>
        <w:t>parser.add_</w:t>
      </w:r>
      <w:proofErr w:type="gramStart"/>
      <w:r w:rsidRPr="0086016F">
        <w:rPr>
          <w:lang w:val="en-US"/>
        </w:rPr>
        <w:t>argument</w:t>
      </w:r>
      <w:proofErr w:type="spellEnd"/>
      <w:r w:rsidRPr="0086016F">
        <w:rPr>
          <w:lang w:val="en-US"/>
        </w:rPr>
        <w:t>(</w:t>
      </w:r>
      <w:proofErr w:type="gramEnd"/>
      <w:r w:rsidRPr="0086016F">
        <w:rPr>
          <w:lang w:val="en-US"/>
        </w:rPr>
        <w:t>'--model', default='models/</w:t>
      </w:r>
      <w:proofErr w:type="spellStart"/>
      <w:r w:rsidRPr="0086016F">
        <w:rPr>
          <w:lang w:val="en-US"/>
        </w:rPr>
        <w:t>chapter_detector.joblib</w:t>
      </w:r>
      <w:proofErr w:type="spellEnd"/>
      <w:r w:rsidRPr="0086016F">
        <w:rPr>
          <w:lang w:val="en-US"/>
        </w:rPr>
        <w:t>')</w:t>
      </w:r>
    </w:p>
    <w:p w14:paraId="0FCF1503" w14:textId="1653F606" w:rsidR="0086016F" w:rsidRPr="0086016F" w:rsidRDefault="0086016F" w:rsidP="0086016F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86016F">
        <w:rPr>
          <w:lang w:val="en-US"/>
        </w:rPr>
        <w:t>parser.add_</w:t>
      </w:r>
      <w:proofErr w:type="gramStart"/>
      <w:r w:rsidRPr="0086016F">
        <w:rPr>
          <w:lang w:val="en-US"/>
        </w:rPr>
        <w:t>argument</w:t>
      </w:r>
      <w:proofErr w:type="spellEnd"/>
      <w:r w:rsidRPr="0086016F">
        <w:rPr>
          <w:lang w:val="en-US"/>
        </w:rPr>
        <w:t>(</w:t>
      </w:r>
      <w:proofErr w:type="gramEnd"/>
      <w:r w:rsidRPr="0086016F">
        <w:rPr>
          <w:lang w:val="en-US"/>
        </w:rPr>
        <w:t>'--out', default='out')</w:t>
      </w:r>
    </w:p>
    <w:p w14:paraId="6276B802" w14:textId="77777777" w:rsidR="0086016F" w:rsidRPr="0086016F" w:rsidRDefault="0086016F" w:rsidP="0086016F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86016F">
        <w:rPr>
          <w:lang w:val="en-US"/>
        </w:rPr>
        <w:t>parser.add_</w:t>
      </w:r>
      <w:proofErr w:type="gramStart"/>
      <w:r w:rsidRPr="0086016F">
        <w:rPr>
          <w:lang w:val="en-US"/>
        </w:rPr>
        <w:t>argument</w:t>
      </w:r>
      <w:proofErr w:type="spellEnd"/>
      <w:r w:rsidRPr="0086016F">
        <w:rPr>
          <w:lang w:val="en-US"/>
        </w:rPr>
        <w:t>(</w:t>
      </w:r>
      <w:proofErr w:type="gramEnd"/>
      <w:r w:rsidRPr="0086016F">
        <w:rPr>
          <w:lang w:val="en-US"/>
        </w:rPr>
        <w:t>'--threshold', type=float, default=None)</w:t>
      </w:r>
    </w:p>
    <w:p w14:paraId="71299A5B" w14:textId="77777777" w:rsidR="0086016F" w:rsidRDefault="0086016F" w:rsidP="0086016F">
      <w:pPr>
        <w:pStyle w:val="PargrafodaLista"/>
        <w:numPr>
          <w:ilvl w:val="0"/>
          <w:numId w:val="2"/>
        </w:numPr>
      </w:pPr>
      <w:proofErr w:type="spellStart"/>
      <w:r w:rsidRPr="0086016F">
        <w:t>parser.add_</w:t>
      </w:r>
      <w:proofErr w:type="gramStart"/>
      <w:r w:rsidRPr="0086016F">
        <w:t>argument</w:t>
      </w:r>
      <w:proofErr w:type="spellEnd"/>
      <w:r w:rsidRPr="0086016F">
        <w:t>(</w:t>
      </w:r>
      <w:proofErr w:type="gramEnd"/>
      <w:r w:rsidRPr="0086016F">
        <w:t>'--</w:t>
      </w:r>
      <w:proofErr w:type="spellStart"/>
      <w:r w:rsidRPr="0086016F">
        <w:t>mindist</w:t>
      </w:r>
      <w:proofErr w:type="spellEnd"/>
      <w:r w:rsidRPr="0086016F">
        <w:t xml:space="preserve">', </w:t>
      </w:r>
      <w:proofErr w:type="spellStart"/>
      <w:r w:rsidRPr="0086016F">
        <w:t>type</w:t>
      </w:r>
      <w:proofErr w:type="spellEnd"/>
      <w:r w:rsidRPr="0086016F">
        <w:t>=int, default=90, help='distância mínima em segundos entre capítulos previstos')</w:t>
      </w:r>
    </w:p>
    <w:p w14:paraId="3F7D0A21" w14:textId="7AC0E438" w:rsidR="0086016F" w:rsidRDefault="0086016F" w:rsidP="00317E0E">
      <w:pPr>
        <w:pStyle w:val="PargrafodaLista"/>
        <w:numPr>
          <w:ilvl w:val="0"/>
          <w:numId w:val="2"/>
        </w:numPr>
      </w:pPr>
      <w:proofErr w:type="spellStart"/>
      <w:r w:rsidRPr="00317E0E">
        <w:t>parser.add_</w:t>
      </w:r>
      <w:proofErr w:type="gramStart"/>
      <w:r w:rsidRPr="00317E0E">
        <w:t>argument</w:t>
      </w:r>
      <w:proofErr w:type="spellEnd"/>
      <w:r w:rsidRPr="00317E0E">
        <w:t>(</w:t>
      </w:r>
      <w:proofErr w:type="gramEnd"/>
      <w:r w:rsidRPr="00317E0E">
        <w:t>'--no-</w:t>
      </w:r>
      <w:proofErr w:type="spellStart"/>
      <w:r w:rsidRPr="00317E0E">
        <w:t>dup</w:t>
      </w:r>
      <w:proofErr w:type="spellEnd"/>
      <w:r w:rsidRPr="00317E0E">
        <w:t xml:space="preserve">', </w:t>
      </w:r>
      <w:proofErr w:type="spellStart"/>
      <w:r w:rsidRPr="00317E0E">
        <w:t>dest</w:t>
      </w:r>
      <w:proofErr w:type="spellEnd"/>
      <w:r w:rsidRPr="00317E0E">
        <w:t>='</w:t>
      </w:r>
      <w:proofErr w:type="spellStart"/>
      <w:r w:rsidRPr="00317E0E">
        <w:t>allow_duplicates</w:t>
      </w:r>
      <w:proofErr w:type="spellEnd"/>
      <w:r w:rsidRPr="00317E0E">
        <w:t xml:space="preserve">', </w:t>
      </w:r>
      <w:proofErr w:type="spellStart"/>
      <w:r w:rsidRPr="00317E0E">
        <w:t>action</w:t>
      </w:r>
      <w:proofErr w:type="spellEnd"/>
      <w:r w:rsidRPr="00317E0E">
        <w:t>='</w:t>
      </w:r>
      <w:proofErr w:type="spellStart"/>
      <w:r w:rsidRPr="00317E0E">
        <w:t>store_false</w:t>
      </w:r>
      <w:proofErr w:type="spellEnd"/>
      <w:r w:rsidRPr="00317E0E">
        <w:t>'</w:t>
      </w:r>
      <w:r w:rsidR="00317E0E" w:rsidRPr="00317E0E">
        <w:t xml:space="preserve">, help='não permite </w:t>
      </w:r>
      <w:proofErr w:type="spellStart"/>
      <w:r w:rsidR="00317E0E" w:rsidRPr="00317E0E">
        <w:t>timestamps</w:t>
      </w:r>
      <w:proofErr w:type="spellEnd"/>
      <w:r w:rsidR="00317E0E" w:rsidRPr="00317E0E">
        <w:t xml:space="preserve"> duplicados; mantém só o de maior probabilidade')</w:t>
      </w:r>
      <w:r w:rsidR="00317E0E">
        <w:t>: Este é o mais importante, permite prever mais de um capítulo específico entre o arquivo se assim tiver acima de uma probabilidade mínima, caso contrário, permanece apenas o de maior probabilidade</w:t>
      </w:r>
    </w:p>
    <w:p w14:paraId="049A43C8" w14:textId="323F98AC" w:rsidR="00317E0E" w:rsidRDefault="00317E0E" w:rsidP="00317E0E">
      <w:r>
        <w:t>A saída será o arquivo exportado dito anteriormente, e também exposto no terminal</w:t>
      </w:r>
    </w:p>
    <w:p w14:paraId="00FB906F" w14:textId="13E11095" w:rsidR="00970878" w:rsidRDefault="00685C4A" w:rsidP="00317E0E">
      <w:pPr>
        <w:rPr>
          <w:szCs w:val="20"/>
        </w:rPr>
      </w:pPr>
      <w:r>
        <w:t xml:space="preserve">No mesmo formato aprendido em </w:t>
      </w:r>
      <w:r w:rsidRPr="00330383">
        <w:rPr>
          <w:szCs w:val="20"/>
        </w:rPr>
        <w:t>data\</w:t>
      </w:r>
      <w:proofErr w:type="spellStart"/>
      <w:r w:rsidRPr="00330383">
        <w:rPr>
          <w:szCs w:val="20"/>
        </w:rPr>
        <w:t>chapters</w:t>
      </w:r>
      <w:proofErr w:type="spellEnd"/>
      <w:r>
        <w:rPr>
          <w:szCs w:val="20"/>
        </w:rPr>
        <w:t>:</w:t>
      </w:r>
    </w:p>
    <w:p w14:paraId="6A7A0F1F" w14:textId="677ED344" w:rsidR="00685C4A" w:rsidRPr="00330383" w:rsidRDefault="00685C4A" w:rsidP="00685C4A">
      <w:pPr>
        <w:rPr>
          <w:szCs w:val="20"/>
        </w:rPr>
      </w:pPr>
      <w:r w:rsidRPr="00330383">
        <w:rPr>
          <w:szCs w:val="20"/>
        </w:rPr>
        <w:t>00:09:17 Leitura da Palavr</w:t>
      </w:r>
      <w:r>
        <w:rPr>
          <w:szCs w:val="20"/>
        </w:rPr>
        <w:t>a</w:t>
      </w:r>
    </w:p>
    <w:p w14:paraId="67A2FE3D" w14:textId="7223B289" w:rsidR="00685C4A" w:rsidRPr="00330383" w:rsidRDefault="00685C4A" w:rsidP="00685C4A">
      <w:pPr>
        <w:rPr>
          <w:szCs w:val="20"/>
        </w:rPr>
      </w:pPr>
      <w:r w:rsidRPr="00330383">
        <w:rPr>
          <w:szCs w:val="20"/>
        </w:rPr>
        <w:t>00:13:14 Pedidos de Oração</w:t>
      </w:r>
    </w:p>
    <w:p w14:paraId="73004C2A" w14:textId="3E109463" w:rsidR="00685C4A" w:rsidRDefault="00685C4A" w:rsidP="00685C4A">
      <w:pPr>
        <w:rPr>
          <w:szCs w:val="20"/>
        </w:rPr>
      </w:pPr>
      <w:r w:rsidRPr="00330383">
        <w:rPr>
          <w:szCs w:val="20"/>
        </w:rPr>
        <w:t>00:19:30 Avisos</w:t>
      </w:r>
    </w:p>
    <w:p w14:paraId="48BA652F" w14:textId="77777777" w:rsidR="00685C4A" w:rsidRDefault="00685C4A" w:rsidP="00317E0E"/>
    <w:p w14:paraId="3BFDF566" w14:textId="37EEBCC4" w:rsidR="00970878" w:rsidRDefault="00970878" w:rsidP="00970878">
      <w:pPr>
        <w:pStyle w:val="Ttulo2"/>
      </w:pPr>
      <w:r>
        <w:t>Hardware</w:t>
      </w:r>
    </w:p>
    <w:p w14:paraId="2CA5CDD8" w14:textId="3C998F08" w:rsidR="00970878" w:rsidRDefault="00970878" w:rsidP="00970878">
      <w:r>
        <w:t>As configurações são:</w:t>
      </w:r>
    </w:p>
    <w:p w14:paraId="34B31C11" w14:textId="3542413A" w:rsidR="00970878" w:rsidRDefault="00970878" w:rsidP="00970878">
      <w:r>
        <w:t>CPU: Ryzen 7 3700x</w:t>
      </w:r>
    </w:p>
    <w:p w14:paraId="5C506089" w14:textId="19D5F20E" w:rsidR="00970878" w:rsidRDefault="00970878" w:rsidP="00970878">
      <w:r>
        <w:t>GPU: RTX 3060 TI</w:t>
      </w:r>
    </w:p>
    <w:p w14:paraId="6C97C22C" w14:textId="1618464C" w:rsidR="00970878" w:rsidRDefault="00970878" w:rsidP="00970878">
      <w:r>
        <w:t>RAM: 32gb</w:t>
      </w:r>
    </w:p>
    <w:p w14:paraId="060E4220" w14:textId="77777777" w:rsidR="00970878" w:rsidRDefault="00970878" w:rsidP="00970878"/>
    <w:p w14:paraId="57A382A9" w14:textId="251B9B2E" w:rsidR="0086016F" w:rsidRDefault="00970878" w:rsidP="00970878">
      <w:pPr>
        <w:pStyle w:val="Ttulo2"/>
      </w:pPr>
      <w:r>
        <w:t>Performance</w:t>
      </w:r>
    </w:p>
    <w:p w14:paraId="0625485A" w14:textId="52826A9D" w:rsidR="00970878" w:rsidRDefault="0016509A" w:rsidP="00970878">
      <w:r>
        <w:t xml:space="preserve">Preciso que o treino seja inteligente o suficiente para fazer o que precisa, mas deve ser de processamento rápido </w:t>
      </w:r>
      <w:r w:rsidR="005B3F67">
        <w:t xml:space="preserve">(pode aproveitar-se dos núcleos </w:t>
      </w:r>
      <w:proofErr w:type="spellStart"/>
      <w:r w:rsidR="005B3F67">
        <w:t>cuda</w:t>
      </w:r>
      <w:proofErr w:type="spellEnd"/>
      <w:r w:rsidR="005B3F67">
        <w:t xml:space="preserve"> da GPU se preciso) </w:t>
      </w:r>
      <w:r>
        <w:t>para que seja de fácil treinamento</w:t>
      </w:r>
      <w:r w:rsidR="005B3F67">
        <w:t>.</w:t>
      </w:r>
    </w:p>
    <w:p w14:paraId="291A3F47" w14:textId="77777777" w:rsidR="00970878" w:rsidRPr="00970878" w:rsidRDefault="00970878" w:rsidP="00970878"/>
    <w:p w14:paraId="20E55965" w14:textId="33C2F58E" w:rsidR="0086016F" w:rsidRDefault="00970878" w:rsidP="00970878">
      <w:pPr>
        <w:pStyle w:val="Ttulo2"/>
      </w:pPr>
      <w:r>
        <w:t>Observações importantes</w:t>
      </w:r>
    </w:p>
    <w:p w14:paraId="203A5398" w14:textId="77777777" w:rsidR="00970878" w:rsidRDefault="00970878" w:rsidP="00970878">
      <w:r>
        <w:t>O modelo deve generalizar perfeitamente bem, então use quaisquer técnicas inteligentes que forem precisos para isso. Pois o maior problema enfrentado é o modelo sempre acertar os momentos dos capítulos, mas quase nunca é o início, e as vezes até confundindo momentos diferentes que são muito parecidos.</w:t>
      </w:r>
    </w:p>
    <w:p w14:paraId="075E538A" w14:textId="77777777" w:rsidR="00970878" w:rsidRDefault="00970878" w:rsidP="00970878">
      <w:r>
        <w:t xml:space="preserve">Não quero scripts auxiliares nenhum, apenas os dois especificados train.py e predict.py apenas... e no máximo um guia de uso ÚNICO em </w:t>
      </w:r>
      <w:proofErr w:type="spellStart"/>
      <w:r>
        <w:t>markdown</w:t>
      </w:r>
      <w:proofErr w:type="spellEnd"/>
      <w:r>
        <w:t>, nada de inventar coisas que não pedi.</w:t>
      </w:r>
    </w:p>
    <w:p w14:paraId="3C25D3B8" w14:textId="12380526" w:rsidR="00970878" w:rsidRPr="00317E0E" w:rsidRDefault="00970878" w:rsidP="0086016F">
      <w:r>
        <w:lastRenderedPageBreak/>
        <w:t>Muito cuidado com versões de bibliotecas, não exijo uso de bibliotecas específicas apenas que devem ser compatíveis entre si.</w:t>
      </w:r>
    </w:p>
    <w:sectPr w:rsidR="00970878" w:rsidRPr="00317E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C1BCA"/>
    <w:multiLevelType w:val="hybridMultilevel"/>
    <w:tmpl w:val="85D01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42D28"/>
    <w:multiLevelType w:val="hybridMultilevel"/>
    <w:tmpl w:val="05D2A0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486860">
    <w:abstractNumId w:val="1"/>
  </w:num>
  <w:num w:numId="2" w16cid:durableId="1657494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D3"/>
    <w:rsid w:val="00153DEA"/>
    <w:rsid w:val="0016509A"/>
    <w:rsid w:val="002273F6"/>
    <w:rsid w:val="002B63AA"/>
    <w:rsid w:val="002E1E73"/>
    <w:rsid w:val="00317E0E"/>
    <w:rsid w:val="00330383"/>
    <w:rsid w:val="003C25E1"/>
    <w:rsid w:val="005319E9"/>
    <w:rsid w:val="005B3F67"/>
    <w:rsid w:val="00615624"/>
    <w:rsid w:val="00685C4A"/>
    <w:rsid w:val="007326D3"/>
    <w:rsid w:val="00791500"/>
    <w:rsid w:val="0086016F"/>
    <w:rsid w:val="00970878"/>
    <w:rsid w:val="00A673A5"/>
    <w:rsid w:val="00BE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0EA5A"/>
  <w15:chartTrackingRefBased/>
  <w15:docId w15:val="{F16CDF35-F672-438E-AE62-9A7CBC15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C4A"/>
    <w:rPr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732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03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915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56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2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791500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330383"/>
    <w:rPr>
      <w:rFonts w:asciiTheme="majorHAnsi" w:eastAsiaTheme="majorEastAsia" w:hAnsiTheme="majorHAnsi" w:cstheme="majorBidi"/>
      <w:color w:val="0F4761" w:themeColor="accent1" w:themeShade="BF"/>
      <w:sz w:val="22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79150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rsid w:val="00615624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899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de Freitas Moreira</dc:creator>
  <cp:keywords/>
  <dc:description/>
  <cp:lastModifiedBy>Guilherme de Freitas Moreira</cp:lastModifiedBy>
  <cp:revision>2</cp:revision>
  <dcterms:created xsi:type="dcterms:W3CDTF">2026-02-12T03:15:00Z</dcterms:created>
  <dcterms:modified xsi:type="dcterms:W3CDTF">2026-02-24T00:02:00Z</dcterms:modified>
</cp:coreProperties>
</file>