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8A08E" w14:textId="77777777" w:rsid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Documentação do Código - Automação de Solicitações de Pagamento e Integração com Notion e Banco Inter</w:t>
      </w:r>
    </w:p>
    <w:p w14:paraId="79A9EB75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</w:p>
    <w:p w14:paraId="2E145090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Situação Problema</w:t>
      </w:r>
    </w:p>
    <w:p w14:paraId="5C638126" w14:textId="77777777" w:rsidR="004C02C2" w:rsidRPr="004C02C2" w:rsidRDefault="004C02C2" w:rsidP="004C02C2">
      <w:p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A empresa realiza pagamentos recorrentes para fornecedores, mas o processo manual de lançamento e aprovação de pagamentos frequentemente causa atrasos e erros, impactando a eficiência financeira e a conciliação bancária. O fluxo manual é suscetível a falhas de comunicação, e o status de pagamentos nem sempre é atualizado corretamente no sistema.</w:t>
      </w:r>
    </w:p>
    <w:p w14:paraId="705E6AAA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Objetivo</w:t>
      </w:r>
    </w:p>
    <w:p w14:paraId="712EF01E" w14:textId="77777777" w:rsidR="004C02C2" w:rsidRPr="004C02C2" w:rsidRDefault="004C02C2" w:rsidP="004C02C2">
      <w:p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Este código tem como objetivo automatizar o processamento de pagamentos para fornecedores utilizando o Notion e o Banco Inter, realizando as seguintes tarefas:</w:t>
      </w:r>
    </w:p>
    <w:p w14:paraId="30BEB28C" w14:textId="77777777" w:rsidR="004C02C2" w:rsidRPr="004C02C2" w:rsidRDefault="004C02C2" w:rsidP="004C02C2">
      <w:pPr>
        <w:numPr>
          <w:ilvl w:val="0"/>
          <w:numId w:val="29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Obter dados de pagamentos pendentes e dados bancários dos fornecedores no Notion.</w:t>
      </w:r>
    </w:p>
    <w:p w14:paraId="1ED4843F" w14:textId="77777777" w:rsidR="004C02C2" w:rsidRPr="004C02C2" w:rsidRDefault="004C02C2" w:rsidP="004C02C2">
      <w:pPr>
        <w:numPr>
          <w:ilvl w:val="0"/>
          <w:numId w:val="29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Criar e enviar payloads de pagamento para a API do Banco Inter, utilizando Pix ou dados bancários.</w:t>
      </w:r>
    </w:p>
    <w:p w14:paraId="59E22121" w14:textId="77777777" w:rsidR="004C02C2" w:rsidRPr="004C02C2" w:rsidRDefault="004C02C2" w:rsidP="004C02C2">
      <w:pPr>
        <w:numPr>
          <w:ilvl w:val="0"/>
          <w:numId w:val="29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Atualizar o status dos itens de solicitação de pagamento no Notion.</w:t>
      </w:r>
    </w:p>
    <w:p w14:paraId="531DCA53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Como Funciona</w:t>
      </w:r>
    </w:p>
    <w:p w14:paraId="38E7BC1A" w14:textId="77777777" w:rsidR="004C02C2" w:rsidRPr="004C02C2" w:rsidRDefault="004C02C2" w:rsidP="004C02C2">
      <w:pPr>
        <w:numPr>
          <w:ilvl w:val="0"/>
          <w:numId w:val="30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Acesso ao Notion</w:t>
      </w:r>
      <w:r w:rsidRPr="004C02C2">
        <w:rPr>
          <w:rFonts w:ascii="Calibri" w:hAnsi="Calibri" w:cs="Calibri"/>
        </w:rPr>
        <w:t>: O código acessa o Notion para obter itens de solicitação de pagamento com status "Pagamento em processamento".</w:t>
      </w:r>
    </w:p>
    <w:p w14:paraId="2D280524" w14:textId="77777777" w:rsidR="004C02C2" w:rsidRPr="004C02C2" w:rsidRDefault="004C02C2" w:rsidP="004C02C2">
      <w:pPr>
        <w:numPr>
          <w:ilvl w:val="0"/>
          <w:numId w:val="30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Verificação de Dados</w:t>
      </w:r>
      <w:r w:rsidRPr="004C02C2">
        <w:rPr>
          <w:rFonts w:ascii="Calibri" w:hAnsi="Calibri" w:cs="Calibri"/>
        </w:rPr>
        <w:t>: Verifica se os dados bancários ou a chave Pix do fornecedor estão presentes.</w:t>
      </w:r>
    </w:p>
    <w:p w14:paraId="735A0BCB" w14:textId="77777777" w:rsidR="004C02C2" w:rsidRPr="004C02C2" w:rsidRDefault="004C02C2" w:rsidP="004C02C2">
      <w:pPr>
        <w:numPr>
          <w:ilvl w:val="0"/>
          <w:numId w:val="30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Criação de Payload</w:t>
      </w:r>
      <w:r w:rsidRPr="004C02C2">
        <w:rPr>
          <w:rFonts w:ascii="Calibri" w:hAnsi="Calibri" w:cs="Calibri"/>
        </w:rPr>
        <w:t>: Cria um payload de pagamento baseado nas informações disponíveis (Chave Pix ou Dados Bancários).</w:t>
      </w:r>
    </w:p>
    <w:p w14:paraId="60836327" w14:textId="77777777" w:rsidR="004C02C2" w:rsidRPr="004C02C2" w:rsidRDefault="004C02C2" w:rsidP="004C02C2">
      <w:pPr>
        <w:numPr>
          <w:ilvl w:val="0"/>
          <w:numId w:val="30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Envio de Pagamento</w:t>
      </w:r>
      <w:r w:rsidRPr="004C02C2">
        <w:rPr>
          <w:rFonts w:ascii="Calibri" w:hAnsi="Calibri" w:cs="Calibri"/>
        </w:rPr>
        <w:t>: Envia o payload de pagamento à API do Banco Inter.</w:t>
      </w:r>
    </w:p>
    <w:p w14:paraId="2B7FCB7A" w14:textId="77777777" w:rsidR="004C02C2" w:rsidRPr="004C02C2" w:rsidRDefault="004C02C2" w:rsidP="004C02C2">
      <w:pPr>
        <w:numPr>
          <w:ilvl w:val="0"/>
          <w:numId w:val="30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Atualização de Status</w:t>
      </w:r>
      <w:r w:rsidRPr="004C02C2">
        <w:rPr>
          <w:rFonts w:ascii="Calibri" w:hAnsi="Calibri" w:cs="Calibri"/>
        </w:rPr>
        <w:t>: Atualiza o status do item de solicitação de pagamento no Notion para "Pagamento em aprovação" após o lançamento do pagamento.</w:t>
      </w:r>
    </w:p>
    <w:p w14:paraId="60ADC7E8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Requisitos Obrigatórios para Funcionamento do Código</w:t>
      </w:r>
    </w:p>
    <w:p w14:paraId="594FDD01" w14:textId="43BF303E" w:rsidR="000C1C5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Configurações Necessárias no Notion</w:t>
      </w:r>
    </w:p>
    <w:p w14:paraId="2871A3A3" w14:textId="4A3B7FC9" w:rsidR="000C1C52" w:rsidRPr="000C1C52" w:rsidRDefault="000C1C52" w:rsidP="004C02C2">
      <w:pPr>
        <w:numPr>
          <w:ilvl w:val="0"/>
          <w:numId w:val="3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API do</w:t>
      </w:r>
      <w:r>
        <w:rPr>
          <w:rFonts w:ascii="Calibri" w:hAnsi="Calibri" w:cs="Calibri"/>
          <w:b/>
          <w:bCs/>
        </w:rPr>
        <w:t xml:space="preserve"> Banco Inter</w:t>
      </w:r>
      <w:r w:rsidRPr="004C02C2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A Client ID, Cliente Secret, Certificado Digital (.crt) e (.key) fornecidos pelo internet Banking na ativação da aplicação API.</w:t>
      </w:r>
    </w:p>
    <w:p w14:paraId="3D7B35EA" w14:textId="597995B8" w:rsidR="004C02C2" w:rsidRPr="004C02C2" w:rsidRDefault="004C02C2" w:rsidP="004C02C2">
      <w:pPr>
        <w:numPr>
          <w:ilvl w:val="0"/>
          <w:numId w:val="3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API do Notion</w:t>
      </w:r>
      <w:r w:rsidRPr="004C02C2">
        <w:rPr>
          <w:rFonts w:ascii="Calibri" w:hAnsi="Calibri" w:cs="Calibri"/>
        </w:rPr>
        <w:t>: A chave da API e os IDs das bases de dados são necessários.</w:t>
      </w:r>
    </w:p>
    <w:p w14:paraId="3AD01512" w14:textId="77777777" w:rsidR="004C02C2" w:rsidRPr="004C02C2" w:rsidRDefault="004C02C2" w:rsidP="004C02C2">
      <w:pPr>
        <w:numPr>
          <w:ilvl w:val="0"/>
          <w:numId w:val="3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Base de Dados de Solicitação de Pagamento</w:t>
      </w:r>
      <w:r w:rsidRPr="004C02C2">
        <w:rPr>
          <w:rFonts w:ascii="Calibri" w:hAnsi="Calibri" w:cs="Calibri"/>
        </w:rPr>
        <w:t>: O código acessa a base de dados para identificar pagamentos a serem realizados.</w:t>
      </w:r>
    </w:p>
    <w:p w14:paraId="5BC51CD1" w14:textId="77777777" w:rsidR="004C02C2" w:rsidRPr="004C02C2" w:rsidRDefault="004C02C2" w:rsidP="004C02C2">
      <w:pPr>
        <w:numPr>
          <w:ilvl w:val="0"/>
          <w:numId w:val="3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Base de Dados Bancária</w:t>
      </w:r>
      <w:r w:rsidRPr="004C02C2">
        <w:rPr>
          <w:rFonts w:ascii="Calibri" w:hAnsi="Calibri" w:cs="Calibri"/>
        </w:rPr>
        <w:t>: O código acessa a base de dados bancária para obter os dados bancários ou chave Pix dos fornecedores.</w:t>
      </w:r>
    </w:p>
    <w:p w14:paraId="33EF707E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Ferramentas Instaladas</w:t>
      </w:r>
    </w:p>
    <w:p w14:paraId="03BB6134" w14:textId="77777777" w:rsidR="004C02C2" w:rsidRPr="004C02C2" w:rsidRDefault="004C02C2" w:rsidP="004C02C2">
      <w:pPr>
        <w:numPr>
          <w:ilvl w:val="0"/>
          <w:numId w:val="32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lastRenderedPageBreak/>
        <w:t>Python 3.x</w:t>
      </w:r>
      <w:r w:rsidRPr="004C02C2">
        <w:rPr>
          <w:rFonts w:ascii="Calibri" w:hAnsi="Calibri" w:cs="Calibri"/>
        </w:rPr>
        <w:t>: A versão recomendada é 3.6 ou superior.</w:t>
      </w:r>
    </w:p>
    <w:p w14:paraId="4EE9E3B4" w14:textId="7EB5BB98" w:rsidR="004C02C2" w:rsidRDefault="004C02C2" w:rsidP="004C02C2">
      <w:pPr>
        <w:numPr>
          <w:ilvl w:val="0"/>
          <w:numId w:val="32"/>
        </w:numPr>
        <w:jc w:val="both"/>
        <w:rPr>
          <w:rFonts w:ascii="Calibri" w:hAnsi="Calibri" w:cs="Calibri"/>
          <w:lang w:val="en-US"/>
        </w:rPr>
      </w:pPr>
      <w:r w:rsidRPr="004C02C2">
        <w:rPr>
          <w:rFonts w:ascii="Calibri" w:hAnsi="Calibri" w:cs="Calibri"/>
          <w:b/>
          <w:bCs/>
          <w:lang w:val="en-US"/>
        </w:rPr>
        <w:t>Bibliotecas Python</w:t>
      </w:r>
      <w:r w:rsidRPr="004C02C2">
        <w:rPr>
          <w:rFonts w:ascii="Calibri" w:hAnsi="Calibri" w:cs="Calibri"/>
          <w:lang w:val="en-US"/>
        </w:rPr>
        <w:t>: requests, json, time, msvcrt.</w:t>
      </w:r>
    </w:p>
    <w:p w14:paraId="72D56572" w14:textId="77777777" w:rsidR="004C02C2" w:rsidRPr="004C02C2" w:rsidRDefault="004C02C2" w:rsidP="004C02C2">
      <w:pPr>
        <w:ind w:left="720"/>
        <w:jc w:val="both"/>
        <w:rPr>
          <w:rFonts w:ascii="Calibri" w:hAnsi="Calibri" w:cs="Calibri"/>
          <w:lang w:val="en-US"/>
        </w:rPr>
      </w:pPr>
    </w:p>
    <w:p w14:paraId="1D567558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Arquivos de Configuração</w:t>
      </w:r>
    </w:p>
    <w:p w14:paraId="18E0717C" w14:textId="77777777" w:rsidR="004C02C2" w:rsidRPr="004C02C2" w:rsidRDefault="004C02C2" w:rsidP="004C02C2">
      <w:pPr>
        <w:numPr>
          <w:ilvl w:val="0"/>
          <w:numId w:val="33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notion_credenciais.json</w:t>
      </w:r>
      <w:r w:rsidRPr="004C02C2">
        <w:rPr>
          <w:rFonts w:ascii="Calibri" w:hAnsi="Calibri" w:cs="Calibri"/>
        </w:rPr>
        <w:t>: Contém as credenciais da API do Notion e os IDs das bases de dados.</w:t>
      </w:r>
    </w:p>
    <w:p w14:paraId="756E6495" w14:textId="77777777" w:rsidR="004C02C2" w:rsidRPr="004C02C2" w:rsidRDefault="004C02C2" w:rsidP="004C02C2">
      <w:pPr>
        <w:numPr>
          <w:ilvl w:val="0"/>
          <w:numId w:val="33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inter_credenciais.json</w:t>
      </w:r>
      <w:r w:rsidRPr="004C02C2">
        <w:rPr>
          <w:rFonts w:ascii="Calibri" w:hAnsi="Calibri" w:cs="Calibri"/>
        </w:rPr>
        <w:t>: Contém as credenciais da API do Banco Inter, incluindo client_id, client_secret e caminhos para os certificados necessários.</w:t>
      </w:r>
    </w:p>
    <w:p w14:paraId="27158D5C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Estrutura das Bases de Dados no Notion</w:t>
      </w:r>
    </w:p>
    <w:p w14:paraId="00DCC530" w14:textId="77777777" w:rsidR="004C02C2" w:rsidRPr="004C02C2" w:rsidRDefault="004C02C2" w:rsidP="004C02C2">
      <w:pPr>
        <w:numPr>
          <w:ilvl w:val="0"/>
          <w:numId w:val="34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Base de Dados de Solicitação de Pagamento</w:t>
      </w:r>
      <w:r w:rsidRPr="004C02C2">
        <w:rPr>
          <w:rFonts w:ascii="Calibri" w:hAnsi="Calibri" w:cs="Calibri"/>
        </w:rPr>
        <w:t>: Deve ter as propriedades Status (select), Chave Pix e Conta (textos, dependendo do caso) e outras informações relacionadas ao pagamento.</w:t>
      </w:r>
    </w:p>
    <w:p w14:paraId="30856FD8" w14:textId="77777777" w:rsidR="004C02C2" w:rsidRPr="004C02C2" w:rsidRDefault="004C02C2" w:rsidP="004C02C2">
      <w:pPr>
        <w:numPr>
          <w:ilvl w:val="0"/>
          <w:numId w:val="34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Base de Dados Bancária</w:t>
      </w:r>
      <w:r w:rsidRPr="004C02C2">
        <w:rPr>
          <w:rFonts w:ascii="Calibri" w:hAnsi="Calibri" w:cs="Calibri"/>
        </w:rPr>
        <w:t>: Contém as informações dos fornecedores, como número de conta, chave Pix, agência e ISPB.</w:t>
      </w:r>
    </w:p>
    <w:p w14:paraId="32436A1D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Setup dos Arquivos JSON e Configuração de Caminhos</w:t>
      </w:r>
    </w:p>
    <w:p w14:paraId="5F4A9C3F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1. Arquivos JSON Necessários</w:t>
      </w:r>
    </w:p>
    <w:p w14:paraId="4C590230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O código utiliza dois arquivos JSON para armazenar credenciais e configurações essenciais. Esses arquivos devem ser criados e configurados pelo usuário antes de executar o programa.</w:t>
      </w:r>
    </w:p>
    <w:p w14:paraId="0DB5DB75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a) notion_credenciais.json</w:t>
      </w:r>
    </w:p>
    <w:p w14:paraId="60954C41" w14:textId="0493016C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Este arquivo contém as credenciais da API do Notion e os IDs das bases de dados. O usuário deve criar este arquivo no formato JSON e definir os seguintes campos:</w:t>
      </w:r>
    </w:p>
    <w:p w14:paraId="1272F3E3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{</w:t>
      </w:r>
    </w:p>
    <w:p w14:paraId="5F03180A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 xml:space="preserve">  "Pagamentos_de_Projetos_Key": "sua_chave_da_api_notion_aqui",</w:t>
      </w:r>
    </w:p>
    <w:p w14:paraId="14BE29E7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 xml:space="preserve">  "Pagamentos_de_Projetos_ID": "id_da_base_de_dados_de_pagamentos",</w:t>
      </w:r>
    </w:p>
    <w:p w14:paraId="5E5A3678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 xml:space="preserve">  "Dados_Bancarios_Fornecedores_ID": "id_da_base_de_dados_bancarios"</w:t>
      </w:r>
    </w:p>
    <w:p w14:paraId="45E8723C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}</w:t>
      </w:r>
    </w:p>
    <w:p w14:paraId="01733D12" w14:textId="77777777" w:rsidR="004C02C2" w:rsidRPr="004C02C2" w:rsidRDefault="004C02C2" w:rsidP="004C02C2">
      <w:pPr>
        <w:numPr>
          <w:ilvl w:val="0"/>
          <w:numId w:val="45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Pagamentos_de_Projetos_Key: Chave da API do Notion.</w:t>
      </w:r>
    </w:p>
    <w:p w14:paraId="3CFA83C7" w14:textId="77777777" w:rsidR="004C02C2" w:rsidRPr="004C02C2" w:rsidRDefault="004C02C2" w:rsidP="004C02C2">
      <w:pPr>
        <w:numPr>
          <w:ilvl w:val="0"/>
          <w:numId w:val="45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Pagamentos_de_Projetos_ID: ID da base de dados de solicitação de pagamentos.</w:t>
      </w:r>
    </w:p>
    <w:p w14:paraId="719E3186" w14:textId="77777777" w:rsidR="004C02C2" w:rsidRPr="004C02C2" w:rsidRDefault="004C02C2" w:rsidP="004C02C2">
      <w:pPr>
        <w:numPr>
          <w:ilvl w:val="0"/>
          <w:numId w:val="45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Dados_Bancarios_Fornecedores_ID: ID da base de dados bancários de fornecedores.</w:t>
      </w:r>
    </w:p>
    <w:p w14:paraId="5CDECAE1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b) inter_credenciais.json</w:t>
      </w:r>
    </w:p>
    <w:p w14:paraId="6A19F479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Este arquivo contém as credenciais da API do Banco Inter e os caminhos para os certificados. O usuário deve criar este arquivo no formato JSON e definir os seguintes campos:</w:t>
      </w:r>
    </w:p>
    <w:p w14:paraId="098A5FEE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{</w:t>
      </w:r>
    </w:p>
    <w:p w14:paraId="1C8EDA75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 xml:space="preserve">  "CONTA_CORRENTE": "sua_conta_corrente_aqui",</w:t>
      </w:r>
    </w:p>
    <w:p w14:paraId="2F5F840C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lastRenderedPageBreak/>
        <w:t xml:space="preserve">  "CLIENT_ID": "seu_client_id_aqui",</w:t>
      </w:r>
    </w:p>
    <w:p w14:paraId="7E5991C4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 xml:space="preserve">  "CLIENT_SECRET": "seu_client_secret_aqui"</w:t>
      </w:r>
    </w:p>
    <w:p w14:paraId="4D3A06BF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}</w:t>
      </w:r>
    </w:p>
    <w:p w14:paraId="4621BD41" w14:textId="77777777" w:rsidR="004C02C2" w:rsidRPr="004C02C2" w:rsidRDefault="004C02C2" w:rsidP="004C02C2">
      <w:pPr>
        <w:numPr>
          <w:ilvl w:val="0"/>
          <w:numId w:val="46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CONTA_CORRENTE: Número da conta corrente no Banco Inter.</w:t>
      </w:r>
    </w:p>
    <w:p w14:paraId="176647B9" w14:textId="77777777" w:rsidR="004C02C2" w:rsidRPr="004C02C2" w:rsidRDefault="004C02C2" w:rsidP="004C02C2">
      <w:pPr>
        <w:numPr>
          <w:ilvl w:val="0"/>
          <w:numId w:val="46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CLIENT_ID: Client ID fornecido pelo Banco Inter.</w:t>
      </w:r>
    </w:p>
    <w:p w14:paraId="49DA4745" w14:textId="77777777" w:rsidR="004C02C2" w:rsidRPr="004C02C2" w:rsidRDefault="004C02C2" w:rsidP="004C02C2">
      <w:pPr>
        <w:numPr>
          <w:ilvl w:val="0"/>
          <w:numId w:val="46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CLIENT_SECRET: Client Secret fornecido pelo Banco Inter.</w:t>
      </w:r>
    </w:p>
    <w:p w14:paraId="55ECEB58" w14:textId="77777777" w:rsidR="004C02C2" w:rsidRPr="004C02C2" w:rsidRDefault="00000000" w:rsidP="004C02C2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pict w14:anchorId="11224B25">
          <v:rect id="_x0000_i1025" style="width:0;height:.75pt" o:hralign="center" o:hrstd="t" o:hrnoshade="t" o:hr="t" fillcolor="#f8faff" stroked="f"/>
        </w:pict>
      </w:r>
    </w:p>
    <w:p w14:paraId="7D0D8188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2. Configuração dos Caminhos no Código</w:t>
      </w:r>
    </w:p>
    <w:p w14:paraId="0A2F3432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O código precisa saber onde os arquivos JSON e os certificados estão localizados. Para isso, o usuário deve definir os caminhos corretos no código. Abaixo estão os trechos do código que precisam ser ajustados:</w:t>
      </w:r>
    </w:p>
    <w:p w14:paraId="4FF22A52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a) Caminho para notion_credenciais.json</w:t>
      </w:r>
    </w:p>
    <w:p w14:paraId="184E628F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No código, o caminho para o arquivo notion_credenciais.json é definido na variável notion_credenciais_json. O usuário deve alterar o caminho para refletir a localização do arquivo no seu sistema.</w:t>
      </w:r>
    </w:p>
    <w:p w14:paraId="5795276E" w14:textId="3B96506A" w:rsidR="004C02C2" w:rsidRPr="004C02C2" w:rsidRDefault="004C02C2" w:rsidP="004C02C2">
      <w:pPr>
        <w:jc w:val="both"/>
        <w:rPr>
          <w:rFonts w:ascii="Calibri" w:hAnsi="Calibri" w:cs="Calibri"/>
          <w:b/>
          <w:bCs/>
          <w:lang w:val="en-US"/>
        </w:rPr>
      </w:pPr>
      <w:r w:rsidRPr="004C02C2">
        <w:rPr>
          <w:rFonts w:ascii="Calibri" w:hAnsi="Calibri" w:cs="Calibri"/>
          <w:b/>
          <w:bCs/>
          <w:lang w:val="en-US"/>
        </w:rPr>
        <w:t>notion_credenciais_json = "C:\\Users \\Scripts\\notion_credenciais.json"</w:t>
      </w:r>
    </w:p>
    <w:p w14:paraId="10169003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b) Caminho para inter_credenciais.json</w:t>
      </w:r>
    </w:p>
    <w:p w14:paraId="4C9F8FE4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O caminho para o arquivo inter_credenciais.json é definido na variável inter_credenciais_json. O usuário deve ajustar o caminho conforme necessário.</w:t>
      </w:r>
    </w:p>
    <w:p w14:paraId="4A30B8F8" w14:textId="3DB83BA4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inter_credenciais_json</w:t>
      </w:r>
      <w:r>
        <w:rPr>
          <w:rFonts w:ascii="Calibri" w:hAnsi="Calibri" w:cs="Calibri"/>
          <w:b/>
          <w:bCs/>
        </w:rPr>
        <w:t xml:space="preserve"> </w:t>
      </w:r>
      <w:r w:rsidRPr="004C02C2">
        <w:rPr>
          <w:rFonts w:ascii="Calibri" w:hAnsi="Calibri" w:cs="Calibri"/>
          <w:b/>
          <w:bCs/>
        </w:rPr>
        <w:t>=</w:t>
      </w:r>
      <w:r>
        <w:rPr>
          <w:rFonts w:ascii="Calibri" w:hAnsi="Calibri" w:cs="Calibri"/>
          <w:b/>
          <w:bCs/>
        </w:rPr>
        <w:t xml:space="preserve"> </w:t>
      </w:r>
      <w:r w:rsidRPr="004C02C2">
        <w:rPr>
          <w:rFonts w:ascii="Calibri" w:hAnsi="Calibri" w:cs="Calibri"/>
          <w:b/>
          <w:bCs/>
        </w:rPr>
        <w:t>"C:\\Users\\Scripts\\Inter_API-Chave_e_Certificado\\inter_credenciais.json"</w:t>
      </w:r>
    </w:p>
    <w:p w14:paraId="4A34CCCC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c) Caminho para os Certificados do Banco Inter</w:t>
      </w:r>
    </w:p>
    <w:p w14:paraId="66A18B9E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O código utiliza dois arquivos fornecidos pelo Banco Inter: o certificado (.CRT) e a chave privada (.KEY). O usuário deve definir os caminhos corretos para esses arquivos nas variáveis cert_path e key_path.</w:t>
      </w:r>
    </w:p>
    <w:p w14:paraId="1C6F1549" w14:textId="500DB53F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cert_path = "C:\\Users\\Scripts\\Inter_API-Chave_e_Certificado\\Certificado.crt"</w:t>
      </w:r>
    </w:p>
    <w:p w14:paraId="6C904A3D" w14:textId="2DDB4A9D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key_path = "C:\\Users\\Scripts\\Inter_API-Chave_e_Certificado\\Chave.key"</w:t>
      </w:r>
    </w:p>
    <w:p w14:paraId="767CF341" w14:textId="77777777" w:rsidR="004C02C2" w:rsidRPr="004C02C2" w:rsidRDefault="00000000" w:rsidP="004C02C2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pict w14:anchorId="6BA97287">
          <v:rect id="_x0000_i1026" style="width:0;height:.75pt" o:hralign="center" o:hrstd="t" o:hrnoshade="t" o:hr="t" fillcolor="#f8faff" stroked="f"/>
        </w:pict>
      </w:r>
    </w:p>
    <w:p w14:paraId="328CF070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3. Passos para Configuração</w:t>
      </w:r>
    </w:p>
    <w:p w14:paraId="63F0BAD9" w14:textId="77777777" w:rsidR="004C02C2" w:rsidRPr="004C02C2" w:rsidRDefault="004C02C2" w:rsidP="004C02C2">
      <w:pPr>
        <w:numPr>
          <w:ilvl w:val="0"/>
          <w:numId w:val="47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Crie os Arquivos JSON:</w:t>
      </w:r>
    </w:p>
    <w:p w14:paraId="253CFF95" w14:textId="77777777" w:rsidR="004C02C2" w:rsidRPr="004C02C2" w:rsidRDefault="004C02C2" w:rsidP="004C02C2">
      <w:pPr>
        <w:numPr>
          <w:ilvl w:val="1"/>
          <w:numId w:val="47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Crie os arquivos notion_credenciais.json e inter_credenciais.json com as credenciais necessárias.</w:t>
      </w:r>
    </w:p>
    <w:p w14:paraId="3025CE6C" w14:textId="77777777" w:rsidR="004C02C2" w:rsidRPr="004C02C2" w:rsidRDefault="004C02C2" w:rsidP="004C02C2">
      <w:pPr>
        <w:numPr>
          <w:ilvl w:val="1"/>
          <w:numId w:val="47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Certifique-se de que os arquivos estejam no formato JSON válido.</w:t>
      </w:r>
    </w:p>
    <w:p w14:paraId="356CD02A" w14:textId="77777777" w:rsidR="004C02C2" w:rsidRPr="004C02C2" w:rsidRDefault="004C02C2" w:rsidP="004C02C2">
      <w:pPr>
        <w:numPr>
          <w:ilvl w:val="0"/>
          <w:numId w:val="47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Defina os Caminhos no Código:</w:t>
      </w:r>
    </w:p>
    <w:p w14:paraId="2A7AA750" w14:textId="77777777" w:rsidR="004C02C2" w:rsidRPr="004C02C2" w:rsidRDefault="004C02C2" w:rsidP="004C02C2">
      <w:pPr>
        <w:numPr>
          <w:ilvl w:val="1"/>
          <w:numId w:val="47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lastRenderedPageBreak/>
        <w:t>Localize as variáveis notion_credenciais_json, inter_credenciais_json, cert_path e key_path no código.</w:t>
      </w:r>
    </w:p>
    <w:p w14:paraId="3E71698D" w14:textId="77777777" w:rsidR="004C02C2" w:rsidRPr="004C02C2" w:rsidRDefault="004C02C2" w:rsidP="004C02C2">
      <w:pPr>
        <w:numPr>
          <w:ilvl w:val="1"/>
          <w:numId w:val="47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Altere os caminhos para refletir a localização dos arquivos no seu sistema.</w:t>
      </w:r>
    </w:p>
    <w:p w14:paraId="1FEB169F" w14:textId="77777777" w:rsidR="004C02C2" w:rsidRPr="004C02C2" w:rsidRDefault="004C02C2" w:rsidP="004C02C2">
      <w:pPr>
        <w:numPr>
          <w:ilvl w:val="0"/>
          <w:numId w:val="47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Obtenha os Certificados do Banco Inter:</w:t>
      </w:r>
    </w:p>
    <w:p w14:paraId="18CFA7C8" w14:textId="77777777" w:rsidR="004C02C2" w:rsidRPr="004C02C2" w:rsidRDefault="004C02C2" w:rsidP="004C02C2">
      <w:pPr>
        <w:numPr>
          <w:ilvl w:val="1"/>
          <w:numId w:val="47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Certifique-se de que os arquivos .CRT e .KEY fornecidos pelo Banco Inter estejam no local especificado nos caminhos.</w:t>
      </w:r>
    </w:p>
    <w:p w14:paraId="71646B36" w14:textId="77777777" w:rsidR="004C02C2" w:rsidRPr="004C02C2" w:rsidRDefault="004C02C2" w:rsidP="004C02C2">
      <w:pPr>
        <w:numPr>
          <w:ilvl w:val="0"/>
          <w:numId w:val="47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Execute o Código:</w:t>
      </w:r>
    </w:p>
    <w:p w14:paraId="3471E25D" w14:textId="77777777" w:rsidR="004C02C2" w:rsidRPr="004C02C2" w:rsidRDefault="004C02C2" w:rsidP="004C02C2">
      <w:pPr>
        <w:numPr>
          <w:ilvl w:val="1"/>
          <w:numId w:val="47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Após configurar os arquivos e caminhos, o código estará pronto para ser executado.</w:t>
      </w:r>
    </w:p>
    <w:p w14:paraId="1005EB6C" w14:textId="77777777" w:rsidR="004C02C2" w:rsidRPr="004C02C2" w:rsidRDefault="00000000" w:rsidP="004C02C2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pict w14:anchorId="5E9B85B3">
          <v:rect id="_x0000_i1027" style="width:0;height:.75pt" o:hralign="center" o:hrstd="t" o:hrnoshade="t" o:hr="t" fillcolor="#f8faff" stroked="f"/>
        </w:pict>
      </w:r>
    </w:p>
    <w:p w14:paraId="4E253559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Exemplo de Estrutura de Pastas</w:t>
      </w:r>
    </w:p>
    <w:p w14:paraId="047C6A22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Aqui está um exemplo de como a estrutura de pastas e arquivos pode ser organizada:</w:t>
      </w:r>
    </w:p>
    <w:p w14:paraId="091002B4" w14:textId="5FC9D085" w:rsidR="004C02C2" w:rsidRPr="000C1C52" w:rsidRDefault="004C02C2" w:rsidP="004C02C2">
      <w:pPr>
        <w:jc w:val="both"/>
        <w:rPr>
          <w:rFonts w:ascii="Calibri" w:hAnsi="Calibri" w:cs="Calibri"/>
          <w:b/>
          <w:bCs/>
        </w:rPr>
      </w:pPr>
      <w:r w:rsidRPr="000C1C52">
        <w:rPr>
          <w:rFonts w:ascii="Calibri" w:hAnsi="Calibri" w:cs="Calibri"/>
          <w:b/>
          <w:bCs/>
        </w:rPr>
        <w:t>C:\Users\Scripts\</w:t>
      </w:r>
    </w:p>
    <w:p w14:paraId="46445E66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│</w:t>
      </w:r>
    </w:p>
    <w:p w14:paraId="47E652EF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MS Gothic" w:eastAsia="MS Gothic" w:hAnsi="MS Gothic" w:cs="MS Gothic" w:hint="eastAsia"/>
          <w:b/>
          <w:bCs/>
        </w:rPr>
        <w:t>├</w:t>
      </w:r>
      <w:r w:rsidRPr="004C02C2">
        <w:rPr>
          <w:rFonts w:ascii="Calibri" w:hAnsi="Calibri" w:cs="Calibri"/>
          <w:b/>
          <w:bCs/>
        </w:rPr>
        <w:t>── notion_credenciais.json</w:t>
      </w:r>
    </w:p>
    <w:p w14:paraId="6A087988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MS Gothic" w:eastAsia="MS Gothic" w:hAnsi="MS Gothic" w:cs="MS Gothic" w:hint="eastAsia"/>
          <w:b/>
          <w:bCs/>
        </w:rPr>
        <w:t>├</w:t>
      </w:r>
      <w:r w:rsidRPr="004C02C2">
        <w:rPr>
          <w:rFonts w:ascii="Calibri" w:hAnsi="Calibri" w:cs="Calibri"/>
          <w:b/>
          <w:bCs/>
        </w:rPr>
        <w:t>── Inter_API-Chave_e_Certificado\</w:t>
      </w:r>
    </w:p>
    <w:p w14:paraId="622B4706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 xml:space="preserve">│   </w:t>
      </w:r>
      <w:r w:rsidRPr="004C02C2">
        <w:rPr>
          <w:rFonts w:ascii="MS Gothic" w:eastAsia="MS Gothic" w:hAnsi="MS Gothic" w:cs="MS Gothic" w:hint="eastAsia"/>
          <w:b/>
          <w:bCs/>
        </w:rPr>
        <w:t>├</w:t>
      </w:r>
      <w:r w:rsidRPr="004C02C2">
        <w:rPr>
          <w:rFonts w:ascii="Calibri" w:hAnsi="Calibri" w:cs="Calibri"/>
          <w:b/>
          <w:bCs/>
        </w:rPr>
        <w:t>── inter_credenciais.json</w:t>
      </w:r>
    </w:p>
    <w:p w14:paraId="31508B3F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 xml:space="preserve">│   </w:t>
      </w:r>
      <w:r w:rsidRPr="004C02C2">
        <w:rPr>
          <w:rFonts w:ascii="MS Gothic" w:eastAsia="MS Gothic" w:hAnsi="MS Gothic" w:cs="MS Gothic" w:hint="eastAsia"/>
          <w:b/>
          <w:bCs/>
        </w:rPr>
        <w:t>├</w:t>
      </w:r>
      <w:r w:rsidRPr="004C02C2">
        <w:rPr>
          <w:rFonts w:ascii="Calibri" w:hAnsi="Calibri" w:cs="Calibri"/>
          <w:b/>
          <w:bCs/>
        </w:rPr>
        <w:t>── Certificado.crt</w:t>
      </w:r>
    </w:p>
    <w:p w14:paraId="79FAB019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│   └── Chave.key</w:t>
      </w:r>
    </w:p>
    <w:p w14:paraId="2142A279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└── script_automacao_pagamentos.py</w:t>
      </w:r>
    </w:p>
    <w:p w14:paraId="145FCB4F" w14:textId="77777777" w:rsidR="004C02C2" w:rsidRPr="004C02C2" w:rsidRDefault="00000000" w:rsidP="004C02C2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pict w14:anchorId="0F650A28">
          <v:rect id="_x0000_i1028" style="width:0;height:.75pt" o:hralign="center" o:hrstd="t" o:hrnoshade="t" o:hr="t" fillcolor="#f8faff" stroked="f"/>
        </w:pict>
      </w:r>
    </w:p>
    <w:p w14:paraId="3A0756E3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Observações Importantes</w:t>
      </w:r>
    </w:p>
    <w:p w14:paraId="469D1D5A" w14:textId="77777777" w:rsidR="004C02C2" w:rsidRPr="004C02C2" w:rsidRDefault="004C02C2" w:rsidP="004C02C2">
      <w:pPr>
        <w:numPr>
          <w:ilvl w:val="0"/>
          <w:numId w:val="48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Segurança: Certifique-se de que os arquivos JSON e certificados estejam armazenados em um local seguro, pois eles contêm informações sensíveis.</w:t>
      </w:r>
    </w:p>
    <w:p w14:paraId="147BEC33" w14:textId="77777777" w:rsidR="004C02C2" w:rsidRPr="004C02C2" w:rsidRDefault="004C02C2" w:rsidP="004C02C2">
      <w:pPr>
        <w:numPr>
          <w:ilvl w:val="0"/>
          <w:numId w:val="48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Caminhos Absolutos vs. Relativos: O código utiliza caminhos absolutos. Se preferir usar caminhos relativos, ajuste as variáveis conforme necessário.</w:t>
      </w:r>
    </w:p>
    <w:p w14:paraId="71212695" w14:textId="77777777" w:rsidR="004C02C2" w:rsidRPr="004C02C2" w:rsidRDefault="004C02C2" w:rsidP="004C02C2">
      <w:pPr>
        <w:numPr>
          <w:ilvl w:val="0"/>
          <w:numId w:val="48"/>
        </w:num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Permissões de Arquivos: Verifique se o código tem permissão para acessar os arquivos JSON e certificados.</w:t>
      </w:r>
    </w:p>
    <w:p w14:paraId="1190FB69" w14:textId="77777777" w:rsidR="004C02C2" w:rsidRDefault="004C02C2" w:rsidP="004C02C2">
      <w:pPr>
        <w:jc w:val="both"/>
        <w:rPr>
          <w:rFonts w:ascii="Calibri" w:hAnsi="Calibri" w:cs="Calibri"/>
          <w:b/>
          <w:bCs/>
        </w:rPr>
      </w:pPr>
    </w:p>
    <w:p w14:paraId="0A208E29" w14:textId="5EE1A558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Passo a Passo do Funcionamento</w:t>
      </w:r>
    </w:p>
    <w:p w14:paraId="1DFA6DF6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Descrição Geral</w:t>
      </w:r>
    </w:p>
    <w:p w14:paraId="2B5934E5" w14:textId="77777777" w:rsidR="004C02C2" w:rsidRPr="004C02C2" w:rsidRDefault="004C02C2" w:rsidP="004C02C2">
      <w:p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Este script automatiza o processo de:</w:t>
      </w:r>
    </w:p>
    <w:p w14:paraId="184F1211" w14:textId="77777777" w:rsidR="004C02C2" w:rsidRPr="004C02C2" w:rsidRDefault="004C02C2" w:rsidP="004C02C2">
      <w:pPr>
        <w:numPr>
          <w:ilvl w:val="0"/>
          <w:numId w:val="35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lastRenderedPageBreak/>
        <w:t>Obtenção de Dados do Notion</w:t>
      </w:r>
      <w:r w:rsidRPr="004C02C2">
        <w:rPr>
          <w:rFonts w:ascii="Calibri" w:hAnsi="Calibri" w:cs="Calibri"/>
        </w:rPr>
        <w:t>: Coleta dados de pagamentos a serem feitos e dados bancários dos fornecedores.</w:t>
      </w:r>
    </w:p>
    <w:p w14:paraId="2C74E258" w14:textId="77777777" w:rsidR="004C02C2" w:rsidRPr="004C02C2" w:rsidRDefault="004C02C2" w:rsidP="004C02C2">
      <w:pPr>
        <w:numPr>
          <w:ilvl w:val="0"/>
          <w:numId w:val="35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Criação de Payloads de Pagamento</w:t>
      </w:r>
      <w:r w:rsidRPr="004C02C2">
        <w:rPr>
          <w:rFonts w:ascii="Calibri" w:hAnsi="Calibri" w:cs="Calibri"/>
        </w:rPr>
        <w:t>: Criação do payload com base nas informações de pagamento disponíveis (Chave Pix ou Dados Bancários).</w:t>
      </w:r>
    </w:p>
    <w:p w14:paraId="1B1C02BB" w14:textId="77777777" w:rsidR="004C02C2" w:rsidRPr="004C02C2" w:rsidRDefault="004C02C2" w:rsidP="004C02C2">
      <w:pPr>
        <w:numPr>
          <w:ilvl w:val="0"/>
          <w:numId w:val="35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Envio de Pagamentos para o Banco Inter</w:t>
      </w:r>
      <w:r w:rsidRPr="004C02C2">
        <w:rPr>
          <w:rFonts w:ascii="Calibri" w:hAnsi="Calibri" w:cs="Calibri"/>
        </w:rPr>
        <w:t>: Realiza o lançamento do pagamento utilizando a API do Banco Inter.</w:t>
      </w:r>
    </w:p>
    <w:p w14:paraId="1CA176F9" w14:textId="77777777" w:rsidR="004C02C2" w:rsidRPr="004C02C2" w:rsidRDefault="004C02C2" w:rsidP="004C02C2">
      <w:pPr>
        <w:numPr>
          <w:ilvl w:val="0"/>
          <w:numId w:val="35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Atualização de Status no Notion</w:t>
      </w:r>
      <w:r w:rsidRPr="004C02C2">
        <w:rPr>
          <w:rFonts w:ascii="Calibri" w:hAnsi="Calibri" w:cs="Calibri"/>
        </w:rPr>
        <w:t>: Atualiza o status do item para "Pagamento em aprovação".</w:t>
      </w:r>
    </w:p>
    <w:p w14:paraId="795DDEAC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Principais Funcionalidades</w:t>
      </w:r>
    </w:p>
    <w:p w14:paraId="21345520" w14:textId="77777777" w:rsidR="004C02C2" w:rsidRPr="004C02C2" w:rsidRDefault="004C02C2" w:rsidP="004C02C2">
      <w:pPr>
        <w:numPr>
          <w:ilvl w:val="0"/>
          <w:numId w:val="36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Leitura de Dados do Notion</w:t>
      </w:r>
      <w:r w:rsidRPr="004C02C2">
        <w:rPr>
          <w:rFonts w:ascii="Calibri" w:hAnsi="Calibri" w:cs="Calibri"/>
        </w:rPr>
        <w:t>:</w:t>
      </w:r>
    </w:p>
    <w:p w14:paraId="6FB26664" w14:textId="77777777" w:rsidR="004C02C2" w:rsidRPr="004C02C2" w:rsidRDefault="004C02C2" w:rsidP="004C02C2">
      <w:pPr>
        <w:numPr>
          <w:ilvl w:val="1"/>
          <w:numId w:val="36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Recupera itens de solicitação de pagamento com status "Pagamento em processamento".</w:t>
      </w:r>
    </w:p>
    <w:p w14:paraId="2A0F0C41" w14:textId="77777777" w:rsidR="004C02C2" w:rsidRPr="004C02C2" w:rsidRDefault="004C02C2" w:rsidP="004C02C2">
      <w:pPr>
        <w:numPr>
          <w:ilvl w:val="1"/>
          <w:numId w:val="36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Obtém dados bancários ou chave Pix do fornecedor a partir da base de dados bancária.</w:t>
      </w:r>
    </w:p>
    <w:p w14:paraId="1E55F241" w14:textId="77777777" w:rsidR="004C02C2" w:rsidRPr="004C02C2" w:rsidRDefault="004C02C2" w:rsidP="004C02C2">
      <w:pPr>
        <w:numPr>
          <w:ilvl w:val="0"/>
          <w:numId w:val="36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Criação de Payloads</w:t>
      </w:r>
      <w:r w:rsidRPr="004C02C2">
        <w:rPr>
          <w:rFonts w:ascii="Calibri" w:hAnsi="Calibri" w:cs="Calibri"/>
        </w:rPr>
        <w:t>:</w:t>
      </w:r>
    </w:p>
    <w:p w14:paraId="623B7CE1" w14:textId="77777777" w:rsidR="004C02C2" w:rsidRPr="004C02C2" w:rsidRDefault="004C02C2" w:rsidP="004C02C2">
      <w:pPr>
        <w:numPr>
          <w:ilvl w:val="1"/>
          <w:numId w:val="36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Cria payloads com base nas informações obtidas, formatando o pagamento com chave Pix ou dados bancários, conforme necessário.</w:t>
      </w:r>
    </w:p>
    <w:p w14:paraId="1F32B8B4" w14:textId="77777777" w:rsidR="004C02C2" w:rsidRPr="004C02C2" w:rsidRDefault="004C02C2" w:rsidP="004C02C2">
      <w:pPr>
        <w:numPr>
          <w:ilvl w:val="0"/>
          <w:numId w:val="36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Envio para o Banco Inter</w:t>
      </w:r>
      <w:r w:rsidRPr="004C02C2">
        <w:rPr>
          <w:rFonts w:ascii="Calibri" w:hAnsi="Calibri" w:cs="Calibri"/>
        </w:rPr>
        <w:t>:</w:t>
      </w:r>
    </w:p>
    <w:p w14:paraId="77E4999E" w14:textId="77777777" w:rsidR="004C02C2" w:rsidRPr="004C02C2" w:rsidRDefault="004C02C2" w:rsidP="004C02C2">
      <w:pPr>
        <w:numPr>
          <w:ilvl w:val="1"/>
          <w:numId w:val="36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Envia a solicitação de pagamento via API do Banco Inter.</w:t>
      </w:r>
    </w:p>
    <w:p w14:paraId="17E64680" w14:textId="77777777" w:rsidR="004C02C2" w:rsidRPr="004C02C2" w:rsidRDefault="004C02C2" w:rsidP="004C02C2">
      <w:pPr>
        <w:numPr>
          <w:ilvl w:val="0"/>
          <w:numId w:val="36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Atualização do Status no Notion</w:t>
      </w:r>
      <w:r w:rsidRPr="004C02C2">
        <w:rPr>
          <w:rFonts w:ascii="Calibri" w:hAnsi="Calibri" w:cs="Calibri"/>
        </w:rPr>
        <w:t>:</w:t>
      </w:r>
    </w:p>
    <w:p w14:paraId="782B58F7" w14:textId="77777777" w:rsidR="004C02C2" w:rsidRPr="004C02C2" w:rsidRDefault="004C02C2" w:rsidP="004C02C2">
      <w:pPr>
        <w:numPr>
          <w:ilvl w:val="1"/>
          <w:numId w:val="36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Após o pagamento ser enviado, o status é atualizado para "Pagamento em aprovação".</w:t>
      </w:r>
    </w:p>
    <w:p w14:paraId="3200EBF9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Dependências</w:t>
      </w:r>
    </w:p>
    <w:p w14:paraId="68698D31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Bibliotecas Python</w:t>
      </w:r>
    </w:p>
    <w:p w14:paraId="345A738F" w14:textId="77777777" w:rsidR="004C02C2" w:rsidRPr="004C02C2" w:rsidRDefault="004C02C2" w:rsidP="004C02C2">
      <w:pPr>
        <w:numPr>
          <w:ilvl w:val="0"/>
          <w:numId w:val="37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requests</w:t>
      </w:r>
      <w:r w:rsidRPr="004C02C2">
        <w:rPr>
          <w:rFonts w:ascii="Calibri" w:hAnsi="Calibri" w:cs="Calibri"/>
        </w:rPr>
        <w:t>: Para fazer requisições HTTP.</w:t>
      </w:r>
    </w:p>
    <w:p w14:paraId="0D0FF7DD" w14:textId="77777777" w:rsidR="004C02C2" w:rsidRPr="004C02C2" w:rsidRDefault="004C02C2" w:rsidP="004C02C2">
      <w:pPr>
        <w:numPr>
          <w:ilvl w:val="0"/>
          <w:numId w:val="37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json</w:t>
      </w:r>
      <w:r w:rsidRPr="004C02C2">
        <w:rPr>
          <w:rFonts w:ascii="Calibri" w:hAnsi="Calibri" w:cs="Calibri"/>
        </w:rPr>
        <w:t>: Para manipulação de dados no formato JSON.</w:t>
      </w:r>
    </w:p>
    <w:p w14:paraId="38A494A1" w14:textId="77777777" w:rsidR="004C02C2" w:rsidRPr="004C02C2" w:rsidRDefault="004C02C2" w:rsidP="004C02C2">
      <w:pPr>
        <w:numPr>
          <w:ilvl w:val="0"/>
          <w:numId w:val="37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time</w:t>
      </w:r>
      <w:r w:rsidRPr="004C02C2">
        <w:rPr>
          <w:rFonts w:ascii="Calibri" w:hAnsi="Calibri" w:cs="Calibri"/>
        </w:rPr>
        <w:t>: Para manipulação de tempo.</w:t>
      </w:r>
    </w:p>
    <w:p w14:paraId="1CE6B8EF" w14:textId="77777777" w:rsidR="004C02C2" w:rsidRPr="004C02C2" w:rsidRDefault="004C02C2" w:rsidP="004C02C2">
      <w:pPr>
        <w:numPr>
          <w:ilvl w:val="0"/>
          <w:numId w:val="37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msvcrt</w:t>
      </w:r>
      <w:r w:rsidRPr="004C02C2">
        <w:rPr>
          <w:rFonts w:ascii="Calibri" w:hAnsi="Calibri" w:cs="Calibri"/>
        </w:rPr>
        <w:t>: Para captura de entradas no Windows.</w:t>
      </w:r>
    </w:p>
    <w:p w14:paraId="5A51777F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Configuração</w:t>
      </w:r>
    </w:p>
    <w:p w14:paraId="026238B4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Arquivos Necessários</w:t>
      </w:r>
    </w:p>
    <w:p w14:paraId="0D2604A5" w14:textId="77777777" w:rsidR="004C02C2" w:rsidRPr="004C02C2" w:rsidRDefault="004C02C2" w:rsidP="004C02C2">
      <w:pPr>
        <w:numPr>
          <w:ilvl w:val="0"/>
          <w:numId w:val="38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notion_credenciais.json</w:t>
      </w:r>
      <w:r w:rsidRPr="004C02C2">
        <w:rPr>
          <w:rFonts w:ascii="Calibri" w:hAnsi="Calibri" w:cs="Calibri"/>
        </w:rPr>
        <w:t>: Contém chaves de autenticação da API do Notion e IDs da base de dados.</w:t>
      </w:r>
    </w:p>
    <w:p w14:paraId="068CEAB7" w14:textId="77777777" w:rsidR="004C02C2" w:rsidRPr="004C02C2" w:rsidRDefault="004C02C2" w:rsidP="004C02C2">
      <w:pPr>
        <w:numPr>
          <w:ilvl w:val="0"/>
          <w:numId w:val="38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inter_credenciais.json</w:t>
      </w:r>
      <w:r w:rsidRPr="004C02C2">
        <w:rPr>
          <w:rFonts w:ascii="Calibri" w:hAnsi="Calibri" w:cs="Calibri"/>
        </w:rPr>
        <w:t>: Contém as credenciais da API do Banco Inter, incluindo client_id, client_secret e certificados.</w:t>
      </w:r>
    </w:p>
    <w:p w14:paraId="67151E80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Caminhos e Comandos Importantes</w:t>
      </w:r>
    </w:p>
    <w:p w14:paraId="303FEFA4" w14:textId="77777777" w:rsidR="004C02C2" w:rsidRPr="004C02C2" w:rsidRDefault="004C02C2" w:rsidP="004C02C2">
      <w:pPr>
        <w:numPr>
          <w:ilvl w:val="0"/>
          <w:numId w:val="39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lastRenderedPageBreak/>
        <w:t>token_inter.json</w:t>
      </w:r>
      <w:r w:rsidRPr="004C02C2">
        <w:rPr>
          <w:rFonts w:ascii="Calibri" w:hAnsi="Calibri" w:cs="Calibri"/>
        </w:rPr>
        <w:t>: Caminho para o arquivo de credenciais do Banco Inter.</w:t>
      </w:r>
    </w:p>
    <w:p w14:paraId="1FD9430B" w14:textId="77777777" w:rsidR="004C02C2" w:rsidRPr="004C02C2" w:rsidRDefault="004C02C2" w:rsidP="004C02C2">
      <w:pPr>
        <w:numPr>
          <w:ilvl w:val="0"/>
          <w:numId w:val="39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notion_credenciais.json</w:t>
      </w:r>
      <w:r w:rsidRPr="004C02C2">
        <w:rPr>
          <w:rFonts w:ascii="Calibri" w:hAnsi="Calibri" w:cs="Calibri"/>
        </w:rPr>
        <w:t>: Caminho para o arquivo de credenciais do Notion.</w:t>
      </w:r>
    </w:p>
    <w:p w14:paraId="6CEDB604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Estrutura da Base de Dados do Notion</w:t>
      </w:r>
    </w:p>
    <w:p w14:paraId="766C9A0E" w14:textId="77777777" w:rsidR="004C02C2" w:rsidRPr="004C02C2" w:rsidRDefault="004C02C2" w:rsidP="004C02C2">
      <w:pPr>
        <w:numPr>
          <w:ilvl w:val="0"/>
          <w:numId w:val="40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A base de dados de solicitação de pagamento deve ter as propriedades Status e campos de dados bancários, como Chave Pix, Conta, Agência etc.</w:t>
      </w:r>
    </w:p>
    <w:p w14:paraId="3F5F0CCA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Funções do Código</w:t>
      </w:r>
    </w:p>
    <w:p w14:paraId="3C7A650B" w14:textId="77777777" w:rsidR="004C02C2" w:rsidRPr="004C02C2" w:rsidRDefault="004C02C2" w:rsidP="004C02C2">
      <w:pPr>
        <w:numPr>
          <w:ilvl w:val="0"/>
          <w:numId w:val="41"/>
        </w:numPr>
        <w:jc w:val="both"/>
        <w:rPr>
          <w:rFonts w:ascii="Calibri" w:hAnsi="Calibri" w:cs="Calibri"/>
          <w:lang w:val="en-US"/>
        </w:rPr>
      </w:pPr>
      <w:r w:rsidRPr="004C02C2">
        <w:rPr>
          <w:rFonts w:ascii="Calibri" w:hAnsi="Calibri" w:cs="Calibri"/>
          <w:b/>
          <w:bCs/>
          <w:lang w:val="en-US"/>
        </w:rPr>
        <w:t>get_notion_data(database_id)</w:t>
      </w:r>
      <w:r w:rsidRPr="004C02C2">
        <w:rPr>
          <w:rFonts w:ascii="Calibri" w:hAnsi="Calibri" w:cs="Calibri"/>
          <w:lang w:val="en-US"/>
        </w:rPr>
        <w:t>:</w:t>
      </w:r>
    </w:p>
    <w:p w14:paraId="3E8331A9" w14:textId="77777777" w:rsidR="004C02C2" w:rsidRPr="004C02C2" w:rsidRDefault="004C02C2" w:rsidP="004C02C2">
      <w:pPr>
        <w:numPr>
          <w:ilvl w:val="1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Recupera todos os itens de uma base de dados do Notion.</w:t>
      </w:r>
    </w:p>
    <w:p w14:paraId="4A14F1FE" w14:textId="77777777" w:rsidR="004C02C2" w:rsidRPr="004C02C2" w:rsidRDefault="004C02C2" w:rsidP="004C02C2">
      <w:pPr>
        <w:numPr>
          <w:ilvl w:val="1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Utiliza a API do Notion para acessar a base de dados e recuperar os itens necessários.</w:t>
      </w:r>
    </w:p>
    <w:p w14:paraId="20946FB2" w14:textId="77777777" w:rsidR="004C02C2" w:rsidRPr="004C02C2" w:rsidRDefault="004C02C2" w:rsidP="004C02C2">
      <w:pPr>
        <w:numPr>
          <w:ilvl w:val="0"/>
          <w:numId w:val="41"/>
        </w:numPr>
        <w:jc w:val="both"/>
        <w:rPr>
          <w:rFonts w:ascii="Calibri" w:hAnsi="Calibri" w:cs="Calibri"/>
          <w:lang w:val="en-US"/>
        </w:rPr>
      </w:pPr>
      <w:r w:rsidRPr="004C02C2">
        <w:rPr>
          <w:rFonts w:ascii="Calibri" w:hAnsi="Calibri" w:cs="Calibri"/>
          <w:b/>
          <w:bCs/>
          <w:lang w:val="en-US"/>
        </w:rPr>
        <w:t>extract_property_value(page_id, property_name)</w:t>
      </w:r>
      <w:r w:rsidRPr="004C02C2">
        <w:rPr>
          <w:rFonts w:ascii="Calibri" w:hAnsi="Calibri" w:cs="Calibri"/>
          <w:lang w:val="en-US"/>
        </w:rPr>
        <w:t>:</w:t>
      </w:r>
    </w:p>
    <w:p w14:paraId="798DD202" w14:textId="77777777" w:rsidR="004C02C2" w:rsidRPr="004C02C2" w:rsidRDefault="004C02C2" w:rsidP="004C02C2">
      <w:pPr>
        <w:numPr>
          <w:ilvl w:val="1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Extrai o valor de uma propriedade específica de uma página do Notion.</w:t>
      </w:r>
    </w:p>
    <w:p w14:paraId="50BE8878" w14:textId="77777777" w:rsidR="004C02C2" w:rsidRPr="004C02C2" w:rsidRDefault="004C02C2" w:rsidP="004C02C2">
      <w:pPr>
        <w:numPr>
          <w:ilvl w:val="0"/>
          <w:numId w:val="41"/>
        </w:numPr>
        <w:jc w:val="both"/>
        <w:rPr>
          <w:rFonts w:ascii="Calibri" w:hAnsi="Calibri" w:cs="Calibri"/>
          <w:lang w:val="en-US"/>
        </w:rPr>
      </w:pPr>
      <w:r w:rsidRPr="004C02C2">
        <w:rPr>
          <w:rFonts w:ascii="Calibri" w:hAnsi="Calibri" w:cs="Calibri"/>
          <w:b/>
          <w:bCs/>
          <w:lang w:val="en-US"/>
        </w:rPr>
        <w:t>get_relation_names(relation_ids)</w:t>
      </w:r>
      <w:r w:rsidRPr="004C02C2">
        <w:rPr>
          <w:rFonts w:ascii="Calibri" w:hAnsi="Calibri" w:cs="Calibri"/>
          <w:lang w:val="en-US"/>
        </w:rPr>
        <w:t>:</w:t>
      </w:r>
    </w:p>
    <w:p w14:paraId="3886333E" w14:textId="77777777" w:rsidR="004C02C2" w:rsidRPr="004C02C2" w:rsidRDefault="004C02C2" w:rsidP="004C02C2">
      <w:pPr>
        <w:numPr>
          <w:ilvl w:val="1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Obtém os nomes relacionados a IDs de relação no Notion.</w:t>
      </w:r>
    </w:p>
    <w:p w14:paraId="0F68AE96" w14:textId="77777777" w:rsidR="004C02C2" w:rsidRPr="004C02C2" w:rsidRDefault="004C02C2" w:rsidP="004C02C2">
      <w:pPr>
        <w:numPr>
          <w:ilvl w:val="0"/>
          <w:numId w:val="41"/>
        </w:numPr>
        <w:jc w:val="both"/>
        <w:rPr>
          <w:rFonts w:ascii="Calibri" w:hAnsi="Calibri" w:cs="Calibri"/>
          <w:lang w:val="en-US"/>
        </w:rPr>
      </w:pPr>
      <w:r w:rsidRPr="004C02C2">
        <w:rPr>
          <w:rFonts w:ascii="Calibri" w:hAnsi="Calibri" w:cs="Calibri"/>
          <w:b/>
          <w:bCs/>
          <w:lang w:val="en-US"/>
        </w:rPr>
        <w:t>get_property_value(properties, key, default='')</w:t>
      </w:r>
      <w:r w:rsidRPr="004C02C2">
        <w:rPr>
          <w:rFonts w:ascii="Calibri" w:hAnsi="Calibri" w:cs="Calibri"/>
          <w:lang w:val="en-US"/>
        </w:rPr>
        <w:t>:</w:t>
      </w:r>
    </w:p>
    <w:p w14:paraId="3DFE7AE5" w14:textId="77777777" w:rsidR="004C02C2" w:rsidRPr="004C02C2" w:rsidRDefault="004C02C2" w:rsidP="004C02C2">
      <w:pPr>
        <w:numPr>
          <w:ilvl w:val="1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Obtém o valor de uma propriedade específica de um objeto de propriedades.</w:t>
      </w:r>
    </w:p>
    <w:p w14:paraId="66BD8B31" w14:textId="77777777" w:rsidR="004C02C2" w:rsidRPr="004C02C2" w:rsidRDefault="004C02C2" w:rsidP="004C02C2">
      <w:pPr>
        <w:numPr>
          <w:ilvl w:val="0"/>
          <w:numId w:val="41"/>
        </w:numPr>
        <w:jc w:val="both"/>
        <w:rPr>
          <w:rFonts w:ascii="Calibri" w:hAnsi="Calibri" w:cs="Calibri"/>
          <w:lang w:val="en-US"/>
        </w:rPr>
      </w:pPr>
      <w:r w:rsidRPr="004C02C2">
        <w:rPr>
          <w:rFonts w:ascii="Calibri" w:hAnsi="Calibri" w:cs="Calibri"/>
          <w:b/>
          <w:bCs/>
          <w:lang w:val="en-US"/>
        </w:rPr>
        <w:t>get_text_value(properties, key, default='')</w:t>
      </w:r>
      <w:r w:rsidRPr="004C02C2">
        <w:rPr>
          <w:rFonts w:ascii="Calibri" w:hAnsi="Calibri" w:cs="Calibri"/>
          <w:lang w:val="en-US"/>
        </w:rPr>
        <w:t>:</w:t>
      </w:r>
    </w:p>
    <w:p w14:paraId="1091B524" w14:textId="77777777" w:rsidR="004C02C2" w:rsidRPr="004C02C2" w:rsidRDefault="004C02C2" w:rsidP="004C02C2">
      <w:pPr>
        <w:numPr>
          <w:ilvl w:val="1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Obtém o valor de texto de uma propriedade específica.</w:t>
      </w:r>
    </w:p>
    <w:p w14:paraId="40DECD7E" w14:textId="77777777" w:rsidR="004C02C2" w:rsidRPr="004C02C2" w:rsidRDefault="004C02C2" w:rsidP="004C02C2">
      <w:pPr>
        <w:numPr>
          <w:ilvl w:val="0"/>
          <w:numId w:val="41"/>
        </w:numPr>
        <w:jc w:val="both"/>
        <w:rPr>
          <w:rFonts w:ascii="Calibri" w:hAnsi="Calibri" w:cs="Calibri"/>
          <w:lang w:val="en-US"/>
        </w:rPr>
      </w:pPr>
      <w:r w:rsidRPr="004C02C2">
        <w:rPr>
          <w:rFonts w:ascii="Calibri" w:hAnsi="Calibri" w:cs="Calibri"/>
          <w:b/>
          <w:bCs/>
          <w:lang w:val="en-US"/>
        </w:rPr>
        <w:t>atualizar_status_notion(page_id, novo_status)</w:t>
      </w:r>
      <w:r w:rsidRPr="004C02C2">
        <w:rPr>
          <w:rFonts w:ascii="Calibri" w:hAnsi="Calibri" w:cs="Calibri"/>
          <w:lang w:val="en-US"/>
        </w:rPr>
        <w:t>:</w:t>
      </w:r>
    </w:p>
    <w:p w14:paraId="3E7E2314" w14:textId="77777777" w:rsidR="004C02C2" w:rsidRPr="004C02C2" w:rsidRDefault="004C02C2" w:rsidP="004C02C2">
      <w:pPr>
        <w:numPr>
          <w:ilvl w:val="1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Atualiza o status de uma página no Notion.</w:t>
      </w:r>
    </w:p>
    <w:p w14:paraId="08149AF9" w14:textId="77777777" w:rsidR="004C02C2" w:rsidRPr="004C02C2" w:rsidRDefault="004C02C2" w:rsidP="004C02C2">
      <w:pPr>
        <w:numPr>
          <w:ilvl w:val="0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inserir_id_transacao(page_id, codigoSolicitacao)</w:t>
      </w:r>
      <w:r w:rsidRPr="004C02C2">
        <w:rPr>
          <w:rFonts w:ascii="Calibri" w:hAnsi="Calibri" w:cs="Calibri"/>
        </w:rPr>
        <w:t>:</w:t>
      </w:r>
    </w:p>
    <w:p w14:paraId="1989FABB" w14:textId="77777777" w:rsidR="004C02C2" w:rsidRPr="004C02C2" w:rsidRDefault="004C02C2" w:rsidP="004C02C2">
      <w:pPr>
        <w:numPr>
          <w:ilvl w:val="1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Insere o ID da transação no Notion.</w:t>
      </w:r>
    </w:p>
    <w:p w14:paraId="5D649B38" w14:textId="77777777" w:rsidR="004C02C2" w:rsidRPr="004C02C2" w:rsidRDefault="004C02C2" w:rsidP="004C02C2">
      <w:pPr>
        <w:numPr>
          <w:ilvl w:val="0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obter_token()</w:t>
      </w:r>
      <w:r w:rsidRPr="004C02C2">
        <w:rPr>
          <w:rFonts w:ascii="Calibri" w:hAnsi="Calibri" w:cs="Calibri"/>
        </w:rPr>
        <w:t>:</w:t>
      </w:r>
    </w:p>
    <w:p w14:paraId="77A39187" w14:textId="77777777" w:rsidR="004C02C2" w:rsidRPr="004C02C2" w:rsidRDefault="004C02C2" w:rsidP="004C02C2">
      <w:pPr>
        <w:numPr>
          <w:ilvl w:val="1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Obtém o token de acesso do Banco Inter.</w:t>
      </w:r>
    </w:p>
    <w:p w14:paraId="5912CE3E" w14:textId="77777777" w:rsidR="004C02C2" w:rsidRPr="004C02C2" w:rsidRDefault="004C02C2" w:rsidP="004C02C2">
      <w:pPr>
        <w:numPr>
          <w:ilvl w:val="0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carregar_token()</w:t>
      </w:r>
      <w:r w:rsidRPr="004C02C2">
        <w:rPr>
          <w:rFonts w:ascii="Calibri" w:hAnsi="Calibri" w:cs="Calibri"/>
        </w:rPr>
        <w:t>:</w:t>
      </w:r>
    </w:p>
    <w:p w14:paraId="417F176F" w14:textId="77777777" w:rsidR="004C02C2" w:rsidRPr="004C02C2" w:rsidRDefault="004C02C2" w:rsidP="004C02C2">
      <w:pPr>
        <w:numPr>
          <w:ilvl w:val="1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Carrega o token do arquivo ou obtém um novo se necessário.</w:t>
      </w:r>
    </w:p>
    <w:p w14:paraId="43B2E147" w14:textId="77777777" w:rsidR="004C02C2" w:rsidRPr="004C02C2" w:rsidRDefault="004C02C2" w:rsidP="004C02C2">
      <w:pPr>
        <w:numPr>
          <w:ilvl w:val="0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Fluxo Principal</w:t>
      </w:r>
      <w:r w:rsidRPr="004C02C2">
        <w:rPr>
          <w:rFonts w:ascii="Calibri" w:hAnsi="Calibri" w:cs="Calibri"/>
        </w:rPr>
        <w:t>:</w:t>
      </w:r>
    </w:p>
    <w:p w14:paraId="40794679" w14:textId="77777777" w:rsidR="004C02C2" w:rsidRPr="004C02C2" w:rsidRDefault="004C02C2" w:rsidP="004C02C2">
      <w:pPr>
        <w:numPr>
          <w:ilvl w:val="1"/>
          <w:numId w:val="41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Coordena a execução do fluxo do script, incluindo a leitura de dados, criação de payloads e envio para o Banco Inter.</w:t>
      </w:r>
    </w:p>
    <w:p w14:paraId="07915618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Fluxo do Script</w:t>
      </w:r>
    </w:p>
    <w:p w14:paraId="6DA08ACB" w14:textId="77777777" w:rsidR="004C02C2" w:rsidRPr="004C02C2" w:rsidRDefault="004C02C2" w:rsidP="004C02C2">
      <w:pPr>
        <w:numPr>
          <w:ilvl w:val="0"/>
          <w:numId w:val="42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Leitura de Dados</w:t>
      </w:r>
      <w:r w:rsidRPr="004C02C2">
        <w:rPr>
          <w:rFonts w:ascii="Calibri" w:hAnsi="Calibri" w:cs="Calibri"/>
        </w:rPr>
        <w:t>:</w:t>
      </w:r>
    </w:p>
    <w:p w14:paraId="42F970CD" w14:textId="77777777" w:rsidR="004C02C2" w:rsidRPr="004C02C2" w:rsidRDefault="004C02C2" w:rsidP="004C02C2">
      <w:pPr>
        <w:numPr>
          <w:ilvl w:val="1"/>
          <w:numId w:val="42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lastRenderedPageBreak/>
        <w:t>Acessa as bases de dados do Notion para obter itens com status "Pagamento em processamento" e dados bancários dos fornecedores.</w:t>
      </w:r>
    </w:p>
    <w:p w14:paraId="76694767" w14:textId="77777777" w:rsidR="004C02C2" w:rsidRPr="004C02C2" w:rsidRDefault="004C02C2" w:rsidP="004C02C2">
      <w:pPr>
        <w:numPr>
          <w:ilvl w:val="0"/>
          <w:numId w:val="42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Criação do Payload</w:t>
      </w:r>
      <w:r w:rsidRPr="004C02C2">
        <w:rPr>
          <w:rFonts w:ascii="Calibri" w:hAnsi="Calibri" w:cs="Calibri"/>
        </w:rPr>
        <w:t>:</w:t>
      </w:r>
    </w:p>
    <w:p w14:paraId="3FE53FF1" w14:textId="77777777" w:rsidR="004C02C2" w:rsidRPr="004C02C2" w:rsidRDefault="004C02C2" w:rsidP="004C02C2">
      <w:pPr>
        <w:numPr>
          <w:ilvl w:val="1"/>
          <w:numId w:val="42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Cria um payload com as informações do pagamento, dependendo de se há chave Pix ou dados bancários.</w:t>
      </w:r>
    </w:p>
    <w:p w14:paraId="58D2CE66" w14:textId="77777777" w:rsidR="004C02C2" w:rsidRPr="004C02C2" w:rsidRDefault="004C02C2" w:rsidP="004C02C2">
      <w:pPr>
        <w:numPr>
          <w:ilvl w:val="0"/>
          <w:numId w:val="42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Envio do Pagamento</w:t>
      </w:r>
      <w:r w:rsidRPr="004C02C2">
        <w:rPr>
          <w:rFonts w:ascii="Calibri" w:hAnsi="Calibri" w:cs="Calibri"/>
        </w:rPr>
        <w:t>:</w:t>
      </w:r>
    </w:p>
    <w:p w14:paraId="2A4514B2" w14:textId="77777777" w:rsidR="004C02C2" w:rsidRPr="004C02C2" w:rsidRDefault="004C02C2" w:rsidP="004C02C2">
      <w:pPr>
        <w:numPr>
          <w:ilvl w:val="1"/>
          <w:numId w:val="42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Envia a solicitação de pagamento para a API do Banco Inter.</w:t>
      </w:r>
    </w:p>
    <w:p w14:paraId="3737AAE2" w14:textId="77777777" w:rsidR="004C02C2" w:rsidRPr="004C02C2" w:rsidRDefault="004C02C2" w:rsidP="004C02C2">
      <w:pPr>
        <w:numPr>
          <w:ilvl w:val="0"/>
          <w:numId w:val="42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Atualização de Status</w:t>
      </w:r>
      <w:r w:rsidRPr="004C02C2">
        <w:rPr>
          <w:rFonts w:ascii="Calibri" w:hAnsi="Calibri" w:cs="Calibri"/>
        </w:rPr>
        <w:t>:</w:t>
      </w:r>
    </w:p>
    <w:p w14:paraId="6DA37F1C" w14:textId="77777777" w:rsidR="004C02C2" w:rsidRPr="004C02C2" w:rsidRDefault="004C02C2" w:rsidP="004C02C2">
      <w:pPr>
        <w:numPr>
          <w:ilvl w:val="1"/>
          <w:numId w:val="42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</w:rPr>
        <w:t>Atualiza o status do item no Notion para "Pagamento em aprovação" após o pagamento ser lançado.</w:t>
      </w:r>
    </w:p>
    <w:p w14:paraId="34503B4D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Erros e Exceções</w:t>
      </w:r>
    </w:p>
    <w:p w14:paraId="04FFC2A2" w14:textId="77777777" w:rsidR="004C02C2" w:rsidRPr="004C02C2" w:rsidRDefault="004C02C2" w:rsidP="004C02C2">
      <w:pPr>
        <w:numPr>
          <w:ilvl w:val="0"/>
          <w:numId w:val="43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Erro ao acessar o Notion</w:t>
      </w:r>
      <w:r w:rsidRPr="004C02C2">
        <w:rPr>
          <w:rFonts w:ascii="Calibri" w:hAnsi="Calibri" w:cs="Calibri"/>
        </w:rPr>
        <w:t>: Erros de requisição são tratados com requests.exceptions.RequestException.</w:t>
      </w:r>
    </w:p>
    <w:p w14:paraId="62DA632B" w14:textId="77777777" w:rsidR="004C02C2" w:rsidRPr="004C02C2" w:rsidRDefault="004C02C2" w:rsidP="004C02C2">
      <w:pPr>
        <w:numPr>
          <w:ilvl w:val="0"/>
          <w:numId w:val="43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Erro ao criar payload de pagamento</w:t>
      </w:r>
      <w:r w:rsidRPr="004C02C2">
        <w:rPr>
          <w:rFonts w:ascii="Calibri" w:hAnsi="Calibri" w:cs="Calibri"/>
        </w:rPr>
        <w:t>: Erros de formatação de payload são tratados e logados.</w:t>
      </w:r>
    </w:p>
    <w:p w14:paraId="6F1B49CD" w14:textId="77777777" w:rsidR="004C02C2" w:rsidRPr="004C02C2" w:rsidRDefault="004C02C2" w:rsidP="004C02C2">
      <w:pPr>
        <w:numPr>
          <w:ilvl w:val="0"/>
          <w:numId w:val="43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Falha ao enviar pagamento ao Banco Inter</w:t>
      </w:r>
      <w:r w:rsidRPr="004C02C2">
        <w:rPr>
          <w:rFonts w:ascii="Calibri" w:hAnsi="Calibri" w:cs="Calibri"/>
        </w:rPr>
        <w:t>: Erros de comunicação com a API são tratados e logados.</w:t>
      </w:r>
    </w:p>
    <w:p w14:paraId="04EB2DDE" w14:textId="77777777" w:rsidR="004C02C2" w:rsidRPr="004C02C2" w:rsidRDefault="004C02C2" w:rsidP="004C02C2">
      <w:pPr>
        <w:numPr>
          <w:ilvl w:val="0"/>
          <w:numId w:val="43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Status do item no Notion</w:t>
      </w:r>
      <w:r w:rsidRPr="004C02C2">
        <w:rPr>
          <w:rFonts w:ascii="Calibri" w:hAnsi="Calibri" w:cs="Calibri"/>
        </w:rPr>
        <w:t>: Caso o status não seja atualizado corretamente, o erro é registrado e o item é ignorado.</w:t>
      </w:r>
    </w:p>
    <w:p w14:paraId="4D4B62CF" w14:textId="77777777" w:rsidR="004C02C2" w:rsidRPr="004C02C2" w:rsidRDefault="004C02C2" w:rsidP="004C02C2">
      <w:pPr>
        <w:jc w:val="both"/>
        <w:rPr>
          <w:rFonts w:ascii="Calibri" w:hAnsi="Calibri" w:cs="Calibri"/>
          <w:b/>
          <w:bCs/>
        </w:rPr>
      </w:pPr>
      <w:r w:rsidRPr="004C02C2">
        <w:rPr>
          <w:rFonts w:ascii="Calibri" w:hAnsi="Calibri" w:cs="Calibri"/>
          <w:b/>
          <w:bCs/>
        </w:rPr>
        <w:t>Observações</w:t>
      </w:r>
    </w:p>
    <w:p w14:paraId="601A6BC6" w14:textId="77777777" w:rsidR="004C02C2" w:rsidRPr="004C02C2" w:rsidRDefault="004C02C2" w:rsidP="004C02C2">
      <w:pPr>
        <w:numPr>
          <w:ilvl w:val="0"/>
          <w:numId w:val="44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Autenticação com o Banco Inter</w:t>
      </w:r>
      <w:r w:rsidRPr="004C02C2">
        <w:rPr>
          <w:rFonts w:ascii="Calibri" w:hAnsi="Calibri" w:cs="Calibri"/>
        </w:rPr>
        <w:t>: A autenticação usa client_id, client_secret e certificados digitais para garantir a segurança da transação.</w:t>
      </w:r>
    </w:p>
    <w:p w14:paraId="016DCC89" w14:textId="5FE13CAD" w:rsidR="00EB61AC" w:rsidRPr="004C02C2" w:rsidRDefault="004C02C2" w:rsidP="001A366C">
      <w:pPr>
        <w:numPr>
          <w:ilvl w:val="0"/>
          <w:numId w:val="44"/>
        </w:numPr>
        <w:jc w:val="both"/>
        <w:rPr>
          <w:rFonts w:ascii="Calibri" w:hAnsi="Calibri" w:cs="Calibri"/>
        </w:rPr>
      </w:pPr>
      <w:r w:rsidRPr="004C02C2">
        <w:rPr>
          <w:rFonts w:ascii="Calibri" w:hAnsi="Calibri" w:cs="Calibri"/>
          <w:b/>
          <w:bCs/>
        </w:rPr>
        <w:t>Formato de Dados</w:t>
      </w:r>
      <w:r w:rsidRPr="004C02C2">
        <w:rPr>
          <w:rFonts w:ascii="Calibri" w:hAnsi="Calibri" w:cs="Calibri"/>
        </w:rPr>
        <w:t>: O código garante que os dados de pagamento sejam formatados corretamente antes de serem enviados para o Banco Inter.</w:t>
      </w:r>
    </w:p>
    <w:sectPr w:rsidR="00EB61AC" w:rsidRPr="004C0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61F"/>
    <w:multiLevelType w:val="multilevel"/>
    <w:tmpl w:val="B9D0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7FEC"/>
    <w:multiLevelType w:val="multilevel"/>
    <w:tmpl w:val="CF7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C66C4"/>
    <w:multiLevelType w:val="multilevel"/>
    <w:tmpl w:val="9360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4246A"/>
    <w:multiLevelType w:val="multilevel"/>
    <w:tmpl w:val="4552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E4F19"/>
    <w:multiLevelType w:val="multilevel"/>
    <w:tmpl w:val="781C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61E60"/>
    <w:multiLevelType w:val="multilevel"/>
    <w:tmpl w:val="EB08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F655A"/>
    <w:multiLevelType w:val="multilevel"/>
    <w:tmpl w:val="FB36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5B21AC"/>
    <w:multiLevelType w:val="multilevel"/>
    <w:tmpl w:val="F4B8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0718B"/>
    <w:multiLevelType w:val="multilevel"/>
    <w:tmpl w:val="531A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D1A66"/>
    <w:multiLevelType w:val="multilevel"/>
    <w:tmpl w:val="C450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47F23"/>
    <w:multiLevelType w:val="multilevel"/>
    <w:tmpl w:val="8A74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A5FF3"/>
    <w:multiLevelType w:val="multilevel"/>
    <w:tmpl w:val="70C4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41D68"/>
    <w:multiLevelType w:val="multilevel"/>
    <w:tmpl w:val="8CB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A5F6B"/>
    <w:multiLevelType w:val="multilevel"/>
    <w:tmpl w:val="B8C8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A10FBE"/>
    <w:multiLevelType w:val="multilevel"/>
    <w:tmpl w:val="3DE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726AB"/>
    <w:multiLevelType w:val="multilevel"/>
    <w:tmpl w:val="3122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69439E"/>
    <w:multiLevelType w:val="multilevel"/>
    <w:tmpl w:val="ADE6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D2E07"/>
    <w:multiLevelType w:val="multilevel"/>
    <w:tmpl w:val="E028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536025"/>
    <w:multiLevelType w:val="multilevel"/>
    <w:tmpl w:val="5792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D55D1B"/>
    <w:multiLevelType w:val="multilevel"/>
    <w:tmpl w:val="21EA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D798C"/>
    <w:multiLevelType w:val="multilevel"/>
    <w:tmpl w:val="714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94709"/>
    <w:multiLevelType w:val="multilevel"/>
    <w:tmpl w:val="BFDC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1B7BC8"/>
    <w:multiLevelType w:val="multilevel"/>
    <w:tmpl w:val="E238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5137B1"/>
    <w:multiLevelType w:val="multilevel"/>
    <w:tmpl w:val="968A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956411"/>
    <w:multiLevelType w:val="multilevel"/>
    <w:tmpl w:val="3A2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186792"/>
    <w:multiLevelType w:val="multilevel"/>
    <w:tmpl w:val="24EC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0272C2"/>
    <w:multiLevelType w:val="multilevel"/>
    <w:tmpl w:val="AD3E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833ABF"/>
    <w:multiLevelType w:val="multilevel"/>
    <w:tmpl w:val="F9FE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7959E8"/>
    <w:multiLevelType w:val="multilevel"/>
    <w:tmpl w:val="DEAC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D45A0A"/>
    <w:multiLevelType w:val="multilevel"/>
    <w:tmpl w:val="0D5E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646836"/>
    <w:multiLevelType w:val="multilevel"/>
    <w:tmpl w:val="3D56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0D2532"/>
    <w:multiLevelType w:val="multilevel"/>
    <w:tmpl w:val="4CEE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C0308B"/>
    <w:multiLevelType w:val="multilevel"/>
    <w:tmpl w:val="0244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A661F8"/>
    <w:multiLevelType w:val="multilevel"/>
    <w:tmpl w:val="6816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FA7B29"/>
    <w:multiLevelType w:val="multilevel"/>
    <w:tmpl w:val="3104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977EC8"/>
    <w:multiLevelType w:val="multilevel"/>
    <w:tmpl w:val="1410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CD2F58"/>
    <w:multiLevelType w:val="multilevel"/>
    <w:tmpl w:val="1DD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0D3F09"/>
    <w:multiLevelType w:val="multilevel"/>
    <w:tmpl w:val="12A4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A80374"/>
    <w:multiLevelType w:val="multilevel"/>
    <w:tmpl w:val="67F2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061A17"/>
    <w:multiLevelType w:val="hybridMultilevel"/>
    <w:tmpl w:val="2DC084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5D18CA"/>
    <w:multiLevelType w:val="multilevel"/>
    <w:tmpl w:val="85E4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D10F90"/>
    <w:multiLevelType w:val="multilevel"/>
    <w:tmpl w:val="4E46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75120"/>
    <w:multiLevelType w:val="multilevel"/>
    <w:tmpl w:val="20A0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3F0F38"/>
    <w:multiLevelType w:val="multilevel"/>
    <w:tmpl w:val="167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7C3CCA"/>
    <w:multiLevelType w:val="multilevel"/>
    <w:tmpl w:val="B024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CE361E"/>
    <w:multiLevelType w:val="multilevel"/>
    <w:tmpl w:val="D52C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B46A13"/>
    <w:multiLevelType w:val="multilevel"/>
    <w:tmpl w:val="34D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966625">
    <w:abstractNumId w:val="16"/>
  </w:num>
  <w:num w:numId="2" w16cid:durableId="412509354">
    <w:abstractNumId w:val="5"/>
  </w:num>
  <w:num w:numId="3" w16cid:durableId="95712470">
    <w:abstractNumId w:val="12"/>
  </w:num>
  <w:num w:numId="4" w16cid:durableId="1537163098">
    <w:abstractNumId w:val="8"/>
  </w:num>
  <w:num w:numId="5" w16cid:durableId="15388182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536236525">
    <w:abstractNumId w:val="37"/>
  </w:num>
  <w:num w:numId="7" w16cid:durableId="583294640">
    <w:abstractNumId w:val="31"/>
  </w:num>
  <w:num w:numId="8" w16cid:durableId="821235236">
    <w:abstractNumId w:val="29"/>
  </w:num>
  <w:num w:numId="9" w16cid:durableId="1919511759">
    <w:abstractNumId w:val="14"/>
  </w:num>
  <w:num w:numId="10" w16cid:durableId="286858709">
    <w:abstractNumId w:val="6"/>
  </w:num>
  <w:num w:numId="11" w16cid:durableId="1941063398">
    <w:abstractNumId w:val="10"/>
  </w:num>
  <w:num w:numId="12" w16cid:durableId="1456561267">
    <w:abstractNumId w:val="23"/>
  </w:num>
  <w:num w:numId="13" w16cid:durableId="206114451">
    <w:abstractNumId w:val="43"/>
  </w:num>
  <w:num w:numId="14" w16cid:durableId="999692629">
    <w:abstractNumId w:val="33"/>
  </w:num>
  <w:num w:numId="15" w16cid:durableId="1498349636">
    <w:abstractNumId w:val="1"/>
  </w:num>
  <w:num w:numId="16" w16cid:durableId="1182401943">
    <w:abstractNumId w:val="35"/>
  </w:num>
  <w:num w:numId="17" w16cid:durableId="1152984934">
    <w:abstractNumId w:val="15"/>
  </w:num>
  <w:num w:numId="18" w16cid:durableId="502356760">
    <w:abstractNumId w:val="28"/>
  </w:num>
  <w:num w:numId="19" w16cid:durableId="1886213670">
    <w:abstractNumId w:val="2"/>
  </w:num>
  <w:num w:numId="20" w16cid:durableId="1270626707">
    <w:abstractNumId w:val="25"/>
  </w:num>
  <w:num w:numId="21" w16cid:durableId="316959073">
    <w:abstractNumId w:val="42"/>
  </w:num>
  <w:num w:numId="22" w16cid:durableId="1097217428">
    <w:abstractNumId w:val="41"/>
  </w:num>
  <w:num w:numId="23" w16cid:durableId="1620137337">
    <w:abstractNumId w:val="26"/>
  </w:num>
  <w:num w:numId="24" w16cid:durableId="868681325">
    <w:abstractNumId w:val="34"/>
  </w:num>
  <w:num w:numId="25" w16cid:durableId="1328636194">
    <w:abstractNumId w:val="21"/>
  </w:num>
  <w:num w:numId="26" w16cid:durableId="1157455831">
    <w:abstractNumId w:val="17"/>
  </w:num>
  <w:num w:numId="27" w16cid:durableId="404886496">
    <w:abstractNumId w:val="45"/>
  </w:num>
  <w:num w:numId="28" w16cid:durableId="1601991690">
    <w:abstractNumId w:val="39"/>
  </w:num>
  <w:num w:numId="29" w16cid:durableId="1020427054">
    <w:abstractNumId w:val="20"/>
  </w:num>
  <w:num w:numId="30" w16cid:durableId="1349873824">
    <w:abstractNumId w:val="44"/>
  </w:num>
  <w:num w:numId="31" w16cid:durableId="1380015246">
    <w:abstractNumId w:val="4"/>
  </w:num>
  <w:num w:numId="32" w16cid:durableId="1072507451">
    <w:abstractNumId w:val="0"/>
  </w:num>
  <w:num w:numId="33" w16cid:durableId="1820686431">
    <w:abstractNumId w:val="36"/>
  </w:num>
  <w:num w:numId="34" w16cid:durableId="987322928">
    <w:abstractNumId w:val="11"/>
  </w:num>
  <w:num w:numId="35" w16cid:durableId="1270623414">
    <w:abstractNumId w:val="13"/>
  </w:num>
  <w:num w:numId="36" w16cid:durableId="398211166">
    <w:abstractNumId w:val="40"/>
  </w:num>
  <w:num w:numId="37" w16cid:durableId="1485849444">
    <w:abstractNumId w:val="19"/>
  </w:num>
  <w:num w:numId="38" w16cid:durableId="2066946043">
    <w:abstractNumId w:val="9"/>
  </w:num>
  <w:num w:numId="39" w16cid:durableId="637029961">
    <w:abstractNumId w:val="27"/>
  </w:num>
  <w:num w:numId="40" w16cid:durableId="1076440811">
    <w:abstractNumId w:val="7"/>
  </w:num>
  <w:num w:numId="41" w16cid:durableId="28343287">
    <w:abstractNumId w:val="18"/>
  </w:num>
  <w:num w:numId="42" w16cid:durableId="877468052">
    <w:abstractNumId w:val="3"/>
  </w:num>
  <w:num w:numId="43" w16cid:durableId="88698378">
    <w:abstractNumId w:val="46"/>
  </w:num>
  <w:num w:numId="44" w16cid:durableId="699933062">
    <w:abstractNumId w:val="32"/>
  </w:num>
  <w:num w:numId="45" w16cid:durableId="259922479">
    <w:abstractNumId w:val="38"/>
  </w:num>
  <w:num w:numId="46" w16cid:durableId="940533489">
    <w:abstractNumId w:val="30"/>
  </w:num>
  <w:num w:numId="47" w16cid:durableId="217128603">
    <w:abstractNumId w:val="22"/>
  </w:num>
  <w:num w:numId="48" w16cid:durableId="16043412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84"/>
    <w:rsid w:val="000C1C52"/>
    <w:rsid w:val="001A366C"/>
    <w:rsid w:val="002E2724"/>
    <w:rsid w:val="004367BF"/>
    <w:rsid w:val="004C02C2"/>
    <w:rsid w:val="004D2284"/>
    <w:rsid w:val="006D5B0F"/>
    <w:rsid w:val="00723735"/>
    <w:rsid w:val="008552AC"/>
    <w:rsid w:val="00BB2293"/>
    <w:rsid w:val="00EB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59A6"/>
  <w15:chartTrackingRefBased/>
  <w15:docId w15:val="{0F087CF3-51E8-45E6-89CC-3CFCB420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2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2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2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2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2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2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2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2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2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2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2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2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22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22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22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22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2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2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2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2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2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2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22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22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22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2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22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2284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4C02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02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02C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02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C02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1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4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4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1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8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7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9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1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6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1708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Fito Agência</dc:creator>
  <cp:keywords/>
  <dc:description/>
  <cp:lastModifiedBy>Guilherme Santos</cp:lastModifiedBy>
  <cp:revision>3</cp:revision>
  <dcterms:created xsi:type="dcterms:W3CDTF">2025-01-30T17:17:00Z</dcterms:created>
  <dcterms:modified xsi:type="dcterms:W3CDTF">2025-01-30T17:38:00Z</dcterms:modified>
</cp:coreProperties>
</file>