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[[('n02510455', 'giant_panda', 0.959042),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('n04254680', 'soccer_ball', 0.00084733317),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('n02509815', 'lesser_panda', 0.0005405632),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('n04266014', 'space_shuttle', 0.00041401834),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('n13044778', 'earthstar', 0.00026976297)]]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LEMON: (450)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[[('n07749582', 'lemon', 0.9981111),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('n04509417', 'unicycle', 0.00026139777),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('n07747607', 'orange', 0.00017042519),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('n02510455', 'giant_panda', 6.638968e-05),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('n03447721', 'gong', 4.8168007e-05)]]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GREAT WHITE </w:t>
      </w:r>
      <w:r w:rsidDel="00000000" w:rsidR="00000000" w:rsidRPr="00000000">
        <w:rPr>
          <w:rtl w:val="0"/>
        </w:rPr>
        <w:t xml:space="preserve">SHARK: (420)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[[('n01484850', 'great_white_shark', 0.9992324),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('n01491361', 'tiger_shark', 0.00045037188),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('n01494475', 'hammerhead', 7.945822e-05),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('n02071294', 'killer_whale', 2.188323e-05),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('n02066245', 'grey_whale', 9.093372e-06)]]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LLAMA: (345)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[[('n02437616', 'llama', 0.9963252),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('n02412080', 'ram', 0.0006315853),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('n02104029', 'kuvasz', 0.00014451997),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('n02109525', 'Saint_Bernard', 0.00012267848),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('n02510455', 'giant_panda', 9.563133e-05)]]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BEER GLASS: (255)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[[('n02823750', 'beer_glass', 0.9990459),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('n02510455', 'giant_panda', 0.0001400469),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('n03063599', 'coffee_mug', 0.000117438845),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('n03443371', 'goblet', 9.48537e-05),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('n02815834', 'beaker', 2.5621379e-05)]]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