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3F141AEC" w14:textId="49A12707" w:rsidR="007D3413" w:rsidRDefault="006206B9" w:rsidP="007D3413">
      <w:pPr>
        <w:jc w:val="center"/>
        <w:rPr>
          <w:b/>
          <w:bCs/>
          <w:sz w:val="28"/>
          <w:szCs w:val="28"/>
          <w:lang w:val="pt-BR"/>
        </w:rPr>
      </w:pPr>
      <w:r w:rsidRPr="006206B9">
        <w:rPr>
          <w:b/>
          <w:bCs/>
          <w:sz w:val="44"/>
          <w:szCs w:val="44"/>
          <w:lang w:val="pt-BR"/>
        </w:rPr>
        <w:t>Sistemas Operacionais</w:t>
      </w: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4DA211A9" w14:textId="77777777" w:rsidR="006206B9" w:rsidRDefault="006206B9" w:rsidP="007D3413">
      <w:pPr>
        <w:jc w:val="center"/>
        <w:rPr>
          <w:b/>
          <w:bCs/>
          <w:sz w:val="28"/>
          <w:szCs w:val="28"/>
          <w:lang w:val="pt-BR"/>
        </w:rPr>
      </w:pPr>
    </w:p>
    <w:p w14:paraId="6AD09417" w14:textId="77777777" w:rsidR="006206B9" w:rsidRDefault="006206B9"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30F5E0FD" w14:textId="4F85F25B" w:rsidR="008C61C1" w:rsidRDefault="006206B9" w:rsidP="007D3413">
      <w:pPr>
        <w:jc w:val="center"/>
        <w:rPr>
          <w:b/>
          <w:bCs/>
          <w:sz w:val="52"/>
          <w:szCs w:val="52"/>
          <w:lang w:val="pt-BR"/>
        </w:rPr>
      </w:pPr>
      <w:r w:rsidRPr="006206B9">
        <w:rPr>
          <w:b/>
          <w:bCs/>
          <w:sz w:val="52"/>
          <w:szCs w:val="52"/>
          <w:lang w:val="pt-BR"/>
        </w:rPr>
        <w:t>Sistemas Operacionais</w:t>
      </w:r>
    </w:p>
    <w:p w14:paraId="46589CB7" w14:textId="77777777" w:rsidR="006206B9" w:rsidRDefault="006206B9" w:rsidP="007D3413">
      <w:pPr>
        <w:jc w:val="center"/>
        <w:rPr>
          <w:b/>
          <w:bCs/>
          <w:sz w:val="52"/>
          <w:szCs w:val="52"/>
          <w:lang w:val="pt-BR"/>
        </w:rPr>
      </w:pPr>
    </w:p>
    <w:p w14:paraId="7DAC27A8" w14:textId="77777777" w:rsidR="006206B9" w:rsidRDefault="006206B9" w:rsidP="007D3413">
      <w:pPr>
        <w:jc w:val="center"/>
        <w:rPr>
          <w:b/>
          <w:bCs/>
          <w:sz w:val="52"/>
          <w:szCs w:val="52"/>
          <w:lang w:val="pt-BR"/>
        </w:rPr>
      </w:pPr>
    </w:p>
    <w:p w14:paraId="7F86B3C0" w14:textId="77777777" w:rsidR="006206B9" w:rsidRDefault="006206B9"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4005BAE0" w:rsidR="005F752C" w:rsidRDefault="006206B9" w:rsidP="005F752C">
      <w:pPr>
        <w:rPr>
          <w:lang w:val="pt-BR"/>
        </w:rPr>
      </w:pPr>
      <w:r w:rsidRPr="006206B9">
        <w:rPr>
          <w:lang w:val="pt-BR"/>
        </w:rPr>
        <w:t>1) Desafio que será abordado pelo projeto</w:t>
      </w:r>
      <w:r>
        <w:rPr>
          <w:lang w:val="pt-BR"/>
        </w:rPr>
        <w:t>:</w:t>
      </w:r>
    </w:p>
    <w:p w14:paraId="35C58F70" w14:textId="77777777" w:rsidR="006206B9" w:rsidRPr="006206B9" w:rsidRDefault="006206B9" w:rsidP="005F752C">
      <w:pPr>
        <w:rPr>
          <w:lang w:val="pt-BR"/>
        </w:rPr>
      </w:pPr>
    </w:p>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budget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66AA580A" w14:textId="4F1A71BB" w:rsidR="00695C54" w:rsidRDefault="00385FDF" w:rsidP="00695C54">
      <w:pPr>
        <w:rPr>
          <w:b/>
          <w:bCs/>
          <w:lang w:val="pt-BR"/>
        </w:rPr>
      </w:pPr>
      <w:r w:rsidRPr="00385FDF">
        <w:rPr>
          <w:b/>
          <w:bCs/>
          <w:lang w:val="pt-BR"/>
        </w:rPr>
        <w:t>2) Descrição dos objetivos e do escopo do seu projeto.</w:t>
      </w:r>
    </w:p>
    <w:p w14:paraId="7C07E5AF" w14:textId="77777777" w:rsidR="00385FDF" w:rsidRPr="00695C54" w:rsidRDefault="00385FDF"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D603FC" w14:textId="77777777" w:rsidR="00385FDF" w:rsidRDefault="00385FDF" w:rsidP="00695C54">
      <w:pPr>
        <w:rPr>
          <w:lang w:val="pt-BR"/>
        </w:rPr>
      </w:pPr>
      <w:r w:rsidRPr="00385FDF">
        <w:rPr>
          <w:lang w:val="pt-BR"/>
        </w:rPr>
        <w:t>3) Indicação da(s) tecnologia(s) escolhida(s) pelo grupo:</w:t>
      </w:r>
    </w:p>
    <w:p w14:paraId="24EBD6AD" w14:textId="77777777" w:rsidR="00385FDF" w:rsidRDefault="00385FDF" w:rsidP="00695C54">
      <w:pPr>
        <w:rPr>
          <w:lang w:val="pt-BR"/>
        </w:rPr>
      </w:pPr>
    </w:p>
    <w:p w14:paraId="2214DA0E" w14:textId="3663922F"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F5FF176" w14:textId="27EA0F90" w:rsidR="00CD6E1F" w:rsidRDefault="00464A65" w:rsidP="00695C54">
      <w:pPr>
        <w:rPr>
          <w:lang w:val="pt-BR"/>
        </w:rPr>
      </w:pPr>
      <w:r>
        <w:rPr>
          <w:lang w:val="pt-BR"/>
        </w:rPr>
        <w:t xml:space="preserve">Para extrair informações do SAP, automatizar processos </w:t>
      </w:r>
      <w:r w:rsidR="00CD6E1F">
        <w:rPr>
          <w:lang w:val="pt-BR"/>
        </w:rPr>
        <w:t>e</w:t>
      </w:r>
      <w:r>
        <w:rPr>
          <w:lang w:val="pt-BR"/>
        </w:rPr>
        <w:t xml:space="preserve"> para agendar automações através do </w:t>
      </w:r>
      <w:r w:rsidR="00CD6E1F">
        <w:rPr>
          <w:lang w:val="pt-BR"/>
        </w:rPr>
        <w:t>agendado</w:t>
      </w:r>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5AE94219" w14:textId="77777777" w:rsidR="00DA0E3E" w:rsidRDefault="00DA0E3E" w:rsidP="00695C54">
      <w:pPr>
        <w:rPr>
          <w:lang w:val="pt-BR"/>
        </w:rPr>
      </w:pPr>
    </w:p>
    <w:p w14:paraId="3FF607BF" w14:textId="76FBFD36" w:rsidR="00DA0E3E" w:rsidRPr="00DA0E3E" w:rsidRDefault="00DA0E3E" w:rsidP="00695C54">
      <w:pPr>
        <w:rPr>
          <w:lang w:val="pt-BR"/>
        </w:rPr>
      </w:pPr>
      <w:r w:rsidRPr="00DA0E3E">
        <w:rPr>
          <w:lang w:val="pt-BR"/>
        </w:rPr>
        <w:t>4) Descrição das ideias para a implementação do seu projeto: </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7F893EF6"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r w:rsidR="00F85CA2">
        <w:rPr>
          <w:b/>
          <w:bCs/>
          <w:lang w:val="pt-BR"/>
        </w:rPr>
        <w:t>e</w:t>
      </w:r>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385FDF"/>
    <w:rsid w:val="00464A65"/>
    <w:rsid w:val="00475479"/>
    <w:rsid w:val="005E066F"/>
    <w:rsid w:val="005E28E7"/>
    <w:rsid w:val="005F752C"/>
    <w:rsid w:val="006206B9"/>
    <w:rsid w:val="00692540"/>
    <w:rsid w:val="00695C54"/>
    <w:rsid w:val="006D6B41"/>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CD6E1F"/>
    <w:rsid w:val="00D14D16"/>
    <w:rsid w:val="00D5737D"/>
    <w:rsid w:val="00D60E56"/>
    <w:rsid w:val="00D65368"/>
    <w:rsid w:val="00DA0E3E"/>
    <w:rsid w:val="00DC6FD6"/>
    <w:rsid w:val="00DD1F24"/>
    <w:rsid w:val="00DD2FF4"/>
    <w:rsid w:val="00E11FEB"/>
    <w:rsid w:val="00E17FDF"/>
    <w:rsid w:val="00E955E9"/>
    <w:rsid w:val="00EA40B1"/>
    <w:rsid w:val="00EF769C"/>
    <w:rsid w:val="00F85CA2"/>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900</Words>
  <Characters>4860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7</cp:revision>
  <dcterms:created xsi:type="dcterms:W3CDTF">2024-05-19T19:51:00Z</dcterms:created>
  <dcterms:modified xsi:type="dcterms:W3CDTF">2024-05-19T19:56:00Z</dcterms:modified>
</cp:coreProperties>
</file>