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B326F" w14:textId="5AD8B610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1. </w:t>
      </w:r>
      <w:r>
        <w:rPr>
          <w:rFonts w:ascii="ArialMT" w:hAnsi="ArialMT" w:cs="ArialMT"/>
          <w:sz w:val="24"/>
          <w:szCs w:val="24"/>
        </w:rPr>
        <w:t>Calcular o tempo que levará para encher um tambor de 215 litros, sabendo-se que a</w:t>
      </w:r>
    </w:p>
    <w:p w14:paraId="7BEA9E84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velocidade de escoamento do líquido é de (dois últimos números do seu RM) cm/s e o</w:t>
      </w:r>
    </w:p>
    <w:p w14:paraId="2F608E07" w14:textId="72D0381E" w:rsidR="00DE5E72" w:rsidRDefault="002928E9" w:rsidP="002928E9">
      <w:pPr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diâmetro do tubo conectado ao tambor é igual a 3 polegadas. Valor 1 ponto.</w:t>
      </w:r>
    </w:p>
    <w:p w14:paraId="6CF6ABC0" w14:textId="77777777" w:rsidR="002928E9" w:rsidRDefault="002928E9" w:rsidP="002928E9">
      <w:pPr>
        <w:rPr>
          <w:rFonts w:ascii="ArialMT" w:hAnsi="ArialMT" w:cs="ArialMT"/>
          <w:sz w:val="24"/>
          <w:szCs w:val="24"/>
        </w:rPr>
      </w:pPr>
    </w:p>
    <w:p w14:paraId="4F086028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Tempo = Volume do tambor / Vazão volumétrica</w:t>
      </w:r>
    </w:p>
    <w:p w14:paraId="0F5DC171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6A6D830F" w14:textId="1AD2B68A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Tempo = 215 litros / 2,57756 L/s ≈ 83,42 segundos</w:t>
      </w:r>
    </w:p>
    <w:p w14:paraId="546AF5FD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7709926F" w14:textId="55B7783E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2. </w:t>
      </w:r>
      <w:r>
        <w:rPr>
          <w:rFonts w:ascii="ArialMT" w:hAnsi="ArialMT" w:cs="ArialMT"/>
          <w:sz w:val="24"/>
          <w:szCs w:val="24"/>
        </w:rPr>
        <w:t>Calcular o diâmetro de uma tubulação, sabendo-se que pela mesma, escoa água a uma</w:t>
      </w:r>
    </w:p>
    <w:p w14:paraId="454395AC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velocidade de 0,3m/s. A tubulação está conectada a um tanque com volume (soma de</w:t>
      </w:r>
    </w:p>
    <w:p w14:paraId="4CD1D04F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todos os números do seu RM) m</w:t>
      </w:r>
      <w:r>
        <w:rPr>
          <w:rFonts w:ascii="ArialMT" w:hAnsi="ArialMT" w:cs="ArialMT"/>
          <w:sz w:val="16"/>
          <w:szCs w:val="16"/>
        </w:rPr>
        <w:t xml:space="preserve">3 </w:t>
      </w:r>
      <w:r>
        <w:rPr>
          <w:rFonts w:ascii="ArialMT" w:hAnsi="ArialMT" w:cs="ArialMT"/>
          <w:sz w:val="24"/>
          <w:szCs w:val="24"/>
        </w:rPr>
        <w:t>e leva 2 horas, 50 minutos e 10 segundos para enchê-lo</w:t>
      </w:r>
    </w:p>
    <w:p w14:paraId="126D08A3" w14:textId="7A8CBED5" w:rsidR="002928E9" w:rsidRDefault="002928E9" w:rsidP="002928E9">
      <w:pPr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totalmente. </w:t>
      </w:r>
    </w:p>
    <w:p w14:paraId="06DBC15D" w14:textId="77777777" w:rsidR="002928E9" w:rsidRDefault="002928E9" w:rsidP="002928E9">
      <w:pPr>
        <w:rPr>
          <w:rFonts w:ascii="ArialMT" w:hAnsi="ArialMT" w:cs="ArialMT"/>
          <w:sz w:val="24"/>
          <w:szCs w:val="24"/>
        </w:rPr>
      </w:pPr>
    </w:p>
    <w:p w14:paraId="0825AEB2" w14:textId="7F1CABBC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Q = V / t</w:t>
      </w:r>
    </w:p>
    <w:p w14:paraId="18EDFB6F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2 horas * 3600 s/hora + 50 minutos * 60 s/minuto + 10 segundos</w:t>
      </w:r>
    </w:p>
    <w:p w14:paraId="7CD3980E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7200 s + 3000 s + 10 s</w:t>
      </w:r>
    </w:p>
    <w:p w14:paraId="20FF8F07" w14:textId="5C7D3CE8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10.300 s</w:t>
      </w:r>
    </w:p>
    <w:p w14:paraId="67701B11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 = 84057 m³ / 10.300 s</w:t>
      </w:r>
    </w:p>
    <w:p w14:paraId="66A55F95" w14:textId="52CB43A0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 ≈ 8,16 m³/s</w:t>
      </w:r>
    </w:p>
    <w:p w14:paraId="7F23C9B1" w14:textId="38170522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Q = v * A</w:t>
      </w:r>
    </w:p>
    <w:p w14:paraId="553E0919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A = 8,16 m³/s / 0,3 m/s</w:t>
      </w:r>
    </w:p>
    <w:p w14:paraId="5BB99DF5" w14:textId="47EFE7BD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A ≈ 27,20 m²</w:t>
      </w:r>
    </w:p>
    <w:p w14:paraId="051D36DA" w14:textId="19A25323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 xml:space="preserve">A = π * (d / </w:t>
      </w:r>
      <w:proofErr w:type="gramStart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2)²</w:t>
      </w:r>
      <w:proofErr w:type="gramEnd"/>
    </w:p>
    <w:p w14:paraId="268A01C7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d = </w:t>
      </w:r>
      <w:proofErr w:type="gramStart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√(</w:t>
      </w:r>
      <w:proofErr w:type="gramEnd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4 * 27,20 m² / π)</w:t>
      </w:r>
    </w:p>
    <w:p w14:paraId="01CBC11F" w14:textId="17730982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d ≈ 5,81 m</w:t>
      </w:r>
    </w:p>
    <w:p w14:paraId="4EA2E406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01BAAFCD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MT" w:hAnsi="ArialMT" w:cs="ArialMT"/>
          <w:sz w:val="24"/>
          <w:szCs w:val="24"/>
        </w:rPr>
        <w:t>Calcular o volume de um reservatório de água, sabendo-se que a vazão de escoamento de</w:t>
      </w:r>
    </w:p>
    <w:p w14:paraId="71F6F8A7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um líquido é igual a (soma dos 3 últimos números de seu RM) l/s. Para encher o</w:t>
      </w:r>
    </w:p>
    <w:p w14:paraId="144FA64E" w14:textId="2AAE0CD1" w:rsidR="002928E9" w:rsidRDefault="002928E9" w:rsidP="002928E9">
      <w:pPr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reservatório totalmente são necessárias 3 horas e 23 minutos. Valor 1 ponto.</w:t>
      </w:r>
    </w:p>
    <w:p w14:paraId="7BE2157A" w14:textId="77777777" w:rsidR="002928E9" w:rsidRDefault="002928E9" w:rsidP="002928E9">
      <w:pPr>
        <w:rPr>
          <w:rFonts w:ascii="ArialMT" w:hAnsi="ArialMT" w:cs="ArialMT"/>
          <w:sz w:val="24"/>
          <w:szCs w:val="24"/>
        </w:rPr>
      </w:pPr>
    </w:p>
    <w:p w14:paraId="20404FEF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 (m³/s) = Q (L/s) * 0,001 (m³/L)</w:t>
      </w:r>
    </w:p>
    <w:p w14:paraId="5E473833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 (m³/s) = 405 L/s * 0,001 m³/L</w:t>
      </w:r>
    </w:p>
    <w:p w14:paraId="74ACFA5A" w14:textId="6D43D51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 (m³/s) ≈ 0,405 m³/s</w:t>
      </w:r>
    </w:p>
    <w:p w14:paraId="28D03A9D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684E400E" w14:textId="104D0F06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V = Q * t</w:t>
      </w:r>
    </w:p>
    <w:p w14:paraId="1459D81D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lastRenderedPageBreak/>
        <w:t>t = 3 horas * 3600 s/hora + 23 minutos * 60 s/minuto</w:t>
      </w:r>
    </w:p>
    <w:p w14:paraId="55C493D2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10.800 s + 1.330 s</w:t>
      </w:r>
    </w:p>
    <w:p w14:paraId="53CDECCF" w14:textId="7167BD79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12.130 s</w:t>
      </w:r>
    </w:p>
    <w:p w14:paraId="018EB961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V = 0,405 m³/s * 12.130 s</w:t>
      </w:r>
    </w:p>
    <w:p w14:paraId="34854272" w14:textId="5B6A789B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V ≈ 4.929 m³</w:t>
      </w:r>
    </w:p>
    <w:p w14:paraId="3E3309F7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3E571D8C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" w:hAnsi="Arial" w:cs="Arial"/>
          <w:sz w:val="24"/>
          <w:szCs w:val="24"/>
        </w:rPr>
        <w:t xml:space="preserve">4. </w:t>
      </w:r>
      <w:r>
        <w:rPr>
          <w:rFonts w:ascii="ArialMT" w:hAnsi="ArialMT" w:cs="ArialMT"/>
        </w:rPr>
        <w:t>Um barômetro de mercúrio marca 728 mm. Ao mesmo tempo, outro, no alto de uma montanha,</w:t>
      </w:r>
    </w:p>
    <w:p w14:paraId="2F155801" w14:textId="77777777" w:rsidR="002928E9" w:rsidRDefault="002928E9" w:rsidP="002928E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 xml:space="preserve">marca 560 mm. Sabendo-se que a massa específica do ar constante é igual a </w:t>
      </w:r>
      <w:proofErr w:type="gramStart"/>
      <w:r>
        <w:rPr>
          <w:rFonts w:ascii="ArialMT" w:hAnsi="ArialMT" w:cs="ArialMT"/>
        </w:rPr>
        <w:t>1,(</w:t>
      </w:r>
      <w:proofErr w:type="gramEnd"/>
      <w:r>
        <w:rPr>
          <w:rFonts w:ascii="ArialMT" w:hAnsi="ArialMT" w:cs="ArialMT"/>
        </w:rPr>
        <w:t>3 últimos números</w:t>
      </w:r>
    </w:p>
    <w:p w14:paraId="1A3E7552" w14:textId="60DDF787" w:rsidR="002928E9" w:rsidRDefault="002928E9" w:rsidP="002928E9">
      <w:pPr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</w:rPr>
        <w:t xml:space="preserve">do seu RM) kg/m3, qual será a diferença de altitude? </w:t>
      </w:r>
      <w:r>
        <w:rPr>
          <w:rFonts w:ascii="ArialMT" w:hAnsi="ArialMT" w:cs="ArialMT"/>
          <w:sz w:val="24"/>
          <w:szCs w:val="24"/>
        </w:rPr>
        <w:t>Valor 2 pontos.</w:t>
      </w:r>
    </w:p>
    <w:p w14:paraId="16AD18B0" w14:textId="77777777" w:rsidR="002928E9" w:rsidRDefault="002928E9" w:rsidP="002928E9">
      <w:pPr>
        <w:rPr>
          <w:rFonts w:ascii="ArialMT" w:hAnsi="ArialMT" w:cs="ArialMT"/>
          <w:sz w:val="24"/>
          <w:szCs w:val="24"/>
        </w:rPr>
      </w:pPr>
    </w:p>
    <w:p w14:paraId="49414AD4" w14:textId="21D63303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proofErr w:type="spellStart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Δh</w:t>
      </w:r>
      <w:proofErr w:type="spellEnd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 xml:space="preserve"> = (P1 - P2) / (ρ * g)</w:t>
      </w:r>
    </w:p>
    <w:p w14:paraId="29267CF3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val="en-US"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Δ</w:t>
      </w: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val="en-US" w:eastAsia="pt-BR"/>
        </w:rPr>
        <w:t>h = (728 mm Hg - 560 mm Hg) / (1,305 kg/m³ * 9,81 m/s²)</w:t>
      </w:r>
    </w:p>
    <w:p w14:paraId="28EBB11A" w14:textId="4494438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proofErr w:type="spellStart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Δh</w:t>
      </w:r>
      <w:proofErr w:type="spellEnd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 ≈ 171,95 metros</w:t>
      </w:r>
    </w:p>
    <w:p w14:paraId="2B9A1CCC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52D87333" w14:textId="0A9D5BB0" w:rsidR="002928E9" w:rsidRDefault="002928E9" w:rsidP="002928E9">
      <w:r w:rsidRPr="002928E9">
        <w:drawing>
          <wp:inline distT="0" distB="0" distL="0" distR="0" wp14:anchorId="51D318AC" wp14:editId="751EAF44">
            <wp:extent cx="5400040" cy="2581275"/>
            <wp:effectExtent l="0" t="0" r="0" b="9525"/>
            <wp:docPr id="48643157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31577" name="Imagem 1" descr="Diagra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F085" w14:textId="39A6404E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P = ρ * g * h</w:t>
      </w:r>
    </w:p>
    <w:p w14:paraId="0DE2B674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= 13.600 kg/m³ * 9,81 m/s² * 0,004 m</w:t>
      </w:r>
    </w:p>
    <w:p w14:paraId="56FA40C3" w14:textId="4D7E4B98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P ≈ 527,96 </w:t>
      </w:r>
      <w:proofErr w:type="spellStart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Pa</w:t>
      </w:r>
      <w:proofErr w:type="spellEnd"/>
    </w:p>
    <w:p w14:paraId="1E642AA5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(kPa) = P (</w:t>
      </w:r>
      <w:proofErr w:type="spellStart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Pa</w:t>
      </w:r>
      <w:proofErr w:type="spellEnd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) * 0,001</w:t>
      </w:r>
    </w:p>
    <w:p w14:paraId="4AED16F1" w14:textId="03C4D0B0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(kPa) ≈ 0,52796 kPa</w:t>
      </w:r>
    </w:p>
    <w:p w14:paraId="3AB8EE57" w14:textId="77777777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005119E4" w14:textId="4F77EEE8" w:rsidR="002928E9" w:rsidRDefault="002928E9" w:rsidP="002928E9">
      <w:r w:rsidRPr="002928E9">
        <w:lastRenderedPageBreak/>
        <w:drawing>
          <wp:inline distT="0" distB="0" distL="0" distR="0" wp14:anchorId="47151817" wp14:editId="7E4ECB8F">
            <wp:extent cx="5400040" cy="2949575"/>
            <wp:effectExtent l="0" t="0" r="0" b="3175"/>
            <wp:docPr id="166984163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4163" name="Imagem 1" descr="Diagrama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275E" w14:textId="5E96718D" w:rsidR="002928E9" w:rsidRDefault="002928E9" w:rsidP="002928E9">
      <w:pP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P = ρ * g * h</w:t>
      </w:r>
    </w:p>
    <w:p w14:paraId="01B0DF0F" w14:textId="77777777" w:rsidR="002928E9" w:rsidRPr="002928E9" w:rsidRDefault="002928E9" w:rsidP="002928E9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= 13.600 kg/m³ * 9,81 m/s² * 0,03 m</w:t>
      </w:r>
    </w:p>
    <w:p w14:paraId="03C03522" w14:textId="7969E390" w:rsidR="002928E9" w:rsidRDefault="002928E9" w:rsidP="002928E9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P ≈ 398,36 </w:t>
      </w:r>
      <w:proofErr w:type="spellStart"/>
      <w:r w:rsidRPr="002928E9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Pa</w:t>
      </w:r>
      <w:proofErr w:type="spellEnd"/>
    </w:p>
    <w:p w14:paraId="2DC70B82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(kPa) = P (</w:t>
      </w:r>
      <w:proofErr w:type="spellStart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Pa</w:t>
      </w:r>
      <w:proofErr w:type="spellEnd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) * 0,001</w:t>
      </w:r>
    </w:p>
    <w:p w14:paraId="78065CBE" w14:textId="481141C8" w:rsidR="002928E9" w:rsidRDefault="006B6FEA" w:rsidP="006B6FEA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P (kPa) ≈ 0,39836 kPa</w:t>
      </w:r>
    </w:p>
    <w:p w14:paraId="29122DE7" w14:textId="77777777" w:rsidR="006B6FEA" w:rsidRDefault="006B6FEA" w:rsidP="006B6FEA">
      <w:pPr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62E6BB0B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 xml:space="preserve">7. Um caminhão tem a capacidade de transportar </w:t>
      </w:r>
      <w:r>
        <w:rPr>
          <w:rFonts w:ascii="ArialMT" w:hAnsi="ArialMT" w:cs="ArialMT"/>
          <w:sz w:val="24"/>
          <w:szCs w:val="24"/>
        </w:rPr>
        <w:t>(soma de todos os números do seu RM) m</w:t>
      </w:r>
      <w:r>
        <w:rPr>
          <w:rFonts w:ascii="ArialMT" w:hAnsi="ArialMT" w:cs="ArialMT"/>
          <w:sz w:val="16"/>
          <w:szCs w:val="16"/>
        </w:rPr>
        <w:t xml:space="preserve">3 </w:t>
      </w:r>
      <w:r>
        <w:rPr>
          <w:rFonts w:ascii="ArialMT" w:hAnsi="ArialMT" w:cs="ArialMT"/>
        </w:rPr>
        <w:t>de</w:t>
      </w:r>
    </w:p>
    <w:p w14:paraId="48A277AD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gasolina com densidade relativa de 0,85. O reservatório do caminhão pode ser enchido por quatro</w:t>
      </w:r>
    </w:p>
    <w:p w14:paraId="1BD60A28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tubos simultaneamente, sabendo-se que cada tubo tem 3 polegadas de diâmetro e a velocidade de</w:t>
      </w:r>
    </w:p>
    <w:p w14:paraId="409F818B" w14:textId="688B6642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</w:rPr>
        <w:t xml:space="preserve">escoamento na tubulação é de 0,8 m/s, determinar o tempo para encher o caminhão. </w:t>
      </w:r>
    </w:p>
    <w:p w14:paraId="6FA7BB48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BA4BC65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25A09A21" w14:textId="77777777" w:rsidR="006B6FEA" w:rsidRPr="006B6FEA" w:rsidRDefault="006B6FEA" w:rsidP="006B6FEA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3E3E3"/>
          <w:sz w:val="20"/>
          <w:szCs w:val="20"/>
          <w:lang w:val="en-US" w:eastAsia="pt-BR"/>
        </w:rPr>
      </w:pPr>
      <w:r w:rsidRPr="006B6FEA">
        <w:rPr>
          <w:rFonts w:ascii="Courier New" w:eastAsia="Times New Roman" w:hAnsi="Courier New" w:cs="Courier New"/>
          <w:color w:val="E3E3E3"/>
          <w:sz w:val="20"/>
          <w:szCs w:val="20"/>
          <w:lang w:val="en-US" w:eastAsia="pt-BR"/>
        </w:rPr>
        <w:t xml:space="preserve">m = V * </w:t>
      </w:r>
      <w:r w:rsidRPr="006B6FEA">
        <w:rPr>
          <w:rFonts w:ascii="Courier New" w:eastAsia="Times New Roman" w:hAnsi="Courier New" w:cs="Courier New"/>
          <w:color w:val="E3E3E3"/>
          <w:sz w:val="20"/>
          <w:szCs w:val="20"/>
          <w:lang w:eastAsia="pt-BR"/>
        </w:rPr>
        <w:t>ρ</w:t>
      </w:r>
      <w:r w:rsidRPr="006B6FEA">
        <w:rPr>
          <w:rFonts w:ascii="Courier New" w:eastAsia="Times New Roman" w:hAnsi="Courier New" w:cs="Courier New"/>
          <w:color w:val="E3E3E3"/>
          <w:sz w:val="20"/>
          <w:szCs w:val="20"/>
          <w:lang w:val="en-US" w:eastAsia="pt-BR"/>
        </w:rPr>
        <w:t xml:space="preserve"> * </w:t>
      </w:r>
      <w:r w:rsidRPr="006B6FEA">
        <w:rPr>
          <w:rFonts w:ascii="Courier New" w:eastAsia="Times New Roman" w:hAnsi="Courier New" w:cs="Courier New"/>
          <w:color w:val="E3E3E3"/>
          <w:sz w:val="20"/>
          <w:szCs w:val="20"/>
          <w:lang w:eastAsia="pt-BR"/>
        </w:rPr>
        <w:t>ρ</w:t>
      </w:r>
      <w:r w:rsidRPr="006B6FEA">
        <w:rPr>
          <w:rFonts w:ascii="Courier New" w:eastAsia="Times New Roman" w:hAnsi="Courier New" w:cs="Courier New"/>
          <w:color w:val="E3E3E3"/>
          <w:sz w:val="20"/>
          <w:szCs w:val="20"/>
          <w:lang w:val="en-US" w:eastAsia="pt-BR"/>
        </w:rPr>
        <w:t>r</w:t>
      </w:r>
    </w:p>
    <w:p w14:paraId="52A50507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val="en-US"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val="en-US" w:eastAsia="pt-BR"/>
        </w:rPr>
        <w:t>m = 19104 m³ * 1000 kg/m³ * 0,85</w:t>
      </w:r>
    </w:p>
    <w:p w14:paraId="180FFEF2" w14:textId="1FBEC818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m ≈ 16.243.400 kg</w:t>
      </w:r>
    </w:p>
    <w:p w14:paraId="6B5060A5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BBDC1AE" w14:textId="77777777" w:rsidR="006B6FEA" w:rsidRDefault="006B6FEA" w:rsidP="006B6FEA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A = π * (d / </w:t>
      </w:r>
      <w:proofErr w:type="gramStart"/>
      <w:r>
        <w:rPr>
          <w:rStyle w:val="CdigoHTML"/>
          <w:rFonts w:eastAsiaTheme="majorEastAsia"/>
        </w:rPr>
        <w:t>2)²</w:t>
      </w:r>
      <w:proofErr w:type="gramEnd"/>
    </w:p>
    <w:p w14:paraId="590923A6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A = π * (0,0762 m / </w:t>
      </w:r>
      <w:proofErr w:type="gramStart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2)²</w:t>
      </w:r>
      <w:proofErr w:type="gramEnd"/>
    </w:p>
    <w:p w14:paraId="242E5E0F" w14:textId="4EA98154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A ≈ 0,00455 m²</w:t>
      </w:r>
    </w:p>
    <w:p w14:paraId="6FD486F8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</w:p>
    <w:p w14:paraId="7D78C0C6" w14:textId="156F747C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proofErr w:type="spellStart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Qv</w:t>
      </w:r>
      <w:proofErr w:type="spellEnd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 xml:space="preserve"> = A * v</w:t>
      </w:r>
    </w:p>
    <w:p w14:paraId="48F04E9F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</w:p>
    <w:p w14:paraId="05F7B37D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proofErr w:type="spellStart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Qv</w:t>
      </w:r>
      <w:proofErr w:type="spellEnd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 = 0,00455 m² * 0,8 m/s</w:t>
      </w:r>
    </w:p>
    <w:p w14:paraId="4BB2623C" w14:textId="0AAD82DA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proofErr w:type="spellStart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Qv</w:t>
      </w:r>
      <w:proofErr w:type="spellEnd"/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 xml:space="preserve"> ≈ 0,00364 m³/s</w:t>
      </w:r>
    </w:p>
    <w:p w14:paraId="31014231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12F16CDD" w14:textId="41CC0A40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 xml:space="preserve">Qt = n * </w:t>
      </w:r>
      <w:proofErr w:type="spellStart"/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t>Qv</w:t>
      </w:r>
      <w:proofErr w:type="spellEnd"/>
    </w:p>
    <w:p w14:paraId="08C9F415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</w:p>
    <w:p w14:paraId="11D91E78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Qt = 4 tubos * 0,00364 m³/s/tubo</w:t>
      </w:r>
    </w:p>
    <w:p w14:paraId="58A8A4DB" w14:textId="5172A1A8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Qt ≈ 0,01456 m³/s</w:t>
      </w:r>
    </w:p>
    <w:p w14:paraId="517D5FA3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6DA79662" w14:textId="71817810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  <w:r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  <w:lastRenderedPageBreak/>
        <w:t>t = m / Qt</w:t>
      </w:r>
    </w:p>
    <w:p w14:paraId="74BDF48F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C4C7C5"/>
          <w:sz w:val="21"/>
          <w:szCs w:val="21"/>
          <w:shd w:val="clear" w:color="auto" w:fill="1E1F20"/>
        </w:rPr>
      </w:pPr>
    </w:p>
    <w:p w14:paraId="4E772CAF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= 16.243.400 kg / 0,01456 m³/s</w:t>
      </w:r>
    </w:p>
    <w:p w14:paraId="04FA964D" w14:textId="4CFA26B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≈ 1.120.000 segundos</w:t>
      </w:r>
    </w:p>
    <w:p w14:paraId="6D2C8D18" w14:textId="77777777" w:rsid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</w:p>
    <w:p w14:paraId="63DE3A0D" w14:textId="77777777" w:rsidR="006B6FEA" w:rsidRPr="006B6FEA" w:rsidRDefault="006B6FEA" w:rsidP="006B6FEA">
      <w:pPr>
        <w:spacing w:after="0" w:line="240" w:lineRule="auto"/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(horas) = t (segundos) / 3600 s/hora</w:t>
      </w:r>
    </w:p>
    <w:p w14:paraId="34542E12" w14:textId="5F65EC46" w:rsidR="006B6FEA" w:rsidRPr="006B6FEA" w:rsidRDefault="006B6FEA" w:rsidP="006B6F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6B6FEA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1E1F20"/>
          <w:lang w:eastAsia="pt-BR"/>
        </w:rPr>
        <w:t>t (horas) ≈ 311,11 horas</w:t>
      </w:r>
    </w:p>
    <w:sectPr w:rsidR="006B6FEA" w:rsidRPr="006B6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E9"/>
    <w:rsid w:val="002928E9"/>
    <w:rsid w:val="00350E36"/>
    <w:rsid w:val="006B6FEA"/>
    <w:rsid w:val="00DE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C301"/>
  <w15:chartTrackingRefBased/>
  <w15:docId w15:val="{6AD326F3-2A11-41A2-9993-7757E452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E9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B6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B6FE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B6F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5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6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6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603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0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417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</dc:creator>
  <cp:keywords/>
  <dc:description/>
  <cp:lastModifiedBy>Guilherme Macario</cp:lastModifiedBy>
  <cp:revision>1</cp:revision>
  <dcterms:created xsi:type="dcterms:W3CDTF">2024-04-18T20:36:00Z</dcterms:created>
  <dcterms:modified xsi:type="dcterms:W3CDTF">2024-04-18T21:05:00Z</dcterms:modified>
</cp:coreProperties>
</file>