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39CA0" w14:textId="77777777" w:rsidR="00161685" w:rsidRPr="00BE6F68" w:rsidRDefault="00161685" w:rsidP="00161685">
      <w:pPr>
        <w:pStyle w:val="Ttulo1"/>
        <w:spacing w:before="78"/>
        <w:ind w:right="347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Hlk114764641"/>
      <w:bookmarkEnd w:id="0"/>
      <w:r w:rsidRPr="00BE6F68">
        <w:rPr>
          <w:rFonts w:ascii="Arial" w:eastAsia="Arial" w:hAnsi="Arial" w:cs="Arial"/>
          <w:b/>
          <w:bCs/>
          <w:color w:val="auto"/>
          <w:sz w:val="24"/>
          <w:szCs w:val="24"/>
        </w:rPr>
        <w:t>FACULDADE DE INFORMÁTICA E ADMINISTRAÇÃO PAULISTA (FIAP)</w:t>
      </w:r>
    </w:p>
    <w:p w14:paraId="2EDC62AB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7C20AF8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BA58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77B342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C8C3713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9A04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9F5BAFA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312C8BC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2ABABD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EEB2A66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EC64AB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82E43F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1F379D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495C550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0BF34E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25C52A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ADBFCB4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47A6C7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7A0F537" w14:textId="77777777" w:rsidR="00161685" w:rsidRPr="00BE6F68" w:rsidRDefault="00161685" w:rsidP="00161685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sz w:val="36"/>
          <w:szCs w:val="24"/>
        </w:rPr>
      </w:pPr>
    </w:p>
    <w:p w14:paraId="36A1B32E" w14:textId="7F4E23EF" w:rsidR="00161685" w:rsidRPr="003461D3" w:rsidRDefault="00F93ECD" w:rsidP="00F93EC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  <w:r w:rsidRPr="00F93ECD">
        <w:rPr>
          <w:rFonts w:ascii="Arial" w:eastAsia="Arial" w:hAnsi="Arial" w:cs="Arial"/>
          <w:b/>
          <w:sz w:val="24"/>
        </w:rPr>
        <w:t>Termodinâmica, Eletricidade e Magnetismo</w:t>
      </w:r>
    </w:p>
    <w:p w14:paraId="7463B51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026205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1B3C1C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81E127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4B8106A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45A858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C16FC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AE9CFB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6D1FEE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12C23C8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656576E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008FBEE3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59AAFB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A5370CC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1B106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4FEE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88F6D7F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1686C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2912A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8BE539B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89A5C91" w14:textId="77777777" w:rsidR="00161685" w:rsidRPr="00BE6F68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bookmarkStart w:id="1" w:name="_Hlk113439794"/>
      <w:r w:rsidRPr="00BE6F68">
        <w:rPr>
          <w:rFonts w:ascii="Arial" w:eastAsia="Arial" w:hAnsi="Arial" w:cs="Arial"/>
          <w:b/>
          <w:sz w:val="24"/>
        </w:rPr>
        <w:t>SÃO PAULO – SP</w:t>
      </w:r>
    </w:p>
    <w:p w14:paraId="14DDF8E0" w14:textId="4A5F9C2F" w:rsidR="00161685" w:rsidRPr="00BE6F68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bookmarkEnd w:id="1"/>
    <w:p w14:paraId="22A166D1" w14:textId="77777777" w:rsidR="00161685" w:rsidRDefault="00161685" w:rsidP="00161685">
      <w:pPr>
        <w:rPr>
          <w:rFonts w:ascii="Arial" w:eastAsia="Arial" w:hAnsi="Arial" w:cs="Arial"/>
          <w:b/>
          <w:color w:val="202429"/>
          <w:sz w:val="24"/>
        </w:rPr>
      </w:pPr>
    </w:p>
    <w:p w14:paraId="43CD13D9" w14:textId="51648585" w:rsidR="00161685" w:rsidRPr="00161685" w:rsidRDefault="00161685" w:rsidP="00161685">
      <w:pPr>
        <w:pStyle w:val="Corpodetexto"/>
        <w:ind w:left="102"/>
        <w:jc w:val="center"/>
        <w:rPr>
          <w:rFonts w:ascii="Arial" w:eastAsia="Arial" w:hAnsi="Arial" w:cs="Arial"/>
          <w:sz w:val="24"/>
          <w:szCs w:val="24"/>
        </w:rPr>
      </w:pPr>
      <w:r>
        <w:br w:type="page"/>
      </w:r>
      <w:r w:rsidRPr="00161685">
        <w:rPr>
          <w:rFonts w:ascii="Arial" w:eastAsia="Arial" w:hAnsi="Arial" w:cs="Arial"/>
          <w:sz w:val="24"/>
          <w:szCs w:val="24"/>
        </w:rPr>
        <w:lastRenderedPageBreak/>
        <w:t xml:space="preserve">BACHARELADO EM ENGENHARIA DA COMPUTAÇÃO – </w:t>
      </w:r>
      <w:r w:rsidR="0083212B">
        <w:rPr>
          <w:rFonts w:ascii="Arial" w:eastAsia="Arial" w:hAnsi="Arial" w:cs="Arial"/>
          <w:sz w:val="24"/>
          <w:szCs w:val="24"/>
        </w:rPr>
        <w:t>1</w:t>
      </w:r>
      <w:r w:rsidRPr="00161685">
        <w:rPr>
          <w:rFonts w:ascii="Arial" w:eastAsia="Arial" w:hAnsi="Arial" w:cs="Arial"/>
          <w:sz w:val="24"/>
          <w:szCs w:val="24"/>
        </w:rPr>
        <w:t>º SEMESTRE</w:t>
      </w:r>
    </w:p>
    <w:p w14:paraId="2D7F56FB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7"/>
        <w:jc w:val="center"/>
        <w:rPr>
          <w:rFonts w:ascii="Arial" w:eastAsia="Arial" w:hAnsi="Arial" w:cs="Arial"/>
          <w:sz w:val="24"/>
          <w:szCs w:val="24"/>
        </w:rPr>
      </w:pPr>
    </w:p>
    <w:p w14:paraId="1EB856CD" w14:textId="01C9A73E" w:rsidR="00161685" w:rsidRPr="00161685" w:rsidRDefault="00F93ECD" w:rsidP="00F93EC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6"/>
          <w:szCs w:val="24"/>
        </w:rPr>
      </w:pPr>
      <w:r w:rsidRPr="00F93ECD">
        <w:rPr>
          <w:rFonts w:ascii="Arial" w:eastAsia="Arial" w:hAnsi="Arial" w:cs="Arial"/>
          <w:sz w:val="24"/>
          <w:szCs w:val="24"/>
        </w:rPr>
        <w:t>Termodinâmica, Eletricidade e Magnetismo</w:t>
      </w:r>
    </w:p>
    <w:p w14:paraId="20E6BA5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4E8824A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7F1F9B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90601C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67E10E4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D5AFBA1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0674329F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32C6BD27" w14:textId="77777777" w:rsidR="00161685" w:rsidRPr="00161685" w:rsidRDefault="00161685" w:rsidP="00161685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sz w:val="27"/>
          <w:szCs w:val="24"/>
        </w:rPr>
      </w:pPr>
    </w:p>
    <w:p w14:paraId="0D534E46" w14:textId="77777777" w:rsidR="00161685" w:rsidRPr="00161685" w:rsidRDefault="00161685" w:rsidP="00161685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Cs w:val="24"/>
        </w:rPr>
      </w:pPr>
    </w:p>
    <w:p w14:paraId="4FEE8362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0C332A0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1E0502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4722F02E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 xml:space="preserve">Bruno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Tanaui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Zanocco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- RM: 85770</w:t>
      </w:r>
    </w:p>
    <w:p w14:paraId="2264EEED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Caio Silva Alves - RM: 85350</w:t>
      </w:r>
    </w:p>
    <w:p w14:paraId="152EC840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Guilherme Macario da Silva - RM: 84057</w:t>
      </w:r>
    </w:p>
    <w:p w14:paraId="3EC50409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proofErr w:type="spellStart"/>
      <w:r w:rsidRPr="003461D3">
        <w:rPr>
          <w:rFonts w:ascii="Arial" w:eastAsia="Arial" w:hAnsi="Arial" w:cs="Arial"/>
          <w:sz w:val="24"/>
          <w:szCs w:val="24"/>
        </w:rPr>
        <w:t>Kaique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Carvalho da Silva - RM: 93040</w:t>
      </w:r>
    </w:p>
    <w:p w14:paraId="5842170D" w14:textId="1385F766" w:rsidR="00161685" w:rsidRPr="00161685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  <w:r w:rsidRPr="003461D3">
        <w:rPr>
          <w:rFonts w:ascii="Arial" w:eastAsia="Arial" w:hAnsi="Arial" w:cs="Arial"/>
          <w:sz w:val="24"/>
          <w:szCs w:val="24"/>
        </w:rPr>
        <w:t xml:space="preserve">Murilo José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Cressoni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  </w:t>
      </w:r>
      <w:r w:rsidR="00F93ECD" w:rsidRPr="003461D3">
        <w:rPr>
          <w:rFonts w:ascii="Arial" w:eastAsia="Arial" w:hAnsi="Arial" w:cs="Arial"/>
          <w:sz w:val="24"/>
          <w:szCs w:val="24"/>
        </w:rPr>
        <w:t>- RM</w:t>
      </w:r>
      <w:r w:rsidRPr="003461D3">
        <w:rPr>
          <w:rFonts w:ascii="Arial" w:eastAsia="Arial" w:hAnsi="Arial" w:cs="Arial"/>
          <w:sz w:val="24"/>
          <w:szCs w:val="24"/>
        </w:rPr>
        <w:t>: 95267</w:t>
      </w:r>
    </w:p>
    <w:p w14:paraId="7A7B2BD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24D699C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ED980C7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092E3CD8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DE0E92F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85E8B3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E0E857B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3E239FBE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7B410C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51F419C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</w:rPr>
      </w:pPr>
    </w:p>
    <w:p w14:paraId="1C8CBFFB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5EADC2DE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4B19B1D0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33C7595F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01BC5F11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SÃO PAULO – SP</w:t>
      </w:r>
    </w:p>
    <w:p w14:paraId="3297C294" w14:textId="4695DAA0" w:rsidR="00161685" w:rsidRPr="00161685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p w14:paraId="703F04AB" w14:textId="652DAED6" w:rsidR="009F180E" w:rsidRDefault="009F180E" w:rsidP="007B199E"/>
    <w:p w14:paraId="2ED1A813" w14:textId="77777777" w:rsidR="003461D3" w:rsidRDefault="003461D3" w:rsidP="007B199E"/>
    <w:p w14:paraId="24A3A297" w14:textId="371EDA71" w:rsidR="003461D3" w:rsidRDefault="00F93ECD" w:rsidP="007B199E">
      <w:r w:rsidRPr="00F93ECD">
        <w:lastRenderedPageBreak/>
        <w:drawing>
          <wp:inline distT="0" distB="0" distL="0" distR="0" wp14:anchorId="35AEF9C4" wp14:editId="2634404E">
            <wp:extent cx="5400040" cy="3898900"/>
            <wp:effectExtent l="0" t="0" r="0" b="6350"/>
            <wp:docPr id="583448404" name="Imagem 1" descr="Lous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48404" name="Imagem 1" descr="Lousa com texto preto sobre fundo branc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8631" w14:textId="6F08EDCB" w:rsidR="00F93ECD" w:rsidRDefault="00F93ECD" w:rsidP="007B199E">
      <w:r w:rsidRPr="00F93ECD">
        <w:lastRenderedPageBreak/>
        <w:drawing>
          <wp:inline distT="0" distB="0" distL="0" distR="0" wp14:anchorId="5247A83C" wp14:editId="317457DE">
            <wp:extent cx="5400040" cy="3772535"/>
            <wp:effectExtent l="0" t="0" r="0" b="0"/>
            <wp:docPr id="42268914" name="Imagem 1" descr="Lousa branc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8914" name="Imagem 1" descr="Lousa branca com texto preto sobre fundo branc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ECD">
        <w:drawing>
          <wp:inline distT="0" distB="0" distL="0" distR="0" wp14:anchorId="44977F7B" wp14:editId="1920EB8D">
            <wp:extent cx="5400040" cy="4462780"/>
            <wp:effectExtent l="0" t="0" r="0" b="0"/>
            <wp:docPr id="8819045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0459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85E7" w14:textId="586CACC3" w:rsidR="003461D3" w:rsidRDefault="00F93ECD" w:rsidP="007B199E">
      <w:r w:rsidRPr="00F93ECD">
        <w:lastRenderedPageBreak/>
        <w:drawing>
          <wp:inline distT="0" distB="0" distL="0" distR="0" wp14:anchorId="5C2CA2AF" wp14:editId="2D395B4D">
            <wp:extent cx="5400040" cy="3295015"/>
            <wp:effectExtent l="0" t="0" r="0" b="635"/>
            <wp:docPr id="1914236409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36409" name="Imagem 1" descr="Texto, Cart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8718" w14:textId="77777777" w:rsidR="00F93ECD" w:rsidRDefault="00F93ECD" w:rsidP="007B199E"/>
    <w:p w14:paraId="60E26413" w14:textId="77777777" w:rsidR="00F93ECD" w:rsidRDefault="00F93ECD" w:rsidP="007B199E"/>
    <w:p w14:paraId="167E7175" w14:textId="77777777" w:rsidR="00F93ECD" w:rsidRDefault="00F93ECD" w:rsidP="007B199E"/>
    <w:p w14:paraId="4C42BD2A" w14:textId="68260AEF" w:rsidR="00F93ECD" w:rsidRDefault="00F93ECD" w:rsidP="007B199E">
      <w:r w:rsidRPr="00F93ECD">
        <w:drawing>
          <wp:inline distT="0" distB="0" distL="0" distR="0" wp14:anchorId="4C0733C5" wp14:editId="566715B8">
            <wp:extent cx="5400040" cy="3548380"/>
            <wp:effectExtent l="0" t="0" r="0" b="0"/>
            <wp:docPr id="2020540504" name="Imagem 1" descr="Lousa branc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40504" name="Imagem 1" descr="Lousa branca com texto preto sobre fundo branc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58AB" w14:textId="23871FCE" w:rsidR="00F93ECD" w:rsidRDefault="00F93ECD" w:rsidP="00C61DE5">
      <w:pPr>
        <w:rPr>
          <w:b/>
          <w:bCs/>
        </w:rPr>
      </w:pPr>
      <w:r w:rsidRPr="00F93ECD">
        <w:rPr>
          <w:b/>
          <w:bCs/>
        </w:rPr>
        <w:lastRenderedPageBreak/>
        <w:drawing>
          <wp:inline distT="0" distB="0" distL="0" distR="0" wp14:anchorId="11DBD7A3" wp14:editId="39EC4BBA">
            <wp:extent cx="3867690" cy="4277322"/>
            <wp:effectExtent l="0" t="0" r="0" b="9525"/>
            <wp:docPr id="693193300" name="Imagem 1" descr="Lousa branc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93300" name="Imagem 1" descr="Lousa branca com texto preto sobre fundo branc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5DAA" w14:textId="3921EB4C" w:rsidR="00F93ECD" w:rsidRDefault="00F93ECD" w:rsidP="00C61DE5">
      <w:pPr>
        <w:rPr>
          <w:b/>
          <w:bCs/>
        </w:rPr>
      </w:pPr>
    </w:p>
    <w:p w14:paraId="471AB973" w14:textId="0B337E4F" w:rsidR="00F93ECD" w:rsidRDefault="00F93ECD" w:rsidP="00C61DE5">
      <w:pPr>
        <w:rPr>
          <w:b/>
          <w:bCs/>
        </w:rPr>
      </w:pPr>
      <w:r w:rsidRPr="00F93ECD">
        <w:rPr>
          <w:b/>
          <w:bCs/>
        </w:rPr>
        <w:lastRenderedPageBreak/>
        <w:drawing>
          <wp:inline distT="0" distB="0" distL="0" distR="0" wp14:anchorId="5287D908" wp14:editId="409DD96E">
            <wp:extent cx="5144218" cy="6211167"/>
            <wp:effectExtent l="0" t="0" r="0" b="0"/>
            <wp:docPr id="327206998" name="Imagem 1" descr="Lousa branc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06998" name="Imagem 1" descr="Lousa branca com texto preto sobre fundo branc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79C" w:rsidRPr="007C079C">
        <w:rPr>
          <w:b/>
          <w:bCs/>
        </w:rPr>
        <w:lastRenderedPageBreak/>
        <w:drawing>
          <wp:inline distT="0" distB="0" distL="0" distR="0" wp14:anchorId="5181654E" wp14:editId="5378FC70">
            <wp:extent cx="5400040" cy="3910330"/>
            <wp:effectExtent l="0" t="0" r="0" b="0"/>
            <wp:docPr id="1924254979" name="Imagem 1" descr="Lous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54979" name="Imagem 1" descr="Lousa com texto preto sobre fundo branc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D24A" w14:textId="6C381A49" w:rsidR="007C079C" w:rsidRDefault="007C079C" w:rsidP="00C61DE5">
      <w:pPr>
        <w:rPr>
          <w:b/>
          <w:bCs/>
        </w:rPr>
      </w:pPr>
      <w:r w:rsidRPr="007C079C">
        <w:rPr>
          <w:b/>
          <w:bCs/>
        </w:rPr>
        <w:lastRenderedPageBreak/>
        <w:drawing>
          <wp:inline distT="0" distB="0" distL="0" distR="0" wp14:anchorId="3F376D24" wp14:editId="76D34183">
            <wp:extent cx="5400040" cy="4648200"/>
            <wp:effectExtent l="0" t="0" r="0" b="0"/>
            <wp:docPr id="723286663" name="Imagem 1" descr="Lousa branc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86663" name="Imagem 1" descr="Lousa branca com texto preto sobre fundo branc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79C">
        <w:rPr>
          <w:b/>
          <w:bCs/>
        </w:rPr>
        <w:drawing>
          <wp:inline distT="0" distB="0" distL="0" distR="0" wp14:anchorId="3F556352" wp14:editId="73B561E3">
            <wp:extent cx="5400040" cy="3101975"/>
            <wp:effectExtent l="0" t="0" r="0" b="3175"/>
            <wp:docPr id="1510263703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63703" name="Imagem 1" descr="Texto, Carta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538F" w14:textId="0BD347EF" w:rsidR="00F93ECD" w:rsidRDefault="00F93ECD" w:rsidP="00C61DE5">
      <w:pPr>
        <w:rPr>
          <w:b/>
          <w:bCs/>
        </w:rPr>
      </w:pPr>
      <w:r w:rsidRPr="00F93ECD">
        <w:rPr>
          <w:b/>
          <w:bCs/>
        </w:rPr>
        <w:lastRenderedPageBreak/>
        <w:drawing>
          <wp:inline distT="0" distB="0" distL="0" distR="0" wp14:anchorId="4D3810C5" wp14:editId="7AE82BBB">
            <wp:extent cx="3724795" cy="4191585"/>
            <wp:effectExtent l="0" t="0" r="9525" b="0"/>
            <wp:docPr id="76122837" name="Imagem 1" descr="Lousa branca com texto preto sobre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2837" name="Imagem 1" descr="Lousa branca com texto preto sobre fundo branco&#10;&#10;Descrição gerada automaticamente com confiança médi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2606" w14:textId="0FBE64AF" w:rsidR="00C61DE5" w:rsidRDefault="00F93ECD" w:rsidP="00C61DE5">
      <w:pPr>
        <w:rPr>
          <w:b/>
          <w:bCs/>
        </w:rPr>
      </w:pPr>
      <w:r w:rsidRPr="00F93ECD">
        <w:rPr>
          <w:b/>
          <w:bCs/>
        </w:rPr>
        <w:drawing>
          <wp:inline distT="0" distB="0" distL="0" distR="0" wp14:anchorId="03F431F8" wp14:editId="57ED5EE2">
            <wp:extent cx="5400040" cy="3736340"/>
            <wp:effectExtent l="0" t="0" r="0" b="0"/>
            <wp:docPr id="2076170193" name="Imagem 1" descr="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70193" name="Imagem 1" descr="Texto preto sobre fundo branc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EFBE" w14:textId="20AEE89C" w:rsidR="00F93ECD" w:rsidRDefault="00F93ECD" w:rsidP="00C61DE5">
      <w:pPr>
        <w:rPr>
          <w:b/>
          <w:bCs/>
        </w:rPr>
      </w:pPr>
      <w:r w:rsidRPr="00F93ECD">
        <w:rPr>
          <w:b/>
          <w:bCs/>
        </w:rPr>
        <w:lastRenderedPageBreak/>
        <w:drawing>
          <wp:inline distT="0" distB="0" distL="0" distR="0" wp14:anchorId="711E667C" wp14:editId="364E9DA1">
            <wp:extent cx="4058216" cy="4496427"/>
            <wp:effectExtent l="0" t="0" r="0" b="0"/>
            <wp:docPr id="217607158" name="Imagem 1" descr="Lousa branca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07158" name="Imagem 1" descr="Lousa branca com texto preto sobre fundo branc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F453" w14:textId="77777777" w:rsidR="00F93ECD" w:rsidRDefault="00F93ECD" w:rsidP="00C61DE5">
      <w:pPr>
        <w:rPr>
          <w:b/>
          <w:bCs/>
        </w:rPr>
      </w:pPr>
    </w:p>
    <w:p w14:paraId="311748BD" w14:textId="77777777" w:rsidR="00F93ECD" w:rsidRPr="003461D3" w:rsidRDefault="00F93ECD" w:rsidP="00C61DE5">
      <w:pPr>
        <w:rPr>
          <w:b/>
          <w:bCs/>
        </w:rPr>
      </w:pPr>
    </w:p>
    <w:sectPr w:rsidR="00F93ECD" w:rsidRPr="00346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946A6"/>
    <w:multiLevelType w:val="hybridMultilevel"/>
    <w:tmpl w:val="3F52B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5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9E"/>
    <w:rsid w:val="00001DE9"/>
    <w:rsid w:val="000074E8"/>
    <w:rsid w:val="00130C1B"/>
    <w:rsid w:val="00161685"/>
    <w:rsid w:val="00183835"/>
    <w:rsid w:val="001A4FE3"/>
    <w:rsid w:val="001A6BD2"/>
    <w:rsid w:val="001D6BBC"/>
    <w:rsid w:val="00207E3E"/>
    <w:rsid w:val="0021576F"/>
    <w:rsid w:val="00221ADA"/>
    <w:rsid w:val="0023200B"/>
    <w:rsid w:val="00280FA1"/>
    <w:rsid w:val="00301606"/>
    <w:rsid w:val="003300B8"/>
    <w:rsid w:val="00344F61"/>
    <w:rsid w:val="003461D3"/>
    <w:rsid w:val="00357802"/>
    <w:rsid w:val="003673E6"/>
    <w:rsid w:val="0040287C"/>
    <w:rsid w:val="00435AAC"/>
    <w:rsid w:val="004763DA"/>
    <w:rsid w:val="004A2DD4"/>
    <w:rsid w:val="004A42EB"/>
    <w:rsid w:val="004C3874"/>
    <w:rsid w:val="004F3CC0"/>
    <w:rsid w:val="004F66B8"/>
    <w:rsid w:val="00577B5E"/>
    <w:rsid w:val="00581F1A"/>
    <w:rsid w:val="005A556F"/>
    <w:rsid w:val="005C1C96"/>
    <w:rsid w:val="005C5AED"/>
    <w:rsid w:val="005D4F12"/>
    <w:rsid w:val="006059FD"/>
    <w:rsid w:val="00615253"/>
    <w:rsid w:val="00675BEF"/>
    <w:rsid w:val="00696CE7"/>
    <w:rsid w:val="00702784"/>
    <w:rsid w:val="007B199E"/>
    <w:rsid w:val="007C079C"/>
    <w:rsid w:val="0083212B"/>
    <w:rsid w:val="00856BDC"/>
    <w:rsid w:val="0086349C"/>
    <w:rsid w:val="00870C43"/>
    <w:rsid w:val="00876B29"/>
    <w:rsid w:val="0089592A"/>
    <w:rsid w:val="008D5CE7"/>
    <w:rsid w:val="008E7548"/>
    <w:rsid w:val="009430C0"/>
    <w:rsid w:val="00957DDE"/>
    <w:rsid w:val="00972C74"/>
    <w:rsid w:val="009745F9"/>
    <w:rsid w:val="00992DF7"/>
    <w:rsid w:val="009A0EDD"/>
    <w:rsid w:val="009B4A4D"/>
    <w:rsid w:val="009C193C"/>
    <w:rsid w:val="009C4B3F"/>
    <w:rsid w:val="009C5323"/>
    <w:rsid w:val="009D1DE0"/>
    <w:rsid w:val="009D5345"/>
    <w:rsid w:val="009F0BB9"/>
    <w:rsid w:val="009F180E"/>
    <w:rsid w:val="00A15515"/>
    <w:rsid w:val="00A666C6"/>
    <w:rsid w:val="00AE2A51"/>
    <w:rsid w:val="00B22B82"/>
    <w:rsid w:val="00B37A4E"/>
    <w:rsid w:val="00B37CA8"/>
    <w:rsid w:val="00B67E42"/>
    <w:rsid w:val="00B67F06"/>
    <w:rsid w:val="00B710AF"/>
    <w:rsid w:val="00B97E00"/>
    <w:rsid w:val="00BB436C"/>
    <w:rsid w:val="00C023F4"/>
    <w:rsid w:val="00C61DE5"/>
    <w:rsid w:val="00D10AAA"/>
    <w:rsid w:val="00D236E7"/>
    <w:rsid w:val="00D70C42"/>
    <w:rsid w:val="00D77C6D"/>
    <w:rsid w:val="00DB6583"/>
    <w:rsid w:val="00DC6585"/>
    <w:rsid w:val="00E16CDD"/>
    <w:rsid w:val="00E24DFB"/>
    <w:rsid w:val="00E25EAB"/>
    <w:rsid w:val="00E80CD2"/>
    <w:rsid w:val="00EE3BB8"/>
    <w:rsid w:val="00EF31B2"/>
    <w:rsid w:val="00F0493D"/>
    <w:rsid w:val="00F24D88"/>
    <w:rsid w:val="00F32D9D"/>
    <w:rsid w:val="00F36C80"/>
    <w:rsid w:val="00F9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E3E3"/>
  <w15:chartTrackingRefBased/>
  <w15:docId w15:val="{14FAB310-4682-4C21-87B7-6D51D108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2A"/>
  </w:style>
  <w:style w:type="paragraph" w:styleId="Ttulo1">
    <w:name w:val="heading 1"/>
    <w:basedOn w:val="Normal"/>
    <w:next w:val="Normal"/>
    <w:link w:val="Ttulo1Char"/>
    <w:uiPriority w:val="9"/>
    <w:qFormat/>
    <w:rsid w:val="001616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6168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61685"/>
  </w:style>
  <w:style w:type="paragraph" w:styleId="PargrafodaLista">
    <w:name w:val="List Paragraph"/>
    <w:basedOn w:val="Normal"/>
    <w:uiPriority w:val="34"/>
    <w:qFormat/>
    <w:rsid w:val="00207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6b358-56f2-463a-89a9-fe201756bee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641A7A2C16343A312FFC1FEBA0AF1" ma:contentTypeVersion="16" ma:contentTypeDescription="Crie um novo documento." ma:contentTypeScope="" ma:versionID="7918c85683e86a7aa072f205568e32de">
  <xsd:schema xmlns:xsd="http://www.w3.org/2001/XMLSchema" xmlns:xs="http://www.w3.org/2001/XMLSchema" xmlns:p="http://schemas.microsoft.com/office/2006/metadata/properties" xmlns:ns3="be26b358-56f2-463a-89a9-fe201756bee8" xmlns:ns4="d404717b-d8ed-496c-9653-7b0d986814f9" targetNamespace="http://schemas.microsoft.com/office/2006/metadata/properties" ma:root="true" ma:fieldsID="aa9353f72f4034bc841b76c1d6d53abc" ns3:_="" ns4:_="">
    <xsd:import namespace="be26b358-56f2-463a-89a9-fe201756bee8"/>
    <xsd:import namespace="d404717b-d8ed-496c-9653-7b0d986814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6b358-56f2-463a-89a9-fe201756b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4717b-d8ed-496c-9653-7b0d986814f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3D21D3-EA94-415B-9E62-C8CBC7A3FB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B18129-10A7-4416-B439-637846CB777B}">
  <ds:schemaRefs>
    <ds:schemaRef ds:uri="http://schemas.microsoft.com/office/infopath/2007/PartnerControls"/>
    <ds:schemaRef ds:uri="http://purl.org/dc/dcmitype/"/>
    <ds:schemaRef ds:uri="be26b358-56f2-463a-89a9-fe201756bee8"/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d404717b-d8ed-496c-9653-7b0d986814f9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0FAAACA-EA64-4A67-AE42-09CD7D02FF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6b358-56f2-463a-89a9-fe201756bee8"/>
    <ds:schemaRef ds:uri="d404717b-d8ed-496c-9653-7b0d986814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78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Eduardo Vieira</dc:creator>
  <cp:keywords/>
  <dc:description/>
  <cp:lastModifiedBy>Guilherme Macario da Silva</cp:lastModifiedBy>
  <cp:revision>2</cp:revision>
  <cp:lastPrinted>2023-06-18T23:27:00Z</cp:lastPrinted>
  <dcterms:created xsi:type="dcterms:W3CDTF">2023-10-08T18:06:00Z</dcterms:created>
  <dcterms:modified xsi:type="dcterms:W3CDTF">2023-10-08T18:06:00Z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0x010100F4D641A7A2C16343A312FFC1FEBA0AF1</vt:lpwstr>
  </property>
</Properties>
</file>