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36A1B32E" w14:textId="7F4E23EF" w:rsidR="00161685" w:rsidRPr="003461D3" w:rsidRDefault="00F93ECD" w:rsidP="00F93EC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  <w:r w:rsidRPr="00F93ECD">
        <w:rPr>
          <w:rFonts w:ascii="Arial" w:eastAsia="Arial" w:hAnsi="Arial" w:cs="Arial"/>
          <w:b/>
          <w:sz w:val="24"/>
        </w:rPr>
        <w:t>Termodinâmica, Eletricidade e Magnetismo</w:t>
      </w: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01C9A73E" w:rsidR="00161685" w:rsidRPr="00161685" w:rsidRDefault="00F93ECD" w:rsidP="00F93EC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F93ECD">
        <w:rPr>
          <w:rFonts w:ascii="Arial" w:eastAsia="Arial" w:hAnsi="Arial" w:cs="Arial"/>
          <w:sz w:val="24"/>
          <w:szCs w:val="24"/>
        </w:rPr>
        <w:t>Termodinâmica, Eletricidade e Magnetismo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1385F766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r w:rsidR="00F93ECD" w:rsidRPr="003461D3">
        <w:rPr>
          <w:rFonts w:ascii="Arial" w:eastAsia="Arial" w:hAnsi="Arial" w:cs="Arial"/>
          <w:sz w:val="24"/>
          <w:szCs w:val="24"/>
        </w:rPr>
        <w:t>- RM</w:t>
      </w:r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371EDA71" w:rsidR="003461D3" w:rsidRDefault="00F93ECD" w:rsidP="007B199E">
      <w:r w:rsidRPr="00F93ECD">
        <w:lastRenderedPageBreak/>
        <w:drawing>
          <wp:inline distT="0" distB="0" distL="0" distR="0" wp14:anchorId="35AEF9C4" wp14:editId="2634404E">
            <wp:extent cx="5400040" cy="3898900"/>
            <wp:effectExtent l="0" t="0" r="0" b="6350"/>
            <wp:docPr id="583448404" name="Imagem 1" descr="Lous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8404" name="Imagem 1" descr="Lousa com texto preto sobre fundo bran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631" w14:textId="6F08EDCB" w:rsidR="00F93ECD" w:rsidRDefault="00F93ECD" w:rsidP="007B199E">
      <w:r w:rsidRPr="00F93ECD">
        <w:lastRenderedPageBreak/>
        <w:drawing>
          <wp:inline distT="0" distB="0" distL="0" distR="0" wp14:anchorId="5247A83C" wp14:editId="317457DE">
            <wp:extent cx="5400040" cy="3772535"/>
            <wp:effectExtent l="0" t="0" r="0" b="0"/>
            <wp:docPr id="42268914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8914" name="Imagem 1" descr="Lousa branca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ECD">
        <w:drawing>
          <wp:inline distT="0" distB="0" distL="0" distR="0" wp14:anchorId="44977F7B" wp14:editId="1920EB8D">
            <wp:extent cx="5400040" cy="4462780"/>
            <wp:effectExtent l="0" t="0" r="0" b="0"/>
            <wp:docPr id="881904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459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85E7" w14:textId="586CACC3" w:rsidR="003461D3" w:rsidRDefault="00F93ECD" w:rsidP="007B199E">
      <w:r w:rsidRPr="00F93ECD">
        <w:lastRenderedPageBreak/>
        <w:drawing>
          <wp:inline distT="0" distB="0" distL="0" distR="0" wp14:anchorId="5C2CA2AF" wp14:editId="2D395B4D">
            <wp:extent cx="5400040" cy="3295015"/>
            <wp:effectExtent l="0" t="0" r="0" b="635"/>
            <wp:docPr id="1914236409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6409" name="Imagem 1" descr="Texto, Cart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8718" w14:textId="77777777" w:rsidR="00F93ECD" w:rsidRDefault="00F93ECD" w:rsidP="007B199E"/>
    <w:p w14:paraId="60E26413" w14:textId="77777777" w:rsidR="00F93ECD" w:rsidRDefault="00F93ECD" w:rsidP="007B199E"/>
    <w:p w14:paraId="167E7175" w14:textId="77777777" w:rsidR="00F93ECD" w:rsidRDefault="00F93ECD" w:rsidP="007B199E"/>
    <w:p w14:paraId="4C42BD2A" w14:textId="68260AEF" w:rsidR="00F93ECD" w:rsidRDefault="00F93ECD" w:rsidP="007B199E">
      <w:r w:rsidRPr="00F93ECD">
        <w:drawing>
          <wp:inline distT="0" distB="0" distL="0" distR="0" wp14:anchorId="4C0733C5" wp14:editId="566715B8">
            <wp:extent cx="5400040" cy="3548380"/>
            <wp:effectExtent l="0" t="0" r="0" b="0"/>
            <wp:docPr id="2020540504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0504" name="Imagem 1" descr="Lousa branca com texto preto sobre fundo branc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58AB" w14:textId="23871FCE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11DBD7A3" wp14:editId="39EC4BBA">
            <wp:extent cx="3867690" cy="4277322"/>
            <wp:effectExtent l="0" t="0" r="0" b="9525"/>
            <wp:docPr id="693193300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3300" name="Imagem 1" descr="Lousa branca com texto preto sobre fundo bran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5DAA" w14:textId="3921EB4C" w:rsidR="00F93ECD" w:rsidRDefault="00F93ECD" w:rsidP="00C61DE5">
      <w:pPr>
        <w:rPr>
          <w:b/>
          <w:bCs/>
        </w:rPr>
      </w:pPr>
    </w:p>
    <w:p w14:paraId="471AB973" w14:textId="0B337E4F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5287D908" wp14:editId="409DD96E">
            <wp:extent cx="5144218" cy="6211167"/>
            <wp:effectExtent l="0" t="0" r="0" b="0"/>
            <wp:docPr id="327206998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06998" name="Imagem 1" descr="Lousa branca com texto preto sobre fundo bran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79C" w:rsidRPr="007C079C">
        <w:rPr>
          <w:b/>
          <w:bCs/>
        </w:rPr>
        <w:lastRenderedPageBreak/>
        <w:drawing>
          <wp:inline distT="0" distB="0" distL="0" distR="0" wp14:anchorId="5181654E" wp14:editId="5378FC70">
            <wp:extent cx="5400040" cy="3910330"/>
            <wp:effectExtent l="0" t="0" r="0" b="0"/>
            <wp:docPr id="1924254979" name="Imagem 1" descr="Lous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4979" name="Imagem 1" descr="Lousa com texto preto sobre fundo branc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D24A" w14:textId="6C381A49" w:rsidR="007C079C" w:rsidRDefault="007C079C" w:rsidP="00C61DE5">
      <w:pPr>
        <w:rPr>
          <w:b/>
          <w:bCs/>
        </w:rPr>
      </w:pPr>
      <w:r w:rsidRPr="007C079C">
        <w:rPr>
          <w:b/>
          <w:bCs/>
        </w:rPr>
        <w:lastRenderedPageBreak/>
        <w:drawing>
          <wp:inline distT="0" distB="0" distL="0" distR="0" wp14:anchorId="3F376D24" wp14:editId="76D34183">
            <wp:extent cx="5400040" cy="4648200"/>
            <wp:effectExtent l="0" t="0" r="0" b="0"/>
            <wp:docPr id="723286663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6663" name="Imagem 1" descr="Lousa branca com texto preto sobre fundo bran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79C">
        <w:rPr>
          <w:b/>
          <w:bCs/>
        </w:rPr>
        <w:drawing>
          <wp:inline distT="0" distB="0" distL="0" distR="0" wp14:anchorId="3F556352" wp14:editId="73B561E3">
            <wp:extent cx="5400040" cy="3101975"/>
            <wp:effectExtent l="0" t="0" r="0" b="3175"/>
            <wp:docPr id="1510263703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3703" name="Imagem 1" descr="Texto, Cart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538F" w14:textId="0BD347EF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4D3810C5" wp14:editId="7AE82BBB">
            <wp:extent cx="3724795" cy="4191585"/>
            <wp:effectExtent l="0" t="0" r="9525" b="0"/>
            <wp:docPr id="76122837" name="Imagem 1" descr="Lousa branca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837" name="Imagem 1" descr="Lousa branca com texto preto sobre fundo branco&#10;&#10;Descrição gerada automaticamente com confiança mé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2606" w14:textId="0FBE64AF" w:rsidR="00C61DE5" w:rsidRDefault="00F93ECD" w:rsidP="00C61DE5">
      <w:pPr>
        <w:rPr>
          <w:b/>
          <w:bCs/>
        </w:rPr>
      </w:pPr>
      <w:r w:rsidRPr="00F93ECD">
        <w:rPr>
          <w:b/>
          <w:bCs/>
        </w:rPr>
        <w:drawing>
          <wp:inline distT="0" distB="0" distL="0" distR="0" wp14:anchorId="03F431F8" wp14:editId="57ED5EE2">
            <wp:extent cx="5400040" cy="3736340"/>
            <wp:effectExtent l="0" t="0" r="0" b="0"/>
            <wp:docPr id="2076170193" name="Imagem 1" descr="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0193" name="Imagem 1" descr="Texto preto sobre fundo branc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EFBE" w14:textId="20AEE89C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711E667C" wp14:editId="364E9DA1">
            <wp:extent cx="4058216" cy="4496427"/>
            <wp:effectExtent l="0" t="0" r="0" b="0"/>
            <wp:docPr id="217607158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7158" name="Imagem 1" descr="Lousa branca com texto preto sobre fundo branc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F453" w14:textId="77777777" w:rsidR="00F93ECD" w:rsidRDefault="00F93ECD" w:rsidP="00C61DE5">
      <w:pPr>
        <w:rPr>
          <w:b/>
          <w:bCs/>
        </w:rPr>
      </w:pPr>
    </w:p>
    <w:p w14:paraId="311748BD" w14:textId="77777777" w:rsidR="00F93ECD" w:rsidRPr="003461D3" w:rsidRDefault="00F93ECD" w:rsidP="00C61DE5">
      <w:pPr>
        <w:rPr>
          <w:b/>
          <w:bCs/>
        </w:rPr>
      </w:pPr>
    </w:p>
    <w:sectPr w:rsidR="00F93ECD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4F66B8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702784"/>
    <w:rsid w:val="007B199E"/>
    <w:rsid w:val="007C079C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10AAA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  <w:rsid w:val="00F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6" ma:contentTypeDescription="Crie um novo documento." ma:contentTypeScope="" ma:versionID="7918c85683e86a7aa072f205568e32de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aa9353f72f4034bc841b76c1d6d53ab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18129-10A7-4416-B439-637846CB777B}">
  <ds:schemaRefs>
    <ds:schemaRef ds:uri="http://purl.org/dc/dcmitype/"/>
    <ds:schemaRef ds:uri="be26b358-56f2-463a-89a9-fe201756bee8"/>
    <ds:schemaRef ds:uri="http://schemas.openxmlformats.org/package/2006/metadata/core-properties"/>
    <ds:schemaRef ds:uri="http://purl.org/dc/terms/"/>
    <ds:schemaRef ds:uri="d404717b-d8ed-496c-9653-7b0d986814f9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D0FAAACA-EA64-4A67-AE42-09CD7D02F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78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2023-06-18T23:27:00Z</cp:lastPrinted>
  <dcterms:created xsi:type="dcterms:W3CDTF">2023-10-08T18:06:00Z</dcterms:created>
  <dcterms:modified xsi:type="dcterms:W3CDTF">2023-10-08T18:06:00Z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