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2640" w:rsidRDefault="00B2302E" w:rsidP="00760E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306pt">
            <v:imagedata r:id="rId4" o:title="melissa"/>
          </v:shape>
        </w:pict>
      </w:r>
    </w:p>
    <w:p w:rsidR="00472640" w:rsidRDefault="00472640" w:rsidP="00760EF3"/>
    <w:p w:rsidR="00760EF3" w:rsidRPr="001A0133" w:rsidRDefault="001A0133" w:rsidP="00760EF3">
      <w:r w:rsidRPr="001A0133">
        <w:t xml:space="preserve">Professor Fuzane created a class environment that was </w:t>
      </w:r>
      <w:r>
        <w:t>professional, supportive, and creative. His assignments enabled us to app</w:t>
      </w:r>
      <w:r w:rsidR="00472640">
        <w:t>ly what we learned during his</w:t>
      </w:r>
      <w:r>
        <w:t xml:space="preserve"> class and to take a unique appr</w:t>
      </w:r>
      <w:r w:rsidR="00472640">
        <w:t xml:space="preserve">oach on a subject that would normally seem repetitive. He also explained subject matter clearly and was always attentive to the needs of his students. I appreciate having the experience of taking the HTML class with Professor Fuzane, and would take it again if I could. </w:t>
      </w:r>
    </w:p>
    <w:p w:rsidR="00C178B7" w:rsidRDefault="00472640">
      <w:bookmarkStart w:id="0" w:name="_GoBack"/>
      <w:bookmarkEnd w:id="0"/>
      <w:r>
        <w:t>Melissa Tyler</w:t>
      </w:r>
    </w:p>
    <w:sectPr w:rsidR="00C178B7" w:rsidSect="00B2302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760EF3"/>
    <w:rsid w:val="001A0133"/>
    <w:rsid w:val="00472640"/>
    <w:rsid w:val="0047791F"/>
    <w:rsid w:val="004D694C"/>
    <w:rsid w:val="005D7145"/>
    <w:rsid w:val="00760EF3"/>
    <w:rsid w:val="008E6BE0"/>
    <w:rsid w:val="00B2302E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2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80</Words>
  <Characters>456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Tyler</dc:creator>
  <cp:keywords/>
  <dc:description/>
  <cp:lastModifiedBy>Patience Fuzane</cp:lastModifiedBy>
  <cp:revision>2</cp:revision>
  <dcterms:created xsi:type="dcterms:W3CDTF">2016-09-19T03:37:00Z</dcterms:created>
  <dcterms:modified xsi:type="dcterms:W3CDTF">2016-09-21T08:18:00Z</dcterms:modified>
</cp:coreProperties>
</file>