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C5" w:rsidRPr="006C22C5" w:rsidRDefault="006C22C5" w:rsidP="006C2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Trabalho: Criando um site interativo de portfólio pessoal</w:t>
      </w:r>
    </w:p>
    <w:p w:rsidR="006C22C5" w:rsidRPr="006C22C5" w:rsidRDefault="006C22C5" w:rsidP="006C2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criar um site simples de portfólio pessoal, que inclui informações sobre si mesmos, habilidades, projetos, e uma seção de contato. O projeto utilizará HTML para estruturar o conteúdo, CSS para estilizar, e </w:t>
      </w:r>
      <w:proofErr w:type="spellStart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adicionar interatividade.</w:t>
      </w:r>
    </w:p>
    <w:p w:rsidR="006C22C5" w:rsidRPr="006C22C5" w:rsidRDefault="006C22C5" w:rsidP="006C2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Instruções do Trabalho:</w:t>
      </w:r>
    </w:p>
    <w:p w:rsidR="006C22C5" w:rsidRPr="006C22C5" w:rsidRDefault="006C22C5" w:rsidP="006C2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HTML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C22C5" w:rsidRPr="006C22C5" w:rsidRDefault="006C22C5" w:rsidP="006C22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O site deve ter uma estrutura básica com as seguintes seções:</w:t>
      </w:r>
    </w:p>
    <w:p w:rsidR="006C22C5" w:rsidRPr="006C22C5" w:rsidRDefault="006C22C5" w:rsidP="006C22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Cabeçalho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do aluno, uma breve descrição (</w:t>
      </w:r>
      <w:proofErr w:type="spellStart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: "Desenvolvedor Web" ou "Estudante de Tecnologia").</w:t>
      </w:r>
    </w:p>
    <w:p w:rsidR="006C22C5" w:rsidRPr="006C22C5" w:rsidRDefault="006C22C5" w:rsidP="006C22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Sobre Mim</w:t>
      </w:r>
      <w:proofErr w:type="gramEnd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seção onde o aluno descreve quem ele é, suas habilidades, hobbies, ou qualquer informação relevante.</w:t>
      </w:r>
    </w:p>
    <w:p w:rsidR="006C22C5" w:rsidRPr="006C22C5" w:rsidRDefault="006C22C5" w:rsidP="006C22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Projetos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galeria ou lista de projetos que o aluno tenha feito ou esteja interessado. Cada projeto deve ter o nome, descrição e, se possível, links ou imagens.</w:t>
      </w:r>
    </w:p>
    <w:p w:rsidR="006C22C5" w:rsidRPr="006C22C5" w:rsidRDefault="006C22C5" w:rsidP="006C22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: Um formulário simples com campos para nome, e-mail e uma mensagem. O formulário não precisa funcionar realmente, mas pode ser estilizado para parecer funcional.</w:t>
      </w:r>
    </w:p>
    <w:p w:rsidR="006C22C5" w:rsidRPr="006C22C5" w:rsidRDefault="006C22C5" w:rsidP="006C22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elementos semânticos HTML5 como </w:t>
      </w:r>
      <w:r w:rsidRPr="006C22C5">
        <w:rPr>
          <w:rFonts w:ascii="Courier New" w:eastAsia="Times New Roman" w:hAnsi="Courier New" w:cs="Courier New"/>
          <w:sz w:val="20"/>
          <w:szCs w:val="20"/>
          <w:lang w:eastAsia="pt-BR"/>
        </w:rPr>
        <w:t>&lt;header&gt;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C22C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C22C5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6C22C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C22C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C22C5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C22C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C22C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C22C5">
        <w:rPr>
          <w:rFonts w:ascii="Courier New" w:eastAsia="Times New Roman" w:hAnsi="Courier New" w:cs="Courier New"/>
          <w:sz w:val="20"/>
          <w:szCs w:val="20"/>
          <w:lang w:eastAsia="pt-BR"/>
        </w:rPr>
        <w:t>article</w:t>
      </w:r>
      <w:proofErr w:type="spellEnd"/>
      <w:r w:rsidRPr="006C22C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6C22C5" w:rsidRPr="006C22C5" w:rsidRDefault="006C22C5" w:rsidP="006C2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Estilo com CSS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C22C5" w:rsidRPr="006C22C5" w:rsidRDefault="006C22C5" w:rsidP="006C22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 design moderno e limpo utilizando CSS. Algumas sugestões:</w:t>
      </w:r>
    </w:p>
    <w:p w:rsidR="006C22C5" w:rsidRPr="006C22C5" w:rsidRDefault="006C22C5" w:rsidP="006C22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Use uma paleta de cores agradável e harmônica.</w:t>
      </w:r>
    </w:p>
    <w:p w:rsidR="006C22C5" w:rsidRPr="006C22C5" w:rsidRDefault="006C22C5" w:rsidP="006C22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Estilize o cabeçalho com um fundo diferenciado e texto centralizado.</w:t>
      </w:r>
    </w:p>
    <w:p w:rsidR="006C22C5" w:rsidRPr="006C22C5" w:rsidRDefault="006C22C5" w:rsidP="006C22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O formulário de contato deve ser estilizado para ser simples e funcional.</w:t>
      </w:r>
    </w:p>
    <w:p w:rsidR="006C22C5" w:rsidRPr="006C22C5" w:rsidRDefault="006C22C5" w:rsidP="006C2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Interatividade com </w:t>
      </w:r>
      <w:proofErr w:type="spellStart"/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C22C5" w:rsidRPr="006C22C5" w:rsidRDefault="006C22C5" w:rsidP="006C22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do Formulário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Adicione validação simples no formulário de contato usando </w:t>
      </w:r>
      <w:proofErr w:type="spellStart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. Por exemplo:</w:t>
      </w:r>
    </w:p>
    <w:p w:rsidR="006C22C5" w:rsidRPr="006C22C5" w:rsidRDefault="006C22C5" w:rsidP="006C22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O campo "Nome" não pode ser vazio.</w:t>
      </w:r>
    </w:p>
    <w:p w:rsidR="006C22C5" w:rsidRPr="006C22C5" w:rsidRDefault="006C22C5" w:rsidP="006C22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O campo "E-mail" deve ser um endereço válido.</w:t>
      </w:r>
    </w:p>
    <w:p w:rsidR="006C22C5" w:rsidRPr="006C22C5" w:rsidRDefault="006C22C5" w:rsidP="006C22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Efeito interativo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Crie um efeito interativo, como um botão que muda de cor ou faz alguma animação ao ser clicado. Pode ser algo como uma animação simples usando </w:t>
      </w:r>
      <w:proofErr w:type="spellStart"/>
      <w:r w:rsidRPr="006C22C5">
        <w:rPr>
          <w:rFonts w:ascii="Courier New" w:eastAsia="Times New Roman" w:hAnsi="Courier New" w:cs="Courier New"/>
          <w:sz w:val="20"/>
          <w:szCs w:val="20"/>
          <w:lang w:eastAsia="pt-BR"/>
        </w:rPr>
        <w:t>hover</w:t>
      </w:r>
      <w:proofErr w:type="spellEnd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um efeito de transição.</w:t>
      </w:r>
    </w:p>
    <w:p w:rsidR="006C22C5" w:rsidRPr="006C22C5" w:rsidRDefault="006C22C5" w:rsidP="006C2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Técnicos:</w:t>
      </w:r>
    </w:p>
    <w:p w:rsidR="006C22C5" w:rsidRPr="006C22C5" w:rsidRDefault="006C22C5" w:rsidP="006C2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site deve ser </w:t>
      </w: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responsivo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(adaptável para dispositivos móveis).</w:t>
      </w:r>
    </w:p>
    <w:p w:rsidR="006C22C5" w:rsidRPr="006C22C5" w:rsidRDefault="006C22C5" w:rsidP="006C2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usado para pelo menos uma função interativa, como a validação do formulário ou animações.</w:t>
      </w:r>
    </w:p>
    <w:p w:rsidR="006C22C5" w:rsidRPr="006C22C5" w:rsidRDefault="006C22C5" w:rsidP="006C2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 HTML e CSS deve estar bem estruturado e comentado.</w:t>
      </w:r>
    </w:p>
    <w:p w:rsidR="006C22C5" w:rsidRDefault="006C22C5" w:rsidP="006C2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site deve ser </w:t>
      </w: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visualmente agradável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fácil de navegar.</w:t>
      </w:r>
    </w:p>
    <w:p w:rsidR="006C22C5" w:rsidRDefault="006C22C5" w:rsidP="006C2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C22C5" w:rsidRPr="006C22C5" w:rsidRDefault="006C22C5" w:rsidP="006C2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6C22C5" w:rsidRPr="006C22C5" w:rsidRDefault="006C22C5" w:rsidP="006C2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Critérios de Avaliação:</w:t>
      </w:r>
    </w:p>
    <w:p w:rsidR="006C22C5" w:rsidRPr="006C22C5" w:rsidRDefault="006C22C5" w:rsidP="006C2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Estrutura correta, uso de </w:t>
      </w:r>
      <w:proofErr w:type="spellStart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semânticas, e organização do conteúdo.</w:t>
      </w:r>
    </w:p>
    <w:p w:rsidR="006C22C5" w:rsidRPr="006C22C5" w:rsidRDefault="006C22C5" w:rsidP="006C2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CSS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Design visualmente atraente, uso de boas práticas (como </w:t>
      </w:r>
      <w:proofErr w:type="spellStart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flexbox</w:t>
      </w:r>
      <w:proofErr w:type="spellEnd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grid), e </w:t>
      </w:r>
      <w:proofErr w:type="spellStart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responsividade</w:t>
      </w:r>
      <w:proofErr w:type="spellEnd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C22C5" w:rsidRPr="006C22C5" w:rsidRDefault="006C22C5" w:rsidP="006C2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: Funcionalidade interativa (como validação ou animações), e uso adequado da linguagem.</w:t>
      </w:r>
    </w:p>
    <w:p w:rsidR="006C22C5" w:rsidRPr="006C22C5" w:rsidRDefault="006C22C5" w:rsidP="006C2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22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Criatividade</w:t>
      </w:r>
      <w:r w:rsidRPr="006C22C5">
        <w:rPr>
          <w:rFonts w:ascii="Times New Roman" w:eastAsia="Times New Roman" w:hAnsi="Times New Roman" w:cs="Times New Roman"/>
          <w:sz w:val="24"/>
          <w:szCs w:val="24"/>
          <w:lang w:eastAsia="pt-BR"/>
        </w:rPr>
        <w:t>: Personalização do portfólio, com elementos que representem a personalidade do aluno.</w:t>
      </w:r>
    </w:p>
    <w:p w:rsidR="006A2158" w:rsidRDefault="006C22C5"/>
    <w:sectPr w:rsidR="006A2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15FB5"/>
    <w:multiLevelType w:val="multilevel"/>
    <w:tmpl w:val="CA68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008D8"/>
    <w:multiLevelType w:val="multilevel"/>
    <w:tmpl w:val="0D34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406AE"/>
    <w:multiLevelType w:val="multilevel"/>
    <w:tmpl w:val="CB0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C5"/>
    <w:rsid w:val="000B174F"/>
    <w:rsid w:val="001A3776"/>
    <w:rsid w:val="006C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0D25"/>
  <w15:chartTrackingRefBased/>
  <w15:docId w15:val="{BA0D3180-DC6C-46A7-88CC-A3462AAC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C2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C2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C22C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C22C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C22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C2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</dc:creator>
  <cp:keywords/>
  <dc:description/>
  <cp:lastModifiedBy>Nome</cp:lastModifiedBy>
  <cp:revision>1</cp:revision>
  <dcterms:created xsi:type="dcterms:W3CDTF">2025-03-06T03:24:00Z</dcterms:created>
  <dcterms:modified xsi:type="dcterms:W3CDTF">2025-03-06T03:26:00Z</dcterms:modified>
</cp:coreProperties>
</file>