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8325" w14:textId="550027A7" w:rsidR="320FF377" w:rsidRPr="00776604" w:rsidRDefault="320FF377" w:rsidP="00776604">
      <w:pPr>
        <w:rPr>
          <w:b/>
          <w:bCs/>
          <w:sz w:val="32"/>
          <w:szCs w:val="32"/>
        </w:rPr>
      </w:pPr>
      <w:r w:rsidRPr="00776604">
        <w:rPr>
          <w:b/>
          <w:bCs/>
          <w:sz w:val="32"/>
          <w:szCs w:val="32"/>
        </w:rPr>
        <w:t>API</w:t>
      </w:r>
    </w:p>
    <w:p w14:paraId="1B02F2EB" w14:textId="597816CF" w:rsidR="6CE4FF06" w:rsidRDefault="6CE4FF06" w:rsidP="00776604"/>
    <w:tbl>
      <w:tblPr>
        <w:tblW w:w="11214" w:type="dxa"/>
        <w:tblInd w:w="-815" w:type="dxa"/>
        <w:tblLook w:val="06A0" w:firstRow="1" w:lastRow="0" w:firstColumn="1" w:lastColumn="0" w:noHBand="1" w:noVBand="1"/>
      </w:tblPr>
      <w:tblGrid>
        <w:gridCol w:w="1002"/>
        <w:gridCol w:w="3955"/>
        <w:gridCol w:w="1973"/>
        <w:gridCol w:w="1529"/>
        <w:gridCol w:w="1635"/>
        <w:gridCol w:w="1120"/>
      </w:tblGrid>
      <w:tr w:rsidR="00776604" w:rsidRPr="00776604" w14:paraId="791748FA" w14:textId="77777777" w:rsidTr="00776604">
        <w:trPr>
          <w:trHeight w:val="600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5756457" w14:textId="77777777" w:rsidR="00776604" w:rsidRPr="00776604" w:rsidRDefault="00776604" w:rsidP="0077660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  <w:t>HTTP Method</w:t>
            </w:r>
          </w:p>
        </w:tc>
        <w:tc>
          <w:tcPr>
            <w:tcW w:w="3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3975BEF" w14:textId="77777777" w:rsidR="00776604" w:rsidRPr="00776604" w:rsidRDefault="00776604" w:rsidP="0077660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  <w:t>Route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0AEC31B" w14:textId="77777777" w:rsidR="00776604" w:rsidRPr="00776604" w:rsidRDefault="00776604" w:rsidP="0077660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  <w:t>Description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B7FB023" w14:textId="77777777" w:rsidR="00776604" w:rsidRPr="00776604" w:rsidRDefault="00776604" w:rsidP="0077660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  <w:t>Role Required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C94F393" w14:textId="77777777" w:rsidR="00776604" w:rsidRPr="00776604" w:rsidRDefault="00776604" w:rsidP="0077660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  <w:t>Request Body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9512578" w14:textId="77777777" w:rsidR="00776604" w:rsidRPr="00776604" w:rsidRDefault="00776604" w:rsidP="0077660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b/>
                <w:bCs/>
                <w:color w:val="000000"/>
                <w:sz w:val="20"/>
                <w:szCs w:val="20"/>
                <w:lang w:eastAsia="en-US"/>
              </w:rPr>
              <w:t>Expected Response</w:t>
            </w:r>
          </w:p>
        </w:tc>
      </w:tr>
      <w:tr w:rsidR="00776604" w:rsidRPr="00776604" w14:paraId="6E2A2CE5" w14:textId="77777777" w:rsidTr="00776604">
        <w:trPr>
          <w:trHeight w:val="12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9D9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5DD4E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/api/auth/register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7FAA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Register a new user account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812D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8909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Email, userName, role, AccountType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9E5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201 Created</w:t>
            </w:r>
          </w:p>
        </w:tc>
      </w:tr>
      <w:tr w:rsidR="00776604" w:rsidRPr="00776604" w14:paraId="6B6AB2DA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93D5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3C91C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/api/auth/login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73D71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Authenticate a user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D051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8687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Email, password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C90C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754392C4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C348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71481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/api/users/{id}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A520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Retrieve a user profile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9ED7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Authenticated User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727E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180B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255371FE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628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A186E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/api/users/{id}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E97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 user profile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421D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Authenticated User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41EE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Updated profile information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3962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245FC215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8D65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4BDB9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F396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Retrieve all events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CE9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3142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7D0B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769056C0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5729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4E2A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87627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Retrieve details of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9884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E5BB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7DB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72887206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075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D37D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4688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Create a new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B087D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1908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Event details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190A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201 Created</w:t>
            </w:r>
          </w:p>
        </w:tc>
      </w:tr>
      <w:tr w:rsidR="00776604" w:rsidRPr="00776604" w14:paraId="00C5DD63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B31F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885DB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3F42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A74F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586FD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Updated event details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8634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79DEA684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AC7B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CFD38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B19B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59F0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28F7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6531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204 No Content</w:t>
            </w:r>
          </w:p>
        </w:tc>
      </w:tr>
      <w:tr w:rsidR="00776604" w:rsidRPr="00776604" w14:paraId="41B7BCFB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71E3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04050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/api/events/{eventId}/categories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0066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categories for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30A0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5134D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2399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7A9795D4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9B75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B2306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/api/events/{eventId}/categories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B93A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Add a category to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DB2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392F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Category name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A6DE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201 Created</w:t>
            </w:r>
          </w:p>
        </w:tc>
      </w:tr>
      <w:tr w:rsidR="00776604" w:rsidRPr="00776604" w14:paraId="364012C1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BCE7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C8D02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/api/categories/{id}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878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 a category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D2A6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11A7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Category details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05D8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1507349E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C376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53FBA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/api/categories/{id}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ACB51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 a category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6A8E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BAFB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1DA7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204 No Content</w:t>
            </w:r>
          </w:p>
        </w:tc>
      </w:tr>
      <w:tr w:rsidR="00776604" w:rsidRPr="00776604" w14:paraId="0E87AB59" w14:textId="77777777" w:rsidTr="00776604">
        <w:trPr>
          <w:trHeight w:val="15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A510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lastRenderedPageBreak/>
              <w:t>POST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C218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/api/enrollments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D030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Enrol a participant in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A54E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7D33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ParticipantID, EventID, enrollmentDate, status, price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EF91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201 Created</w:t>
            </w:r>
          </w:p>
        </w:tc>
      </w:tr>
      <w:tr w:rsidR="00776604" w:rsidRPr="00776604" w14:paraId="0542A569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538B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CC373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/api/enrollments/{id}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31B3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an enrollment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82AB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 / 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B22C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292B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0A934C8A" w14:textId="77777777" w:rsidTr="00776604">
        <w:trPr>
          <w:trHeight w:val="12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0727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3A6A8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/api/participants/{id}/enrollments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D3EB1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participant's enrollments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AE6F7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B635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5FF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6D9B188F" w14:textId="77777777" w:rsidTr="00776604">
        <w:trPr>
          <w:trHeight w:val="12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BEF2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2544E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/api/events/{eventId}/enrollments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9037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participants enrolled in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6988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5C0E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6BD5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5716DE54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A113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47BED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/api/enrollments/{id}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2E51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 enrollment status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AE9A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 / 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2D77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Status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1506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54108540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C24F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2F984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/api/enrollments/{id}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F20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Cancel an enrollment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DAE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538F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720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204 No Content</w:t>
            </w:r>
          </w:p>
        </w:tc>
      </w:tr>
      <w:tr w:rsidR="00776604" w:rsidRPr="00776604" w14:paraId="172CA8C9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4CFE1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A63B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/api/events/{eventId}/results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07D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results for an event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A35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D05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E9F2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6701266F" w14:textId="77777777" w:rsidTr="00776604">
        <w:trPr>
          <w:trHeight w:val="12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E609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CB7E4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/api/results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790B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Record a participant's result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8F74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4583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ParticipantID, EventID, finishingTime, position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8C02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201 Created</w:t>
            </w:r>
          </w:p>
        </w:tc>
      </w:tr>
      <w:tr w:rsidR="00776604" w:rsidRPr="00776604" w14:paraId="4E9AB467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50F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B9329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/api/results/{id}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6DE7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 a race result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A00E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04F9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Updated result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93E60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38897AFA" w14:textId="77777777" w:rsidTr="00776604">
        <w:trPr>
          <w:trHeight w:val="6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7B0D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88870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/api/results/{id}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72A72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Delete a race result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4379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6B14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C5EB1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204 No Content</w:t>
            </w:r>
          </w:p>
        </w:tc>
      </w:tr>
      <w:tr w:rsidR="00776604" w:rsidRPr="00776604" w14:paraId="138084B1" w14:textId="77777777" w:rsidTr="00776604">
        <w:trPr>
          <w:trHeight w:val="12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F9806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7D16E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/api/participants/{id}/results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A4C18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participant performance history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5F41B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Participant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2A345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E8AD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40A47B52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F2B1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4819E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/api/organisers/{id}/events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850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events managed by an organiser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65144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Organiser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855C1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E7B7E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  <w:tr w:rsidR="00776604" w:rsidRPr="00776604" w14:paraId="74BD184C" w14:textId="77777777" w:rsidTr="00776604">
        <w:trPr>
          <w:trHeight w:val="90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BDDDF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B68C3" w14:textId="77777777" w:rsidR="00776604" w:rsidRPr="00776604" w:rsidRDefault="00776604" w:rsidP="00776604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Consolas" w:eastAsia="Consolas" w:hAnsi="Consolas" w:cs="Consolas"/>
                <w:color w:val="000000"/>
                <w:sz w:val="20"/>
                <w:szCs w:val="20"/>
                <w:lang w:eastAsia="en-US"/>
              </w:rPr>
              <w:t>/api/events/upcoming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D5E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View upcoming events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02AAA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Public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178A3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None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DE23C" w14:textId="77777777" w:rsidR="00776604" w:rsidRPr="00776604" w:rsidRDefault="00776604" w:rsidP="0077660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</w:pPr>
            <w:r w:rsidRPr="00776604">
              <w:rPr>
                <w:rFonts w:ascii="Aptos" w:eastAsia="Times New Roman" w:hAnsi="Aptos" w:cs="Times New Roman"/>
                <w:color w:val="000000"/>
                <w:sz w:val="20"/>
                <w:szCs w:val="20"/>
                <w:lang w:eastAsia="en-US"/>
              </w:rPr>
              <w:t>200 OK</w:t>
            </w:r>
          </w:p>
        </w:tc>
      </w:tr>
    </w:tbl>
    <w:p w14:paraId="04DA2809" w14:textId="02671A60" w:rsidR="06DB681B" w:rsidRDefault="06DB681B" w:rsidP="00776604"/>
    <w:sectPr w:rsidR="06DB6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94994"/>
    <w:multiLevelType w:val="hybridMultilevel"/>
    <w:tmpl w:val="3698BDA6"/>
    <w:lvl w:ilvl="0" w:tplc="FD2046DC">
      <w:start w:val="1"/>
      <w:numFmt w:val="upperLetter"/>
      <w:lvlText w:val="%1."/>
      <w:lvlJc w:val="left"/>
      <w:pPr>
        <w:ind w:left="720" w:hanging="360"/>
      </w:pPr>
    </w:lvl>
    <w:lvl w:ilvl="1" w:tplc="D990045E">
      <w:start w:val="1"/>
      <w:numFmt w:val="lowerLetter"/>
      <w:lvlText w:val="%2."/>
      <w:lvlJc w:val="left"/>
      <w:pPr>
        <w:ind w:left="1440" w:hanging="360"/>
      </w:pPr>
    </w:lvl>
    <w:lvl w:ilvl="2" w:tplc="07581D56">
      <w:start w:val="1"/>
      <w:numFmt w:val="lowerRoman"/>
      <w:lvlText w:val="%3."/>
      <w:lvlJc w:val="right"/>
      <w:pPr>
        <w:ind w:left="2160" w:hanging="180"/>
      </w:pPr>
    </w:lvl>
    <w:lvl w:ilvl="3" w:tplc="F3A21168">
      <w:start w:val="1"/>
      <w:numFmt w:val="decimal"/>
      <w:lvlText w:val="%4."/>
      <w:lvlJc w:val="left"/>
      <w:pPr>
        <w:ind w:left="2880" w:hanging="360"/>
      </w:pPr>
    </w:lvl>
    <w:lvl w:ilvl="4" w:tplc="FF5C35AE">
      <w:start w:val="1"/>
      <w:numFmt w:val="lowerLetter"/>
      <w:lvlText w:val="%5."/>
      <w:lvlJc w:val="left"/>
      <w:pPr>
        <w:ind w:left="3600" w:hanging="360"/>
      </w:pPr>
    </w:lvl>
    <w:lvl w:ilvl="5" w:tplc="AD02D74C">
      <w:start w:val="1"/>
      <w:numFmt w:val="lowerRoman"/>
      <w:lvlText w:val="%6."/>
      <w:lvlJc w:val="right"/>
      <w:pPr>
        <w:ind w:left="4320" w:hanging="180"/>
      </w:pPr>
    </w:lvl>
    <w:lvl w:ilvl="6" w:tplc="2330617A">
      <w:start w:val="1"/>
      <w:numFmt w:val="decimal"/>
      <w:lvlText w:val="%7."/>
      <w:lvlJc w:val="left"/>
      <w:pPr>
        <w:ind w:left="5040" w:hanging="360"/>
      </w:pPr>
    </w:lvl>
    <w:lvl w:ilvl="7" w:tplc="1FBAA792">
      <w:start w:val="1"/>
      <w:numFmt w:val="lowerLetter"/>
      <w:lvlText w:val="%8."/>
      <w:lvlJc w:val="left"/>
      <w:pPr>
        <w:ind w:left="5760" w:hanging="360"/>
      </w:pPr>
    </w:lvl>
    <w:lvl w:ilvl="8" w:tplc="2E3C3EA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23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0AC728"/>
    <w:rsid w:val="00757885"/>
    <w:rsid w:val="00776604"/>
    <w:rsid w:val="00AD13D9"/>
    <w:rsid w:val="06DB681B"/>
    <w:rsid w:val="08959D6B"/>
    <w:rsid w:val="2199B202"/>
    <w:rsid w:val="29C199F9"/>
    <w:rsid w:val="320FF377"/>
    <w:rsid w:val="382037E6"/>
    <w:rsid w:val="6CE4FF06"/>
    <w:rsid w:val="720AC728"/>
    <w:rsid w:val="72E0B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36FB"/>
  <w15:chartTrackingRefBased/>
  <w15:docId w15:val="{ECC5767A-9A4C-4312-8044-2C1B8509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CE4FF0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7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Perfetia Ndjibu Kazadi</dc:creator>
  <cp:keywords/>
  <dc:description/>
  <cp:lastModifiedBy>Manuel Guiomar Simba Mavungo</cp:lastModifiedBy>
  <cp:revision>2</cp:revision>
  <dcterms:created xsi:type="dcterms:W3CDTF">2026-09-02T11:36:00Z</dcterms:created>
  <dcterms:modified xsi:type="dcterms:W3CDTF">2026-09-06T21:12:00Z</dcterms:modified>
</cp:coreProperties>
</file>