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25" w:rsidRDefault="000E73B3" w:rsidP="00787525">
      <w:pPr>
        <w:jc w:val="center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b/>
          <w:sz w:val="32"/>
          <w:szCs w:val="24"/>
        </w:rPr>
        <w:t>21</w:t>
      </w:r>
      <w:r w:rsidR="000B3A32" w:rsidRPr="000B3A32">
        <w:rPr>
          <w:rFonts w:ascii="Arial" w:hAnsi="Arial" w:cs="Arial"/>
          <w:b/>
          <w:sz w:val="32"/>
          <w:szCs w:val="24"/>
        </w:rPr>
        <w:t>Barra3 - Criador de Hábitos</w:t>
      </w:r>
      <w:r w:rsidR="000B3A32" w:rsidRPr="000B3A32">
        <w:rPr>
          <w:rFonts w:ascii="Arial" w:hAnsi="Arial" w:cs="Arial"/>
          <w:sz w:val="40"/>
          <w:szCs w:val="32"/>
        </w:rPr>
        <w:t xml:space="preserve"> </w:t>
      </w:r>
    </w:p>
    <w:p w:rsidR="00EE341C" w:rsidRPr="000B3A32" w:rsidRDefault="00EE341C" w:rsidP="00787525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PlainTable1"/>
        <w:tblW w:w="8897" w:type="dxa"/>
        <w:tblLook w:val="04A0"/>
      </w:tblPr>
      <w:tblGrid>
        <w:gridCol w:w="2802"/>
        <w:gridCol w:w="6095"/>
      </w:tblGrid>
      <w:tr w:rsidR="00C35F52" w:rsidTr="000B3A32">
        <w:trPr>
          <w:cnfStyle w:val="100000000000"/>
          <w:trHeight w:val="626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6095" w:type="dxa"/>
          </w:tcPr>
          <w:p w:rsidR="00C35F52" w:rsidRPr="000B3A32" w:rsidRDefault="00B2308C" w:rsidP="00EE341C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3A32">
              <w:rPr>
                <w:rFonts w:ascii="Arial" w:hAnsi="Arial" w:cs="Arial"/>
                <w:b w:val="0"/>
                <w:sz w:val="24"/>
                <w:szCs w:val="24"/>
              </w:rPr>
              <w:t xml:space="preserve">Guilherme </w:t>
            </w:r>
          </w:p>
        </w:tc>
      </w:tr>
      <w:tr w:rsidR="00C35F52" w:rsidTr="000B3A32">
        <w:trPr>
          <w:cnfStyle w:val="000000100000"/>
          <w:trHeight w:val="549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Integrantes do projeto</w:t>
            </w:r>
          </w:p>
        </w:tc>
        <w:tc>
          <w:tcPr>
            <w:tcW w:w="6095" w:type="dxa"/>
          </w:tcPr>
          <w:p w:rsidR="00C35F52" w:rsidRPr="006D5EFA" w:rsidRDefault="00D03D12" w:rsidP="00D03D12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 xml:space="preserve">Guilherme </w:t>
            </w:r>
            <w:r>
              <w:rPr>
                <w:rFonts w:ascii="Arial" w:hAnsi="Arial" w:cs="Arial"/>
                <w:sz w:val="24"/>
                <w:szCs w:val="24"/>
              </w:rPr>
              <w:t xml:space="preserve">, José, </w:t>
            </w:r>
            <w:r w:rsidR="00F626C4" w:rsidRPr="006D5EFA">
              <w:rPr>
                <w:rFonts w:ascii="Arial" w:hAnsi="Arial" w:cs="Arial"/>
                <w:sz w:val="24"/>
                <w:szCs w:val="24"/>
              </w:rPr>
              <w:t xml:space="preserve">Marina </w:t>
            </w:r>
            <w:r w:rsidR="00F67346">
              <w:rPr>
                <w:rFonts w:ascii="Arial" w:hAnsi="Arial" w:cs="Arial"/>
                <w:sz w:val="24"/>
                <w:szCs w:val="24"/>
              </w:rPr>
              <w:t>,Gabriel</w:t>
            </w:r>
          </w:p>
        </w:tc>
      </w:tr>
      <w:tr w:rsidR="00C35F52" w:rsidTr="000B3A32">
        <w:trPr>
          <w:trHeight w:val="557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6095" w:type="dxa"/>
          </w:tcPr>
          <w:p w:rsidR="00C35F52" w:rsidRPr="006D5EFA" w:rsidRDefault="00C35F52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06/11/2017</w:t>
            </w:r>
          </w:p>
        </w:tc>
      </w:tr>
      <w:tr w:rsidR="00C35F52" w:rsidTr="000B3A32">
        <w:trPr>
          <w:cnfStyle w:val="000000100000"/>
          <w:trHeight w:val="551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 xml:space="preserve">Descrição do projeto 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Site para criação e acompanhamento de hábitos</w:t>
            </w:r>
          </w:p>
        </w:tc>
      </w:tr>
      <w:tr w:rsidR="00C35F52" w:rsidTr="000B3A32">
        <w:trPr>
          <w:trHeight w:val="715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Palavras chave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Hábitos</w:t>
            </w:r>
            <w:r w:rsidR="00566FFC" w:rsidRPr="006D5EFA">
              <w:rPr>
                <w:rFonts w:ascii="Arial" w:hAnsi="Arial" w:cs="Arial"/>
                <w:sz w:val="24"/>
                <w:szCs w:val="24"/>
              </w:rPr>
              <w:t>, desenvolvimento pessoal,estilo de vida</w:t>
            </w:r>
          </w:p>
        </w:tc>
      </w:tr>
      <w:tr w:rsidR="00C35F52" w:rsidTr="000B3A32">
        <w:trPr>
          <w:cnfStyle w:val="000000100000"/>
          <w:trHeight w:val="826"/>
        </w:trPr>
        <w:tc>
          <w:tcPr>
            <w:cnfStyle w:val="001000000000"/>
            <w:tcW w:w="2802" w:type="dxa"/>
          </w:tcPr>
          <w:p w:rsidR="00C35F52" w:rsidRPr="00AB2CCF" w:rsidRDefault="00F655B9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 xml:space="preserve">Objetivo </w:t>
            </w:r>
          </w:p>
        </w:tc>
        <w:tc>
          <w:tcPr>
            <w:tcW w:w="6095" w:type="dxa"/>
          </w:tcPr>
          <w:p w:rsidR="00C35F52" w:rsidRPr="006D5EFA" w:rsidRDefault="00566FFC" w:rsidP="00EE341C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Desenvolver um site que permita seus usuários administrem seus hábitos com facilidade</w:t>
            </w:r>
          </w:p>
        </w:tc>
      </w:tr>
      <w:tr w:rsidR="00C35F52" w:rsidTr="000B3A32">
        <w:trPr>
          <w:trHeight w:val="426"/>
        </w:trPr>
        <w:tc>
          <w:tcPr>
            <w:cnfStyle w:val="001000000000"/>
            <w:tcW w:w="2802" w:type="dxa"/>
          </w:tcPr>
          <w:p w:rsidR="00C35F52" w:rsidRPr="00AB2CCF" w:rsidRDefault="0047586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Plataforma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Web site</w:t>
            </w:r>
          </w:p>
        </w:tc>
      </w:tr>
    </w:tbl>
    <w:p w:rsidR="000B3A32" w:rsidRDefault="000B3A32" w:rsidP="004425B2">
      <w:pPr>
        <w:rPr>
          <w:rFonts w:ascii="Arial" w:hAnsi="Arial" w:cs="Arial"/>
          <w:sz w:val="32"/>
          <w:szCs w:val="32"/>
        </w:rPr>
      </w:pPr>
    </w:p>
    <w:p w:rsidR="00FC6225" w:rsidRDefault="00FC6225" w:rsidP="00EE341C">
      <w:pPr>
        <w:pStyle w:val="Ttulo2"/>
        <w:jc w:val="both"/>
        <w:rPr>
          <w:rFonts w:ascii="Arial" w:eastAsiaTheme="minorHAnsi" w:hAnsi="Arial" w:cs="Arial"/>
          <w:color w:val="auto"/>
          <w:sz w:val="32"/>
          <w:szCs w:val="32"/>
        </w:rPr>
      </w:pP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Integração</w:t>
      </w:r>
    </w:p>
    <w:p w:rsidR="00360C68" w:rsidRDefault="00360C68" w:rsidP="00EE341C">
      <w:pPr>
        <w:pStyle w:val="PargrafodaLista"/>
        <w:numPr>
          <w:ilvl w:val="0"/>
          <w:numId w:val="22"/>
        </w:numPr>
        <w:jc w:val="both"/>
      </w:pPr>
      <w:r>
        <w:t>Metodologia SCRUM</w:t>
      </w:r>
      <w:r w:rsidR="005477B6">
        <w:t>: O projeto utilizará desta metodologia para desenvolvimento do site</w:t>
      </w:r>
    </w:p>
    <w:p w:rsidR="00360C68" w:rsidRPr="00B86DDC" w:rsidRDefault="00360C68" w:rsidP="00EE341C">
      <w:pPr>
        <w:pStyle w:val="PargrafodaLista"/>
        <w:numPr>
          <w:ilvl w:val="0"/>
          <w:numId w:val="22"/>
        </w:numPr>
        <w:jc w:val="both"/>
      </w:pPr>
      <w:r w:rsidRPr="00B86DDC">
        <w:t>Divisão de tarefas</w:t>
      </w:r>
      <w:r w:rsidR="00A504C3">
        <w:t xml:space="preserve"> entre integrantes do </w:t>
      </w:r>
      <w:r w:rsidR="00A504C3" w:rsidRPr="00A504C3">
        <w:rPr>
          <w:i/>
        </w:rPr>
        <w:t>S</w:t>
      </w:r>
      <w:r w:rsidR="005477B6">
        <w:rPr>
          <w:i/>
        </w:rPr>
        <w:t>crum team</w:t>
      </w:r>
      <w:r w:rsidR="005477B6">
        <w:t>: As tarefas serão dividas conforme o esforço</w:t>
      </w:r>
      <w:r w:rsidR="0079673C">
        <w:t xml:space="preserve"> necessário para realizá-las</w:t>
      </w:r>
      <w:r w:rsidR="005477B6">
        <w:t xml:space="preserve"> e</w:t>
      </w:r>
      <w:r w:rsidR="0079673C">
        <w:t xml:space="preserve"> as</w:t>
      </w:r>
      <w:r w:rsidR="005477B6">
        <w:t xml:space="preserve"> habilidade de cada integrante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Escopo</w:t>
      </w:r>
    </w:p>
    <w:p w:rsidR="00F42BF5" w:rsidRDefault="00360C68" w:rsidP="00EE341C">
      <w:pPr>
        <w:pStyle w:val="PargrafodaLista"/>
        <w:numPr>
          <w:ilvl w:val="0"/>
          <w:numId w:val="22"/>
        </w:numPr>
        <w:jc w:val="both"/>
      </w:pPr>
      <w:r>
        <w:t>O site estará disponível apenas para plataforma web</w:t>
      </w:r>
    </w:p>
    <w:p w:rsidR="00360C68" w:rsidRDefault="00360C68" w:rsidP="00EE341C">
      <w:pPr>
        <w:pStyle w:val="PargrafodaLista"/>
        <w:numPr>
          <w:ilvl w:val="0"/>
          <w:numId w:val="22"/>
        </w:numPr>
        <w:jc w:val="both"/>
      </w:pPr>
      <w:r>
        <w:t xml:space="preserve">Permitirá criação de </w:t>
      </w:r>
      <w:r w:rsidR="005D1B46">
        <w:t xml:space="preserve">3 hábitos por ciclo, sendo ciclos de 21 dias </w:t>
      </w:r>
    </w:p>
    <w:p w:rsidR="004425B2" w:rsidRDefault="0063002C" w:rsidP="00EE341C">
      <w:pPr>
        <w:pStyle w:val="PargrafodaLista"/>
        <w:numPr>
          <w:ilvl w:val="0"/>
          <w:numId w:val="22"/>
        </w:numPr>
        <w:jc w:val="both"/>
      </w:pPr>
      <w:r>
        <w:t>Trabalhará com categorias de hábitos</w:t>
      </w:r>
    </w:p>
    <w:p w:rsidR="00713C87" w:rsidRPr="00F42BF5" w:rsidRDefault="00713C87" w:rsidP="00EE341C">
      <w:pPr>
        <w:pStyle w:val="PargrafodaLista"/>
        <w:numPr>
          <w:ilvl w:val="0"/>
          <w:numId w:val="22"/>
        </w:numPr>
        <w:jc w:val="both"/>
      </w:pPr>
      <w:r>
        <w:t xml:space="preserve">Será produzido </w:t>
      </w:r>
      <w:r w:rsidR="005D1B46">
        <w:t>utilizando</w:t>
      </w:r>
      <w:r>
        <w:t xml:space="preserve"> html,</w:t>
      </w:r>
      <w:r w:rsidR="005D1B46">
        <w:t xml:space="preserve"> </w:t>
      </w:r>
      <w:r>
        <w:t>css,</w:t>
      </w:r>
      <w:r w:rsidR="005D1B46">
        <w:t xml:space="preserve"> </w:t>
      </w:r>
      <w:r>
        <w:t>php</w:t>
      </w:r>
      <w:r w:rsidR="00020076">
        <w:t xml:space="preserve"> e javascript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Tempo</w:t>
      </w:r>
    </w:p>
    <w:p w:rsidR="00F42BF5" w:rsidRDefault="00FB0CCB" w:rsidP="00EE341C">
      <w:pPr>
        <w:pStyle w:val="PargrafodaLista"/>
        <w:numPr>
          <w:ilvl w:val="0"/>
          <w:numId w:val="22"/>
        </w:numPr>
        <w:jc w:val="both"/>
      </w:pPr>
      <w:bookmarkStart w:id="0" w:name="_GoBack"/>
      <w:bookmarkEnd w:id="0"/>
      <w:r>
        <w:t>Entregas parciais à cada 3 semanas</w:t>
      </w:r>
      <w:r w:rsidR="00EE341C">
        <w:t>, sendo a entrega final no prazo final do projeto</w:t>
      </w:r>
    </w:p>
    <w:p w:rsidR="00FB0CCB" w:rsidRPr="00F42BF5" w:rsidRDefault="00FB0CCB" w:rsidP="00EE341C">
      <w:pPr>
        <w:pStyle w:val="PargrafodaLista"/>
        <w:numPr>
          <w:ilvl w:val="0"/>
          <w:numId w:val="22"/>
        </w:numPr>
        <w:jc w:val="both"/>
      </w:pPr>
      <w:r>
        <w:t xml:space="preserve"> Os integrantes deverão cumprir uma meta de entrega de atividades</w:t>
      </w:r>
      <w:r w:rsidR="006A04CB">
        <w:t xml:space="preserve"> por </w:t>
      </w:r>
      <w:r w:rsidR="006A04CB" w:rsidRPr="00A504C3">
        <w:rPr>
          <w:i/>
        </w:rPr>
        <w:t>Sprint</w:t>
      </w:r>
      <w:r w:rsidR="006A04CB">
        <w:t>.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 xml:space="preserve">Custos </w:t>
      </w:r>
    </w:p>
    <w:p w:rsidR="00F42BF5" w:rsidRPr="00F42BF5" w:rsidRDefault="00BA5941" w:rsidP="00EE341C">
      <w:pPr>
        <w:pStyle w:val="PargrafodaLista"/>
        <w:numPr>
          <w:ilvl w:val="0"/>
          <w:numId w:val="22"/>
        </w:numPr>
        <w:jc w:val="both"/>
      </w:pPr>
      <w:r>
        <w:t xml:space="preserve">Custos com hospedagem </w:t>
      </w:r>
      <w:r w:rsidR="009538CA">
        <w:t>de site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Qualidade</w:t>
      </w:r>
    </w:p>
    <w:p w:rsidR="00F42BF5" w:rsidRDefault="000727BC" w:rsidP="00EE341C">
      <w:pPr>
        <w:pStyle w:val="PargrafodaLista"/>
        <w:numPr>
          <w:ilvl w:val="0"/>
          <w:numId w:val="22"/>
        </w:numPr>
        <w:jc w:val="both"/>
      </w:pPr>
      <w:r>
        <w:t>Testes unitários</w:t>
      </w:r>
    </w:p>
    <w:p w:rsidR="000727BC" w:rsidRPr="00713C87" w:rsidRDefault="000727BC" w:rsidP="00EE341C">
      <w:pPr>
        <w:pStyle w:val="PargrafodaLista"/>
        <w:numPr>
          <w:ilvl w:val="0"/>
          <w:numId w:val="22"/>
        </w:numPr>
        <w:jc w:val="both"/>
      </w:pPr>
      <w:r>
        <w:t>Testes com usuários selecionados</w:t>
      </w:r>
      <w:r w:rsidR="00EE341C">
        <w:t>: Uma turma de estudantes será selecionada para testar o site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lastRenderedPageBreak/>
        <w:t>Riscos</w:t>
      </w:r>
    </w:p>
    <w:p w:rsidR="0029132F" w:rsidRDefault="0029132F" w:rsidP="00EE341C">
      <w:pPr>
        <w:pStyle w:val="PargrafodaLista"/>
        <w:numPr>
          <w:ilvl w:val="0"/>
          <w:numId w:val="22"/>
        </w:numPr>
        <w:jc w:val="both"/>
      </w:pPr>
      <w:r>
        <w:t>Reaprendizado de linguagens de programação. Alta Severidade, Alto impacto</w:t>
      </w:r>
    </w:p>
    <w:p w:rsidR="00B079BF" w:rsidRDefault="00B079BF" w:rsidP="00EE341C">
      <w:pPr>
        <w:pStyle w:val="PargrafodaLista"/>
        <w:numPr>
          <w:ilvl w:val="0"/>
          <w:numId w:val="22"/>
        </w:numPr>
        <w:jc w:val="both"/>
      </w:pPr>
      <w:r>
        <w:t>Atraso nas entregas</w:t>
      </w:r>
      <w:r w:rsidR="00E34554">
        <w:t xml:space="preserve">. </w:t>
      </w:r>
      <w:r w:rsidR="00702779">
        <w:t>Alta severidade, Médio Impacto</w:t>
      </w:r>
    </w:p>
    <w:p w:rsidR="00B079BF" w:rsidRPr="00F42BF5" w:rsidRDefault="008E7AEF" w:rsidP="00EE341C">
      <w:pPr>
        <w:pStyle w:val="PargrafodaLista"/>
        <w:numPr>
          <w:ilvl w:val="0"/>
          <w:numId w:val="22"/>
        </w:numPr>
        <w:jc w:val="both"/>
      </w:pPr>
      <w:r>
        <w:t>Falta de conhecimento em alguma área do projeto: Documentação, Programação ou Banco de Dados</w:t>
      </w:r>
      <w:r w:rsidR="00702779">
        <w:t xml:space="preserve"> Média Severidade, Médio impacto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Aquisição</w:t>
      </w:r>
    </w:p>
    <w:p w:rsidR="00F42BF5" w:rsidRPr="00F42BF5" w:rsidRDefault="0029132F" w:rsidP="00EE341C">
      <w:pPr>
        <w:pStyle w:val="PargrafodaLista"/>
        <w:numPr>
          <w:ilvl w:val="0"/>
          <w:numId w:val="22"/>
        </w:numPr>
        <w:jc w:val="both"/>
      </w:pPr>
      <w:r>
        <w:t>Compra de hospedagem de site</w:t>
      </w:r>
      <w:r w:rsidR="009538CA">
        <w:t>: Hostinger</w:t>
      </w:r>
    </w:p>
    <w:p w:rsidR="00F42BF5" w:rsidRDefault="00F42BF5" w:rsidP="006D5EFA">
      <w:pPr>
        <w:jc w:val="center"/>
        <w:rPr>
          <w:rFonts w:ascii="Arial" w:hAnsi="Arial" w:cs="Arial"/>
          <w:sz w:val="32"/>
          <w:szCs w:val="32"/>
        </w:rPr>
      </w:pPr>
    </w:p>
    <w:sectPr w:rsidR="00F42BF5" w:rsidSect="004C4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610"/>
    <w:multiLevelType w:val="hybridMultilevel"/>
    <w:tmpl w:val="4614C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393C"/>
    <w:multiLevelType w:val="hybridMultilevel"/>
    <w:tmpl w:val="F19A5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6B54"/>
    <w:multiLevelType w:val="hybridMultilevel"/>
    <w:tmpl w:val="8000E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C61F1"/>
    <w:multiLevelType w:val="hybridMultilevel"/>
    <w:tmpl w:val="6C96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6DC9"/>
    <w:multiLevelType w:val="hybridMultilevel"/>
    <w:tmpl w:val="F1EEC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839A3"/>
    <w:multiLevelType w:val="hybridMultilevel"/>
    <w:tmpl w:val="43B04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A766F"/>
    <w:multiLevelType w:val="hybridMultilevel"/>
    <w:tmpl w:val="85800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77058"/>
    <w:multiLevelType w:val="hybridMultilevel"/>
    <w:tmpl w:val="4FFE4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340CA"/>
    <w:multiLevelType w:val="hybridMultilevel"/>
    <w:tmpl w:val="A116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23DEA"/>
    <w:multiLevelType w:val="hybridMultilevel"/>
    <w:tmpl w:val="06BCB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B16D1"/>
    <w:multiLevelType w:val="hybridMultilevel"/>
    <w:tmpl w:val="E6DC4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F65CB"/>
    <w:multiLevelType w:val="hybridMultilevel"/>
    <w:tmpl w:val="B0D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02DC8"/>
    <w:multiLevelType w:val="hybridMultilevel"/>
    <w:tmpl w:val="248A4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111FF"/>
    <w:multiLevelType w:val="hybridMultilevel"/>
    <w:tmpl w:val="2F7E8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4731"/>
    <w:multiLevelType w:val="hybridMultilevel"/>
    <w:tmpl w:val="E1BED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00E6B"/>
    <w:multiLevelType w:val="hybridMultilevel"/>
    <w:tmpl w:val="B928C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B4A70"/>
    <w:multiLevelType w:val="hybridMultilevel"/>
    <w:tmpl w:val="CAC6B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362F0"/>
    <w:multiLevelType w:val="hybridMultilevel"/>
    <w:tmpl w:val="B52AB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D6D9A"/>
    <w:multiLevelType w:val="hybridMultilevel"/>
    <w:tmpl w:val="16E4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B4543"/>
    <w:multiLevelType w:val="hybridMultilevel"/>
    <w:tmpl w:val="9D5EC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231E5E"/>
    <w:multiLevelType w:val="hybridMultilevel"/>
    <w:tmpl w:val="5470A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67E72"/>
    <w:multiLevelType w:val="hybridMultilevel"/>
    <w:tmpl w:val="502AD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19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16"/>
  </w:num>
  <w:num w:numId="12">
    <w:abstractNumId w:val="17"/>
  </w:num>
  <w:num w:numId="13">
    <w:abstractNumId w:val="2"/>
  </w:num>
  <w:num w:numId="14">
    <w:abstractNumId w:val="21"/>
  </w:num>
  <w:num w:numId="15">
    <w:abstractNumId w:val="11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  <w:num w:numId="20">
    <w:abstractNumId w:val="13"/>
  </w:num>
  <w:num w:numId="21">
    <w:abstractNumId w:val="1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C35F52"/>
    <w:rsid w:val="00002B2E"/>
    <w:rsid w:val="00020076"/>
    <w:rsid w:val="00026BD3"/>
    <w:rsid w:val="000727BC"/>
    <w:rsid w:val="000B3A32"/>
    <w:rsid w:val="000B629F"/>
    <w:rsid w:val="000E73B3"/>
    <w:rsid w:val="000F7AC6"/>
    <w:rsid w:val="001107B4"/>
    <w:rsid w:val="00121B71"/>
    <w:rsid w:val="00163FF5"/>
    <w:rsid w:val="002017FC"/>
    <w:rsid w:val="0029132F"/>
    <w:rsid w:val="00294835"/>
    <w:rsid w:val="002966ED"/>
    <w:rsid w:val="00360C68"/>
    <w:rsid w:val="00362E74"/>
    <w:rsid w:val="00433382"/>
    <w:rsid w:val="004425B2"/>
    <w:rsid w:val="00452F5C"/>
    <w:rsid w:val="00463F0E"/>
    <w:rsid w:val="0046771E"/>
    <w:rsid w:val="00475862"/>
    <w:rsid w:val="004C4EA4"/>
    <w:rsid w:val="005477B6"/>
    <w:rsid w:val="00566FFC"/>
    <w:rsid w:val="005D1B46"/>
    <w:rsid w:val="0063002C"/>
    <w:rsid w:val="00643844"/>
    <w:rsid w:val="006526B6"/>
    <w:rsid w:val="006A04CB"/>
    <w:rsid w:val="006D5AF9"/>
    <w:rsid w:val="006D5EFA"/>
    <w:rsid w:val="006E2DD4"/>
    <w:rsid w:val="006F1E1D"/>
    <w:rsid w:val="00702779"/>
    <w:rsid w:val="00713C87"/>
    <w:rsid w:val="007873CE"/>
    <w:rsid w:val="00787525"/>
    <w:rsid w:val="0079673C"/>
    <w:rsid w:val="007C3ABD"/>
    <w:rsid w:val="008E0CB6"/>
    <w:rsid w:val="008E7AEF"/>
    <w:rsid w:val="008F3589"/>
    <w:rsid w:val="00921BB0"/>
    <w:rsid w:val="009518C6"/>
    <w:rsid w:val="009538CA"/>
    <w:rsid w:val="009B674C"/>
    <w:rsid w:val="009C55FD"/>
    <w:rsid w:val="00A13873"/>
    <w:rsid w:val="00A504C3"/>
    <w:rsid w:val="00AB2CCF"/>
    <w:rsid w:val="00AF1F1E"/>
    <w:rsid w:val="00B079BF"/>
    <w:rsid w:val="00B21ADD"/>
    <w:rsid w:val="00B2308C"/>
    <w:rsid w:val="00B86DDC"/>
    <w:rsid w:val="00B94CAA"/>
    <w:rsid w:val="00BA5941"/>
    <w:rsid w:val="00BC4CA2"/>
    <w:rsid w:val="00C3059D"/>
    <w:rsid w:val="00C327AE"/>
    <w:rsid w:val="00C35F52"/>
    <w:rsid w:val="00CF7574"/>
    <w:rsid w:val="00D03D12"/>
    <w:rsid w:val="00D856BD"/>
    <w:rsid w:val="00E03B17"/>
    <w:rsid w:val="00E34554"/>
    <w:rsid w:val="00E807F4"/>
    <w:rsid w:val="00EE341C"/>
    <w:rsid w:val="00EF089B"/>
    <w:rsid w:val="00F12B31"/>
    <w:rsid w:val="00F21F5D"/>
    <w:rsid w:val="00F418C3"/>
    <w:rsid w:val="00F42BF5"/>
    <w:rsid w:val="00F50F94"/>
    <w:rsid w:val="00F626C4"/>
    <w:rsid w:val="00F655B9"/>
    <w:rsid w:val="00F67346"/>
    <w:rsid w:val="00F701F4"/>
    <w:rsid w:val="00F81E26"/>
    <w:rsid w:val="00FB0CCB"/>
    <w:rsid w:val="00FC6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A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5E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42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1">
    <w:name w:val="Plain Table 1"/>
    <w:basedOn w:val="Tabelanormal"/>
    <w:uiPriority w:val="41"/>
    <w:rsid w:val="00F42B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Guilherme Rodrigues</cp:lastModifiedBy>
  <cp:revision>85</cp:revision>
  <dcterms:created xsi:type="dcterms:W3CDTF">2017-08-21T14:33:00Z</dcterms:created>
  <dcterms:modified xsi:type="dcterms:W3CDTF">2017-10-09T17:39:00Z</dcterms:modified>
</cp:coreProperties>
</file>