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D5" w:rsidRPr="00711CD5" w:rsidRDefault="00711CD5" w:rsidP="00711CD5">
      <w:pPr>
        <w:pStyle w:val="Ttulo1"/>
        <w:rPr>
          <w:color w:val="000000" w:themeColor="text1"/>
        </w:rPr>
      </w:pPr>
      <w:r w:rsidRPr="00711CD5">
        <w:rPr>
          <w:color w:val="000000" w:themeColor="text1"/>
        </w:rPr>
        <w:t>Regras do jogo</w:t>
      </w:r>
    </w:p>
    <w:p w:rsidR="00711CD5" w:rsidRDefault="00711CD5" w:rsidP="00E22FCD"/>
    <w:p w:rsidR="00711CD5" w:rsidRDefault="00711CD5" w:rsidP="00711CD5">
      <w:pPr>
        <w:jc w:val="both"/>
      </w:pPr>
      <w:r>
        <w:t>Você joga sendo um Flirt (Paquerador), começando com seu charme em 1 e tendo de chegar até o 10, Se ficar com 0 de charme você perde o jogo</w:t>
      </w:r>
    </w:p>
    <w:p w:rsidR="00711CD5" w:rsidRDefault="00711CD5" w:rsidP="00711CD5">
      <w:pPr>
        <w:jc w:val="both"/>
      </w:pPr>
      <w:r>
        <w:t>Você recebe um Gift (Presente) e uma Clothe(Roupa) iniciais</w:t>
      </w:r>
    </w:p>
    <w:p w:rsidR="00711CD5" w:rsidRDefault="00CA3E5F" w:rsidP="00711CD5">
      <w:pPr>
        <w:jc w:val="both"/>
      </w:pPr>
      <w:r>
        <w:t>Você só pode ter um item de Clothe e um ou dois presentes, dependendo da quantidade de espaço que eles ocupam em sua mão</w:t>
      </w:r>
    </w:p>
    <w:p w:rsidR="00CA3E5F" w:rsidRDefault="00CA3E5F" w:rsidP="00711CD5">
      <w:pPr>
        <w:jc w:val="both"/>
      </w:pPr>
      <w:r>
        <w:t>Caso ganhe um item novo, você pode trocá-lo pelo seu item atual ou vendê-lo</w:t>
      </w:r>
    </w:p>
    <w:p w:rsidR="00711CD5" w:rsidRDefault="00711CD5" w:rsidP="00711CD5">
      <w:pPr>
        <w:jc w:val="both"/>
      </w:pPr>
      <w:r>
        <w:t>Cada rodada você entra em um encontro , que pode ter uma Lady ou apenas um item</w:t>
      </w:r>
    </w:p>
    <w:p w:rsidR="00711CD5" w:rsidRDefault="00711CD5" w:rsidP="00711CD5">
      <w:pPr>
        <w:pStyle w:val="PargrafodaLista"/>
        <w:numPr>
          <w:ilvl w:val="0"/>
          <w:numId w:val="3"/>
        </w:numPr>
        <w:jc w:val="both"/>
      </w:pPr>
      <w:r>
        <w:t>Se tiver uma Lady no encontro, você precisa conquistá-la e pode receber um ou dois itens, dependendo da Lady</w:t>
      </w:r>
    </w:p>
    <w:p w:rsidR="00711CD5" w:rsidRDefault="00711CD5" w:rsidP="00711CD5">
      <w:pPr>
        <w:pStyle w:val="PargrafodaLista"/>
        <w:numPr>
          <w:ilvl w:val="0"/>
          <w:numId w:val="3"/>
        </w:numPr>
        <w:jc w:val="both"/>
      </w:pPr>
      <w:r>
        <w:t>Senão houver nenhuma Lady, você</w:t>
      </w:r>
      <w:r w:rsidR="009E303C">
        <w:t xml:space="preserve"> pode comprar um item na loja</w:t>
      </w:r>
    </w:p>
    <w:p w:rsidR="00711CD5" w:rsidRDefault="00711CD5" w:rsidP="00711CD5">
      <w:pPr>
        <w:jc w:val="both"/>
      </w:pPr>
    </w:p>
    <w:p w:rsidR="00711CD5" w:rsidRDefault="00711CD5" w:rsidP="00711CD5">
      <w:pPr>
        <w:jc w:val="both"/>
      </w:pPr>
      <w:r>
        <w:t>Seu ataque é a soma de seu charme mais os bônus dos itens que tiver</w:t>
      </w:r>
    </w:p>
    <w:p w:rsidR="00711CD5" w:rsidRDefault="00711CD5" w:rsidP="00711CD5">
      <w:pPr>
        <w:jc w:val="both"/>
      </w:pPr>
      <w:r>
        <w:t>Se a Lady tiver um nível de defesa mais forte que seu charme, você pode tentar fugir rolando um dado</w:t>
      </w:r>
    </w:p>
    <w:p w:rsidR="00711CD5" w:rsidRDefault="00711CD5" w:rsidP="00711CD5">
      <w:pPr>
        <w:pStyle w:val="PargrafodaLista"/>
        <w:numPr>
          <w:ilvl w:val="0"/>
          <w:numId w:val="2"/>
        </w:numPr>
        <w:jc w:val="both"/>
      </w:pPr>
      <w:r>
        <w:t>Se tirar 5 ou 6 você escapa do encontro ileso</w:t>
      </w:r>
    </w:p>
    <w:p w:rsidR="00711CD5" w:rsidRDefault="00711CD5" w:rsidP="00711CD5">
      <w:pPr>
        <w:pStyle w:val="PargrafodaLista"/>
        <w:numPr>
          <w:ilvl w:val="0"/>
          <w:numId w:val="2"/>
        </w:numPr>
        <w:jc w:val="both"/>
      </w:pPr>
      <w:r>
        <w:t>Senão você perde um nível de charme</w:t>
      </w:r>
    </w:p>
    <w:p w:rsidR="00711CD5" w:rsidRDefault="00711CD5" w:rsidP="00711CD5">
      <w:pPr>
        <w:jc w:val="both"/>
      </w:pPr>
    </w:p>
    <w:p w:rsidR="00711CD5" w:rsidRDefault="00711CD5" w:rsidP="00711CD5">
      <w:pPr>
        <w:jc w:val="both"/>
      </w:pPr>
      <w:r>
        <w:t>Após o jogo terminar, seu progresso é salvo</w:t>
      </w:r>
    </w:p>
    <w:p w:rsidR="00711CD5" w:rsidRDefault="00711CD5" w:rsidP="00E22FCD">
      <w:r>
        <w:t xml:space="preserve">Entrar com dados pré-definidos de </w:t>
      </w:r>
      <w:r w:rsidRPr="00711CD5">
        <w:t>Ladys</w:t>
      </w:r>
      <w:r>
        <w:t>, presentes e roupas</w:t>
      </w:r>
    </w:p>
    <w:p w:rsidR="00AB3B3C" w:rsidRPr="00BD1B82" w:rsidRDefault="00AB3B3C" w:rsidP="00E22FCD">
      <w:pPr>
        <w:rPr>
          <w:u w:val="single"/>
        </w:rPr>
      </w:pPr>
    </w:p>
    <w:p w:rsidR="00BD1B82" w:rsidRDefault="00BD1B82" w:rsidP="00BD1B82">
      <w:r>
        <w:t>Execução do Jogo</w:t>
      </w:r>
    </w:p>
    <w:p w:rsidR="00BD1B82" w:rsidRDefault="00BD1B82" w:rsidP="00BD1B82">
      <w:r>
        <w:t xml:space="preserve">    * </w:t>
      </w:r>
    </w:p>
    <w:p w:rsidR="00BD1B82" w:rsidRDefault="00BD1B82" w:rsidP="00BD1B82">
      <w:r>
        <w:t xml:space="preserve">    * Jogo Carrega as Ladys , Presentes e Roupas pré-definidas (via txt) [ ]</w:t>
      </w:r>
    </w:p>
    <w:p w:rsidR="00BD1B82" w:rsidRDefault="00BD1B82" w:rsidP="00BD1B82">
      <w:r>
        <w:t xml:space="preserve">    * Jogo Apresenta o Menu Inicial</w:t>
      </w:r>
    </w:p>
    <w:p w:rsidR="00BD1B82" w:rsidRDefault="00BD1B82" w:rsidP="00BD1B82">
      <w:r>
        <w:t xml:space="preserve">    * Jogo Cria um novo Jogador</w:t>
      </w:r>
    </w:p>
    <w:p w:rsidR="00BD1B82" w:rsidRDefault="00BD1B82" w:rsidP="00BD1B82">
      <w:r>
        <w:t xml:space="preserve">    * Jogo Define um presente e uma roupa para o Jogador</w:t>
      </w:r>
    </w:p>
    <w:p w:rsidR="00BD1B82" w:rsidRDefault="00BD1B82" w:rsidP="00BD1B82">
      <w:r>
        <w:t xml:space="preserve">    * Player Digita o nome do Flirt</w:t>
      </w:r>
    </w:p>
    <w:p w:rsidR="00BD1B82" w:rsidRDefault="00BD1B82" w:rsidP="00BD1B82">
      <w:r>
        <w:t xml:space="preserve">    * Player Escolhe o Estilo</w:t>
      </w:r>
    </w:p>
    <w:p w:rsidR="00BD1B82" w:rsidRDefault="00BD1B82" w:rsidP="00BD1B82">
      <w:r>
        <w:t xml:space="preserve">    * Jogo Mostra um menu com a ficha do Jogador e a Loja</w:t>
      </w:r>
    </w:p>
    <w:p w:rsidR="00BD1B82" w:rsidRDefault="00BD1B82" w:rsidP="00BD1B82">
      <w:r>
        <w:t xml:space="preserve">    * (Na Loja) Jogador compra itens e retorna para o Menu do Jogo</w:t>
      </w:r>
    </w:p>
    <w:p w:rsidR="00BD1B82" w:rsidRDefault="00BD1B82" w:rsidP="00BD1B82">
      <w:r>
        <w:lastRenderedPageBreak/>
        <w:t xml:space="preserve">    * Jogo Seleciona uma Lady aleatória da lista de Ladys</w:t>
      </w:r>
    </w:p>
    <w:p w:rsidR="00BD1B82" w:rsidRDefault="00BD1B82" w:rsidP="00BD1B82">
      <w:r>
        <w:t xml:space="preserve">    * Jogador escolhe se quer ir ao encontro ou fugir</w:t>
      </w:r>
    </w:p>
    <w:p w:rsidR="00BD1B82" w:rsidRDefault="00BD1B82" w:rsidP="00BD1B82">
      <w:r>
        <w:t xml:space="preserve">    * (Fuga) Jogo Rola o dado, se cair 5 ou 6 escapa, senão fim de jogo</w:t>
      </w:r>
    </w:p>
    <w:p w:rsidR="00BD1B82" w:rsidRDefault="00BD1B82" w:rsidP="00BD1B82">
      <w:r>
        <w:t xml:space="preserve">    * (Encontro) Jogo compara o charme com a defesa</w:t>
      </w:r>
    </w:p>
    <w:p w:rsidR="00BD1B82" w:rsidRDefault="00BD1B82" w:rsidP="00BD1B82">
      <w:r>
        <w:t xml:space="preserve">    * (Vitória) Jogador recebe um novo Item, recompensa e sobre de charme</w:t>
      </w:r>
    </w:p>
    <w:p w:rsidR="00BD1B82" w:rsidRDefault="00BD1B82" w:rsidP="00BD1B82">
      <w:r>
        <w:t xml:space="preserve">    * (Derrota) Jogador perde um nível de charme </w:t>
      </w:r>
    </w:p>
    <w:p w:rsidR="00BD1B82" w:rsidRDefault="00BD1B82" w:rsidP="00BD1B82">
      <w:r>
        <w:t xml:space="preserve">    * (caso Charme 10) Vitória e Fim de Jogo</w:t>
      </w:r>
    </w:p>
    <w:p w:rsidR="00BD1B82" w:rsidRDefault="00BD1B82" w:rsidP="00BD1B82">
      <w:r>
        <w:t xml:space="preserve">    * (caso charme 0)  Derrota e Fim de Jogo</w:t>
      </w:r>
    </w:p>
    <w:p w:rsidR="00BD1B82" w:rsidRDefault="00BD1B82" w:rsidP="00BD1B82">
      <w:r>
        <w:t xml:space="preserve">    * (Fim de jogo) Jogo salva a </w:t>
      </w:r>
      <w:proofErr w:type="spellStart"/>
      <w:r>
        <w:t>gameplay</w:t>
      </w:r>
      <w:proofErr w:type="spellEnd"/>
      <w:r>
        <w:t xml:space="preserve"> num arquivo txt</w:t>
      </w:r>
    </w:p>
    <w:p w:rsidR="00AB3B3C" w:rsidRDefault="00BD1B82" w:rsidP="00BD1B82">
      <w:r>
        <w:t>*/</w:t>
      </w:r>
    </w:p>
    <w:p w:rsidR="00AB3B3C" w:rsidRDefault="00AB3B3C" w:rsidP="00E22FCD"/>
    <w:p w:rsidR="00AB3B3C" w:rsidRDefault="00AB3B3C" w:rsidP="00E22FCD"/>
    <w:p w:rsidR="00AB3B3C" w:rsidRDefault="00AB3B3C" w:rsidP="00E22FCD"/>
    <w:p w:rsidR="00AB3B3C" w:rsidRDefault="00AB3B3C" w:rsidP="00E22FCD"/>
    <w:p w:rsidR="00AB3B3C" w:rsidRDefault="00AB3B3C" w:rsidP="00E22FCD"/>
    <w:p w:rsidR="00AB3B3C" w:rsidRDefault="00AB3B3C" w:rsidP="00E22FCD"/>
    <w:p w:rsidR="00AB3B3C" w:rsidRDefault="00AB3B3C" w:rsidP="00E22FCD"/>
    <w:p w:rsidR="00AB3B3C" w:rsidRDefault="00AB3B3C" w:rsidP="00E22FCD"/>
    <w:p w:rsidR="00711CD5" w:rsidRPr="00AB3B3C" w:rsidRDefault="00AB3B3C" w:rsidP="00E22FCD">
      <w:pPr>
        <w:rPr>
          <w:b/>
        </w:rPr>
      </w:pPr>
      <w:r w:rsidRPr="00AB3B3C">
        <w:rPr>
          <w:b/>
        </w:rPr>
        <w:t>Diagrama de Classes</w:t>
      </w:r>
    </w:p>
    <w:p w:rsidR="00AB3B3C" w:rsidRDefault="00BD1B82" w:rsidP="00E22FC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369pt">
            <v:imagedata r:id="rId5" o:title="Class Diagram"/>
          </v:shape>
        </w:pict>
      </w:r>
    </w:p>
    <w:sectPr w:rsidR="00AB3B3C" w:rsidSect="00426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018CC"/>
    <w:multiLevelType w:val="hybridMultilevel"/>
    <w:tmpl w:val="E7B81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845B6"/>
    <w:multiLevelType w:val="hybridMultilevel"/>
    <w:tmpl w:val="AAECA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1825"/>
    <w:multiLevelType w:val="hybridMultilevel"/>
    <w:tmpl w:val="E70A1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E22FCD"/>
    <w:rsid w:val="002469E8"/>
    <w:rsid w:val="00426A00"/>
    <w:rsid w:val="004A5776"/>
    <w:rsid w:val="004C258C"/>
    <w:rsid w:val="004D65C7"/>
    <w:rsid w:val="00711CD5"/>
    <w:rsid w:val="007B74E4"/>
    <w:rsid w:val="00821D1A"/>
    <w:rsid w:val="00897750"/>
    <w:rsid w:val="008A3829"/>
    <w:rsid w:val="009E303C"/>
    <w:rsid w:val="00AB3B3C"/>
    <w:rsid w:val="00BD1B82"/>
    <w:rsid w:val="00CA3E5F"/>
    <w:rsid w:val="00CB4E25"/>
    <w:rsid w:val="00D92541"/>
    <w:rsid w:val="00E22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A00"/>
  </w:style>
  <w:style w:type="paragraph" w:styleId="Ttulo1">
    <w:name w:val="heading 1"/>
    <w:basedOn w:val="Normal"/>
    <w:next w:val="Normal"/>
    <w:link w:val="Ttulo1Char"/>
    <w:uiPriority w:val="9"/>
    <w:qFormat/>
    <w:rsid w:val="00711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F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11C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309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41523237</dc:creator>
  <cp:keywords/>
  <dc:description/>
  <cp:lastModifiedBy>Guilherme Rodrigues</cp:lastModifiedBy>
  <cp:revision>15</cp:revision>
  <dcterms:created xsi:type="dcterms:W3CDTF">2017-04-20T10:40:00Z</dcterms:created>
  <dcterms:modified xsi:type="dcterms:W3CDTF">2017-04-24T21:38:00Z</dcterms:modified>
</cp:coreProperties>
</file>