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CD5" w:rsidRPr="004B5679" w:rsidRDefault="00711CD5" w:rsidP="00447C3C">
      <w:pPr>
        <w:pStyle w:val="Ttulo1"/>
        <w:jc w:val="center"/>
        <w:rPr>
          <w:color w:val="000000" w:themeColor="text1"/>
        </w:rPr>
      </w:pPr>
      <w:r w:rsidRPr="004B5679">
        <w:rPr>
          <w:color w:val="000000" w:themeColor="text1"/>
        </w:rPr>
        <w:t>Regras do jogo</w:t>
      </w:r>
    </w:p>
    <w:p w:rsidR="00711CD5" w:rsidRDefault="00711CD5" w:rsidP="00447C3C"/>
    <w:p w:rsidR="00F96622" w:rsidRDefault="00711CD5" w:rsidP="00447C3C">
      <w:pPr>
        <w:jc w:val="both"/>
      </w:pPr>
      <w:r>
        <w:t xml:space="preserve">Você joga sendo um Flirt (Paquerador), começando com seu charme </w:t>
      </w:r>
      <w:r w:rsidR="00F96622">
        <w:t>em 1 e tendo de chegar até o 10.</w:t>
      </w:r>
      <w:r>
        <w:t xml:space="preserve"> </w:t>
      </w:r>
    </w:p>
    <w:p w:rsidR="00711CD5" w:rsidRDefault="00711CD5" w:rsidP="00447C3C">
      <w:pPr>
        <w:jc w:val="both"/>
      </w:pPr>
      <w:r>
        <w:t>Se ficar com 0 de charme você perde o jogo</w:t>
      </w:r>
      <w:r w:rsidR="00A539E9">
        <w:t>.</w:t>
      </w:r>
    </w:p>
    <w:p w:rsidR="00711CD5" w:rsidRDefault="00711CD5" w:rsidP="00447C3C">
      <w:pPr>
        <w:jc w:val="both"/>
      </w:pPr>
      <w:r>
        <w:t>Você recebe um Gift (Presente) e uma Clothe</w:t>
      </w:r>
      <w:r w:rsidR="00F96622">
        <w:t xml:space="preserve"> </w:t>
      </w:r>
      <w:r>
        <w:t>(Roupa) iniciais</w:t>
      </w:r>
      <w:r w:rsidR="00A539E9">
        <w:t>.</w:t>
      </w:r>
    </w:p>
    <w:p w:rsidR="00711CD5" w:rsidRDefault="00CA3E5F" w:rsidP="00447C3C">
      <w:pPr>
        <w:jc w:val="both"/>
      </w:pPr>
      <w:r>
        <w:t xml:space="preserve">Você só pode </w:t>
      </w:r>
      <w:r w:rsidR="00A539E9">
        <w:t>carregar</w:t>
      </w:r>
      <w:r>
        <w:t xml:space="preserve"> um item de Clothe e </w:t>
      </w:r>
      <w:r w:rsidR="00A539E9">
        <w:t>no máximo</w:t>
      </w:r>
      <w:r>
        <w:t xml:space="preserve"> dois presentes, dependendo da quantidade de espaço que eles ocupam em sua mão</w:t>
      </w:r>
      <w:r w:rsidR="00A539E9">
        <w:t>.</w:t>
      </w:r>
    </w:p>
    <w:p w:rsidR="00CA3E5F" w:rsidRDefault="00CA3E5F" w:rsidP="00447C3C">
      <w:pPr>
        <w:jc w:val="both"/>
      </w:pPr>
      <w:r>
        <w:t>Caso ganhe um item novo</w:t>
      </w:r>
      <w:r w:rsidR="00A539E9">
        <w:t>, mas não possa pegar o item, ele é convertido em dinheiro.</w:t>
      </w:r>
    </w:p>
    <w:p w:rsidR="00A539E9" w:rsidRDefault="00A539E9" w:rsidP="00447C3C">
      <w:pPr>
        <w:jc w:val="both"/>
      </w:pPr>
    </w:p>
    <w:p w:rsidR="00A539E9" w:rsidRDefault="00A539E9" w:rsidP="00447C3C">
      <w:pPr>
        <w:jc w:val="both"/>
      </w:pPr>
      <w:r>
        <w:t>ENCONTROS</w:t>
      </w:r>
    </w:p>
    <w:p w:rsidR="00794322" w:rsidRDefault="00711CD5" w:rsidP="00447C3C">
      <w:pPr>
        <w:jc w:val="both"/>
      </w:pPr>
      <w:r>
        <w:t>Cada rod</w:t>
      </w:r>
      <w:r w:rsidR="00794322">
        <w:t>ada você entra em um encontro, enfrentando uma Lady aleatória.</w:t>
      </w:r>
    </w:p>
    <w:p w:rsidR="00711CD5" w:rsidRPr="00A539E9" w:rsidRDefault="00794322" w:rsidP="00447C3C">
      <w:pPr>
        <w:pStyle w:val="PargrafodaLista"/>
        <w:numPr>
          <w:ilvl w:val="0"/>
          <w:numId w:val="4"/>
        </w:numPr>
        <w:jc w:val="both"/>
      </w:pPr>
      <w:r>
        <w:t>No encontro,</w:t>
      </w:r>
      <w:r w:rsidR="00711CD5">
        <w:t xml:space="preserve"> você </w:t>
      </w:r>
      <w:r>
        <w:t>tem a opção de conquistá-la ou fugir</w:t>
      </w:r>
    </w:p>
    <w:p w:rsidR="00711CD5" w:rsidRDefault="00794322" w:rsidP="00447C3C">
      <w:pPr>
        <w:pStyle w:val="PargrafodaLista"/>
        <w:numPr>
          <w:ilvl w:val="0"/>
          <w:numId w:val="4"/>
        </w:numPr>
        <w:jc w:val="both"/>
      </w:pPr>
      <w:r>
        <w:t>Seu ataque é a soma do</w:t>
      </w:r>
      <w:r w:rsidR="00711CD5">
        <w:t>s bônus dos itens que tiver</w:t>
      </w:r>
      <w:r>
        <w:t xml:space="preserve"> e de sua roupa</w:t>
      </w:r>
    </w:p>
    <w:p w:rsidR="00794322" w:rsidRDefault="00794322" w:rsidP="00447C3C">
      <w:pPr>
        <w:jc w:val="both"/>
      </w:pPr>
      <w:bookmarkStart w:id="0" w:name="_GoBack"/>
      <w:bookmarkEnd w:id="0"/>
    </w:p>
    <w:p w:rsidR="00711CD5" w:rsidRDefault="00711CD5" w:rsidP="00447C3C">
      <w:pPr>
        <w:jc w:val="both"/>
      </w:pPr>
      <w:r>
        <w:t>Se a Lady tiver um nível de defesa mais forte que seu charme, você pode tentar fugir rolando um dado</w:t>
      </w:r>
    </w:p>
    <w:p w:rsidR="00711CD5" w:rsidRDefault="00711CD5" w:rsidP="00447C3C">
      <w:pPr>
        <w:pStyle w:val="PargrafodaLista"/>
        <w:numPr>
          <w:ilvl w:val="0"/>
          <w:numId w:val="2"/>
        </w:numPr>
        <w:jc w:val="both"/>
      </w:pPr>
      <w:r>
        <w:t>Se tirar 5 ou 6 você escapa do encontro ileso</w:t>
      </w:r>
    </w:p>
    <w:p w:rsidR="00711CD5" w:rsidRDefault="00711CD5" w:rsidP="00447C3C">
      <w:pPr>
        <w:pStyle w:val="PargrafodaLista"/>
        <w:numPr>
          <w:ilvl w:val="0"/>
          <w:numId w:val="2"/>
        </w:numPr>
        <w:jc w:val="both"/>
      </w:pPr>
      <w:r>
        <w:t>Senão você perde um nível de charme</w:t>
      </w:r>
    </w:p>
    <w:p w:rsidR="00AB3B3C" w:rsidRDefault="00AB3B3C" w:rsidP="00447C3C">
      <w:pPr>
        <w:jc w:val="both"/>
      </w:pPr>
    </w:p>
    <w:p w:rsidR="004B5679" w:rsidRDefault="004B5679" w:rsidP="00447C3C">
      <w:pPr>
        <w:jc w:val="both"/>
      </w:pPr>
    </w:p>
    <w:p w:rsidR="004B5679" w:rsidRDefault="004B5679" w:rsidP="00447C3C">
      <w:pPr>
        <w:jc w:val="both"/>
      </w:pPr>
    </w:p>
    <w:p w:rsidR="004B5679" w:rsidRDefault="004B5679" w:rsidP="00447C3C">
      <w:pPr>
        <w:jc w:val="both"/>
      </w:pPr>
    </w:p>
    <w:p w:rsidR="00AB3B3C" w:rsidRDefault="00AB3B3C" w:rsidP="00447C3C">
      <w:pPr>
        <w:jc w:val="both"/>
      </w:pPr>
    </w:p>
    <w:p w:rsidR="00AB3B3C" w:rsidRDefault="00AB3B3C" w:rsidP="00447C3C">
      <w:pPr>
        <w:jc w:val="both"/>
      </w:pPr>
    </w:p>
    <w:p w:rsidR="00AB3B3C" w:rsidRDefault="00AB3B3C" w:rsidP="00447C3C">
      <w:pPr>
        <w:jc w:val="both"/>
      </w:pPr>
    </w:p>
    <w:p w:rsidR="00AB3B3C" w:rsidRDefault="00AB3B3C" w:rsidP="00447C3C">
      <w:pPr>
        <w:jc w:val="both"/>
      </w:pPr>
    </w:p>
    <w:p w:rsidR="00AB3B3C" w:rsidRDefault="00AB3B3C" w:rsidP="00447C3C">
      <w:pPr>
        <w:jc w:val="both"/>
      </w:pPr>
    </w:p>
    <w:p w:rsidR="00AB3B3C" w:rsidRDefault="00AB3B3C" w:rsidP="00447C3C">
      <w:pPr>
        <w:jc w:val="both"/>
      </w:pPr>
    </w:p>
    <w:p w:rsidR="00AB3B3C" w:rsidRDefault="00AB3B3C" w:rsidP="00E22FCD"/>
    <w:p w:rsidR="004B5679" w:rsidRDefault="004B5679" w:rsidP="00E22FCD"/>
    <w:p w:rsidR="004B5679" w:rsidRDefault="004B5679" w:rsidP="00E22FCD"/>
    <w:p w:rsidR="004B5679" w:rsidRDefault="004B5679" w:rsidP="00E22FCD"/>
    <w:p w:rsidR="00711CD5" w:rsidRPr="004B5679" w:rsidRDefault="00AB3B3C" w:rsidP="004B5679">
      <w:pPr>
        <w:pStyle w:val="Ttulo1"/>
        <w:rPr>
          <w:color w:val="000000" w:themeColor="text1"/>
        </w:rPr>
      </w:pPr>
      <w:r w:rsidRPr="004B5679">
        <w:rPr>
          <w:color w:val="000000" w:themeColor="text1"/>
        </w:rPr>
        <w:t>Diagrama de Classes</w:t>
      </w:r>
    </w:p>
    <w:p w:rsidR="00AB3B3C" w:rsidRDefault="008B69CE" w:rsidP="00E22FC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0.5pt;height:386.25pt">
            <v:imagedata r:id="rId5" o:title="Class Diagram"/>
          </v:shape>
        </w:pict>
      </w:r>
    </w:p>
    <w:sectPr w:rsidR="00AB3B3C" w:rsidSect="00426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018CC"/>
    <w:multiLevelType w:val="hybridMultilevel"/>
    <w:tmpl w:val="E7B81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45B6"/>
    <w:multiLevelType w:val="hybridMultilevel"/>
    <w:tmpl w:val="AAECAD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71825"/>
    <w:multiLevelType w:val="hybridMultilevel"/>
    <w:tmpl w:val="E70A1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30FE2"/>
    <w:multiLevelType w:val="hybridMultilevel"/>
    <w:tmpl w:val="E2961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2FCD"/>
    <w:rsid w:val="002469E8"/>
    <w:rsid w:val="002E2E96"/>
    <w:rsid w:val="00426A00"/>
    <w:rsid w:val="00447C3C"/>
    <w:rsid w:val="004A5776"/>
    <w:rsid w:val="004B5679"/>
    <w:rsid w:val="004C258C"/>
    <w:rsid w:val="004D65C7"/>
    <w:rsid w:val="005854D9"/>
    <w:rsid w:val="00711CD5"/>
    <w:rsid w:val="00794322"/>
    <w:rsid w:val="007B74E4"/>
    <w:rsid w:val="00821D1A"/>
    <w:rsid w:val="00897750"/>
    <w:rsid w:val="008A3829"/>
    <w:rsid w:val="008B69CE"/>
    <w:rsid w:val="009E303C"/>
    <w:rsid w:val="00A539E9"/>
    <w:rsid w:val="00AB3B3C"/>
    <w:rsid w:val="00BD1B82"/>
    <w:rsid w:val="00BE7D9E"/>
    <w:rsid w:val="00C34197"/>
    <w:rsid w:val="00CA3E5F"/>
    <w:rsid w:val="00CB4E25"/>
    <w:rsid w:val="00D92541"/>
    <w:rsid w:val="00E22FCD"/>
    <w:rsid w:val="00F96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AA6E"/>
  <w15:docId w15:val="{26F6459D-28FE-4353-AB67-15BC96E1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A00"/>
  </w:style>
  <w:style w:type="paragraph" w:styleId="Ttulo1">
    <w:name w:val="heading 1"/>
    <w:basedOn w:val="Normal"/>
    <w:next w:val="Normal"/>
    <w:link w:val="Ttulo1Char"/>
    <w:uiPriority w:val="9"/>
    <w:qFormat/>
    <w:rsid w:val="00711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F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11C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133</Words>
  <Characters>723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41523237</dc:creator>
  <cp:keywords/>
  <dc:description/>
  <cp:lastModifiedBy>41523237</cp:lastModifiedBy>
  <cp:revision>23</cp:revision>
  <dcterms:created xsi:type="dcterms:W3CDTF">2017-04-20T10:40:00Z</dcterms:created>
  <dcterms:modified xsi:type="dcterms:W3CDTF">2017-05-10T11:02:00Z</dcterms:modified>
</cp:coreProperties>
</file>