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9ECC" w14:textId="0B6F5629" w:rsidR="00037905" w:rsidRDefault="00282F79" w:rsidP="00282F79">
      <w:pPr>
        <w:pStyle w:val="Ttulo1"/>
        <w:jc w:val="center"/>
      </w:pPr>
      <w:r>
        <w:t>ALGORITOMO: Descascar e comer laranja</w:t>
      </w:r>
    </w:p>
    <w:p w14:paraId="5D708097" w14:textId="6260EB4C" w:rsidR="00282F79" w:rsidRDefault="00282F79" w:rsidP="00282F79">
      <w:r>
        <w:t>INÍCIO:</w:t>
      </w:r>
    </w:p>
    <w:p w14:paraId="31D5F3CD" w14:textId="28F5DB8E" w:rsidR="00282F79" w:rsidRDefault="00282F79" w:rsidP="00282F79">
      <w:pPr>
        <w:pStyle w:val="PargrafodaLista"/>
        <w:numPr>
          <w:ilvl w:val="0"/>
          <w:numId w:val="1"/>
        </w:numPr>
      </w:pPr>
      <w:r>
        <w:t>Tenho a laranja?</w:t>
      </w:r>
    </w:p>
    <w:p w14:paraId="698A1016" w14:textId="53E669C1" w:rsidR="00282F79" w:rsidRDefault="00282F79" w:rsidP="00282F79">
      <w:pPr>
        <w:pStyle w:val="PargrafodaLista"/>
        <w:numPr>
          <w:ilvl w:val="0"/>
          <w:numId w:val="1"/>
        </w:numPr>
      </w:pPr>
      <w:r>
        <w:t>Tenho algo para descascar?</w:t>
      </w:r>
    </w:p>
    <w:p w14:paraId="7E098FD2" w14:textId="5FAAA790" w:rsidR="00282F79" w:rsidRDefault="00282F79" w:rsidP="00282F79">
      <w:pPr>
        <w:pStyle w:val="PargrafodaLista"/>
        <w:numPr>
          <w:ilvl w:val="0"/>
          <w:numId w:val="1"/>
        </w:numPr>
      </w:pPr>
      <w:r>
        <w:t>Procuro algo para descascar.</w:t>
      </w:r>
    </w:p>
    <w:p w14:paraId="480269E4" w14:textId="472A7A2D" w:rsidR="00282F79" w:rsidRDefault="00282F79" w:rsidP="00282F79">
      <w:pPr>
        <w:pStyle w:val="PargrafodaLista"/>
        <w:numPr>
          <w:ilvl w:val="0"/>
          <w:numId w:val="1"/>
        </w:numPr>
      </w:pPr>
      <w:r>
        <w:t>Descasco a laranja.</w:t>
      </w:r>
    </w:p>
    <w:p w14:paraId="69DD85F2" w14:textId="2B808174" w:rsidR="00282F79" w:rsidRDefault="00282F79" w:rsidP="009D453F">
      <w:pPr>
        <w:pStyle w:val="PargrafodaLista"/>
        <w:numPr>
          <w:ilvl w:val="0"/>
          <w:numId w:val="1"/>
        </w:numPr>
      </w:pPr>
      <w:r>
        <w:t xml:space="preserve">A laranja </w:t>
      </w:r>
      <w:proofErr w:type="gramStart"/>
      <w:r>
        <w:t>esta</w:t>
      </w:r>
      <w:proofErr w:type="gramEnd"/>
      <w:r>
        <w:t xml:space="preserve"> própria para consumo?</w:t>
      </w:r>
    </w:p>
    <w:p w14:paraId="387C8212" w14:textId="3E226F61" w:rsidR="009D453F" w:rsidRDefault="009D453F" w:rsidP="009D453F">
      <w:pPr>
        <w:pStyle w:val="PargrafodaLista"/>
        <w:numPr>
          <w:ilvl w:val="0"/>
          <w:numId w:val="1"/>
        </w:numPr>
      </w:pPr>
      <w:r>
        <w:t>Coma a laranja.</w:t>
      </w:r>
    </w:p>
    <w:p w14:paraId="0BDEC15D" w14:textId="54B331E5" w:rsidR="009D453F" w:rsidRDefault="009D453F" w:rsidP="009D453F">
      <w:pPr>
        <w:pStyle w:val="PargrafodaLista"/>
        <w:numPr>
          <w:ilvl w:val="0"/>
          <w:numId w:val="1"/>
        </w:numPr>
      </w:pPr>
      <w:r>
        <w:t>Descarte as cascas e sementes que sobraram.</w:t>
      </w:r>
    </w:p>
    <w:p w14:paraId="56826A30" w14:textId="31DACDFE" w:rsidR="009D453F" w:rsidRPr="009D453F" w:rsidRDefault="009D453F" w:rsidP="009D453F">
      <w:pPr>
        <w:rPr>
          <w:u w:val="single"/>
        </w:rPr>
      </w:pPr>
      <w:r>
        <w:t>FIM.</w:t>
      </w:r>
    </w:p>
    <w:p w14:paraId="5305013F" w14:textId="77777777" w:rsidR="00282F79" w:rsidRPr="00282F79" w:rsidRDefault="00282F79" w:rsidP="00282F79"/>
    <w:sectPr w:rsidR="00282F79" w:rsidRPr="00282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27BEC"/>
    <w:multiLevelType w:val="hybridMultilevel"/>
    <w:tmpl w:val="A650C9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36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79"/>
    <w:rsid w:val="00037905"/>
    <w:rsid w:val="00282F79"/>
    <w:rsid w:val="009D453F"/>
    <w:rsid w:val="00B24B6D"/>
    <w:rsid w:val="00F6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8B93"/>
  <w15:chartTrackingRefBased/>
  <w15:docId w15:val="{DD8C3F12-4A64-4FC6-9434-02C8A42B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2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2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2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2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2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F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F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F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F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F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F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86E75-83EB-4D94-92EA-1BCFA82E0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Ortiz</dc:creator>
  <cp:keywords/>
  <dc:description/>
  <cp:lastModifiedBy>Davi Ortiz</cp:lastModifiedBy>
  <cp:revision>1</cp:revision>
  <dcterms:created xsi:type="dcterms:W3CDTF">2026-09-18T19:04:00Z</dcterms:created>
  <dcterms:modified xsi:type="dcterms:W3CDTF">2026-09-18T19:24:00Z</dcterms:modified>
</cp:coreProperties>
</file>