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6A644" w14:textId="77777777" w:rsidR="00BA3C6C" w:rsidRPr="00BA3C6C" w:rsidRDefault="00BA3C6C" w:rsidP="00BA3C6C">
      <w:pPr>
        <w:jc w:val="right"/>
        <w:rPr>
          <w:rFonts w:ascii="TH SarabunPSK" w:hAnsi="TH SarabunPSK" w:cs="TH SarabunPSK"/>
          <w:sz w:val="32"/>
          <w:szCs w:val="32"/>
        </w:rPr>
      </w:pPr>
      <w:r w:rsidRPr="00BA3C6C">
        <w:rPr>
          <w:rFonts w:ascii="TH SarabunPSK" w:hAnsi="TH SarabunPSK" w:cs="TH SarabunPSK"/>
          <w:sz w:val="32"/>
          <w:szCs w:val="32"/>
          <w:cs/>
        </w:rPr>
        <w:t xml:space="preserve">นาย พีระวัฒน์ อยู่โรจน์ </w:t>
      </w:r>
      <w:r w:rsidRPr="00BA3C6C">
        <w:rPr>
          <w:rFonts w:ascii="TH SarabunPSK" w:hAnsi="TH SarabunPSK" w:cs="TH SarabunPSK"/>
          <w:sz w:val="32"/>
          <w:szCs w:val="32"/>
        </w:rPr>
        <w:t xml:space="preserve">6209610150 </w:t>
      </w:r>
    </w:p>
    <w:p w14:paraId="60DD4708" w14:textId="2688A85B" w:rsidR="00BA3C6C" w:rsidRPr="00BA3C6C" w:rsidRDefault="00BA3C6C" w:rsidP="00BA3C6C">
      <w:pPr>
        <w:jc w:val="right"/>
        <w:rPr>
          <w:rFonts w:ascii="TH SarabunPSK" w:hAnsi="TH SarabunPSK" w:cs="TH SarabunPSK"/>
          <w:sz w:val="32"/>
          <w:szCs w:val="32"/>
        </w:rPr>
      </w:pPr>
      <w:r w:rsidRPr="00BA3C6C">
        <w:rPr>
          <w:rFonts w:ascii="TH SarabunPSK" w:hAnsi="TH SarabunPSK" w:cs="TH SarabunPSK"/>
          <w:sz w:val="32"/>
          <w:szCs w:val="32"/>
          <w:cs/>
        </w:rPr>
        <w:t xml:space="preserve">นางสาว </w:t>
      </w:r>
      <w:proofErr w:type="spellStart"/>
      <w:r w:rsidRPr="00BA3C6C">
        <w:rPr>
          <w:rFonts w:ascii="TH SarabunPSK" w:hAnsi="TH SarabunPSK" w:cs="TH SarabunPSK"/>
          <w:sz w:val="32"/>
          <w:szCs w:val="32"/>
          <w:cs/>
        </w:rPr>
        <w:t>ญา</w:t>
      </w:r>
      <w:proofErr w:type="spellEnd"/>
      <w:r w:rsidRPr="00BA3C6C">
        <w:rPr>
          <w:rFonts w:ascii="TH SarabunPSK" w:hAnsi="TH SarabunPSK" w:cs="TH SarabunPSK"/>
          <w:sz w:val="32"/>
          <w:szCs w:val="32"/>
          <w:cs/>
        </w:rPr>
        <w:t>รินดา พรหมาด</w:t>
      </w:r>
      <w:r w:rsidRPr="00BA3C6C">
        <w:rPr>
          <w:rFonts w:ascii="TH SarabunPSK" w:hAnsi="TH SarabunPSK" w:cs="TH SarabunPSK"/>
          <w:sz w:val="32"/>
          <w:szCs w:val="32"/>
        </w:rPr>
        <w:t xml:space="preserve"> 6209610408</w:t>
      </w:r>
    </w:p>
    <w:p w14:paraId="34BFB1FF" w14:textId="6043C34D" w:rsidR="00BA3C6C" w:rsidRDefault="003C3111" w:rsidP="00BA3C6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4C580AA0" wp14:editId="19E7DCC8">
            <wp:simplePos x="0" y="0"/>
            <wp:positionH relativeFrom="margin">
              <wp:align>left</wp:align>
            </wp:positionH>
            <wp:positionV relativeFrom="paragraph">
              <wp:posOffset>244220</wp:posOffset>
            </wp:positionV>
            <wp:extent cx="2430000" cy="4320000"/>
            <wp:effectExtent l="0" t="0" r="8890" b="4445"/>
            <wp:wrapTopAndBottom/>
            <wp:docPr id="1126426033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5B44864D" wp14:editId="200FD194">
            <wp:simplePos x="0" y="0"/>
            <wp:positionH relativeFrom="margin">
              <wp:align>right</wp:align>
            </wp:positionH>
            <wp:positionV relativeFrom="paragraph">
              <wp:posOffset>263121</wp:posOffset>
            </wp:positionV>
            <wp:extent cx="2430000" cy="4320000"/>
            <wp:effectExtent l="0" t="0" r="8890" b="4445"/>
            <wp:wrapTopAndBottom/>
            <wp:docPr id="714537633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5687A" w14:textId="11D8FAF6" w:rsidR="003C3111" w:rsidRDefault="003C3111" w:rsidP="00BA3C6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9B513FE" w14:textId="630FDE05" w:rsidR="003C3111" w:rsidRPr="00BA3C6C" w:rsidRDefault="003C3111" w:rsidP="003C3111">
      <w:pPr>
        <w:rPr>
          <w:rFonts w:ascii="TH SarabunPSK" w:hAnsi="TH SarabunPSK" w:cs="TH SarabunPSK" w:hint="cs"/>
          <w:sz w:val="32"/>
          <w:szCs w:val="32"/>
        </w:rPr>
      </w:pPr>
    </w:p>
    <w:p w14:paraId="0E9CF59E" w14:textId="56CEED6E" w:rsidR="00BA3C6C" w:rsidRDefault="00BA3C6C" w:rsidP="00BA3C6C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BA3C6C">
        <w:rPr>
          <w:rFonts w:ascii="TH SarabunPSK" w:hAnsi="TH SarabunPSK" w:cs="TH SarabunPSK"/>
          <w:sz w:val="32"/>
          <w:szCs w:val="32"/>
          <w:cs/>
        </w:rPr>
        <w:t>แอปพลิเคชัน</w:t>
      </w:r>
      <w:r w:rsidR="003C3111">
        <w:rPr>
          <w:rFonts w:ascii="TH SarabunPSK" w:hAnsi="TH SarabunPSK" w:cs="TH SarabunPSK" w:hint="cs"/>
          <w:sz w:val="32"/>
          <w:szCs w:val="32"/>
          <w:cs/>
        </w:rPr>
        <w:t>ช่วยในการโฟกัส</w:t>
      </w:r>
    </w:p>
    <w:p w14:paraId="2A4E0FB4" w14:textId="37F9541D" w:rsidR="00817A4B" w:rsidRDefault="00817A4B" w:rsidP="00BA3C6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5FAD3A1" w14:textId="7A6832BB" w:rsidR="00817A4B" w:rsidRDefault="00817A4B" w:rsidP="00817A4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แอปพลิเคชัน </w:t>
      </w:r>
      <w:r>
        <w:rPr>
          <w:rFonts w:ascii="TH SarabunPSK" w:hAnsi="TH SarabunPSK" w:cs="TH SarabunPSK"/>
          <w:sz w:val="32"/>
          <w:szCs w:val="32"/>
        </w:rPr>
        <w:t xml:space="preserve">The Artist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เป็นแอปพลิเคชัน </w:t>
      </w:r>
      <w:r w:rsidR="007D6750">
        <w:rPr>
          <w:rFonts w:ascii="TH SarabunPSK" w:hAnsi="TH SarabunPSK" w:cs="TH SarabunPSK" w:hint="cs"/>
          <w:sz w:val="32"/>
          <w:szCs w:val="32"/>
          <w:cs/>
        </w:rPr>
        <w:t>ที่ช่วยให้ผู้ใช้สามารถ</w:t>
      </w:r>
      <w:r w:rsidR="001A591B">
        <w:rPr>
          <w:rFonts w:ascii="TH SarabunPSK" w:hAnsi="TH SarabunPSK" w:cs="TH SarabunPSK" w:hint="cs"/>
          <w:sz w:val="32"/>
          <w:szCs w:val="32"/>
          <w:cs/>
        </w:rPr>
        <w:t>โฟกัส หรือ มี</w:t>
      </w:r>
      <w:r w:rsidR="000D7551">
        <w:rPr>
          <w:rFonts w:ascii="TH SarabunPSK" w:hAnsi="TH SarabunPSK" w:cs="TH SarabunPSK" w:hint="cs"/>
          <w:sz w:val="32"/>
          <w:szCs w:val="32"/>
          <w:cs/>
        </w:rPr>
        <w:t>ส</w:t>
      </w:r>
      <w:r w:rsidR="001A591B">
        <w:rPr>
          <w:rFonts w:ascii="TH SarabunPSK" w:hAnsi="TH SarabunPSK" w:cs="TH SarabunPSK" w:hint="cs"/>
          <w:sz w:val="32"/>
          <w:szCs w:val="32"/>
          <w:cs/>
        </w:rPr>
        <w:t>มาธิในการทำงาน การอ่านหนังสือ</w:t>
      </w:r>
      <w:r w:rsidR="000D7551">
        <w:rPr>
          <w:rFonts w:ascii="TH SarabunPSK" w:hAnsi="TH SarabunPSK" w:cs="TH SarabunPSK" w:hint="cs"/>
          <w:sz w:val="32"/>
          <w:szCs w:val="32"/>
          <w:cs/>
        </w:rPr>
        <w:t xml:space="preserve"> ช่วยให้โฟกัสในสิ่งที่ทำ</w:t>
      </w:r>
      <w:r w:rsidR="00537FB3">
        <w:rPr>
          <w:rFonts w:ascii="TH SarabunPSK" w:hAnsi="TH SarabunPSK" w:cs="TH SarabunPSK" w:hint="cs"/>
          <w:sz w:val="32"/>
          <w:szCs w:val="32"/>
          <w:cs/>
        </w:rPr>
        <w:t xml:space="preserve"> อีกทั้งยังช่วยจับเวลาและเก็บประวัติทำให้ง่ายต่อการวางแผนในการทำกิจกรรมต่างๆ</w:t>
      </w:r>
      <w:r w:rsidR="006113EF">
        <w:rPr>
          <w:rFonts w:ascii="TH SarabunPSK" w:hAnsi="TH SarabunPSK" w:cs="TH SarabunPSK" w:hint="cs"/>
          <w:sz w:val="32"/>
          <w:szCs w:val="32"/>
          <w:cs/>
        </w:rPr>
        <w:t xml:space="preserve"> โดยผู้ใช้สามารถจับเวลา และเปิดเพลงเพื่อผ่อนคลาย เลือกหม</w:t>
      </w:r>
      <w:r w:rsidR="00706EC1">
        <w:rPr>
          <w:rFonts w:ascii="TH SarabunPSK" w:hAnsi="TH SarabunPSK" w:cs="TH SarabunPSK" w:hint="cs"/>
          <w:sz w:val="32"/>
          <w:szCs w:val="32"/>
          <w:cs/>
        </w:rPr>
        <w:t>ว</w:t>
      </w:r>
      <w:r w:rsidR="006113EF">
        <w:rPr>
          <w:rFonts w:ascii="TH SarabunPSK" w:hAnsi="TH SarabunPSK" w:cs="TH SarabunPSK" w:hint="cs"/>
          <w:sz w:val="32"/>
          <w:szCs w:val="32"/>
          <w:cs/>
        </w:rPr>
        <w:t xml:space="preserve">ดหมู่ของกิจกรรมได้ </w:t>
      </w:r>
    </w:p>
    <w:p w14:paraId="588AB364" w14:textId="77777777" w:rsidR="006113EF" w:rsidRDefault="006113EF" w:rsidP="00817A4B">
      <w:pPr>
        <w:rPr>
          <w:rFonts w:ascii="TH SarabunPSK" w:hAnsi="TH SarabunPSK" w:cs="TH SarabunPSK"/>
          <w:sz w:val="32"/>
          <w:szCs w:val="32"/>
        </w:rPr>
      </w:pPr>
    </w:p>
    <w:p w14:paraId="013896D7" w14:textId="77777777" w:rsidR="006113EF" w:rsidRDefault="006113EF" w:rsidP="00817A4B">
      <w:pPr>
        <w:rPr>
          <w:rFonts w:ascii="TH SarabunPSK" w:hAnsi="TH SarabunPSK" w:cs="TH SarabunPSK"/>
          <w:sz w:val="32"/>
          <w:szCs w:val="32"/>
        </w:rPr>
      </w:pPr>
    </w:p>
    <w:p w14:paraId="601D1703" w14:textId="032D9230" w:rsidR="003C3111" w:rsidRDefault="003C3111" w:rsidP="00817A4B">
      <w:pPr>
        <w:rPr>
          <w:rFonts w:ascii="TH SarabunPSK" w:hAnsi="TH SarabunPSK" w:cs="TH SarabunPSK"/>
          <w:sz w:val="32"/>
          <w:szCs w:val="32"/>
        </w:rPr>
      </w:pPr>
    </w:p>
    <w:p w14:paraId="48A26BE9" w14:textId="77777777" w:rsidR="006113EF" w:rsidRDefault="006113EF" w:rsidP="00817A4B">
      <w:pPr>
        <w:rPr>
          <w:rFonts w:ascii="TH SarabunPSK" w:hAnsi="TH SarabunPSK" w:cs="TH SarabunPSK"/>
          <w:sz w:val="32"/>
          <w:szCs w:val="32"/>
        </w:rPr>
      </w:pPr>
    </w:p>
    <w:p w14:paraId="10E60D1C" w14:textId="374C0771" w:rsidR="001123D8" w:rsidRPr="00BA3C6C" w:rsidRDefault="006113EF" w:rsidP="006113EF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6113EF">
        <w:rPr>
          <w:rFonts w:ascii="TH SarabunPSK" w:hAnsi="TH SarabunPSK" w:cs="TH SarabunPSK"/>
          <w:sz w:val="32"/>
          <w:szCs w:val="32"/>
          <w:cs/>
        </w:rPr>
        <w:lastRenderedPageBreak/>
        <w:t>แสดงภาพรวมหน้าแสดงผลทั</w:t>
      </w:r>
      <w:r>
        <w:rPr>
          <w:rFonts w:ascii="TH SarabunPSK" w:hAnsi="TH SarabunPSK" w:cs="TH SarabunPSK" w:hint="cs"/>
          <w:sz w:val="32"/>
          <w:szCs w:val="32"/>
          <w:cs/>
        </w:rPr>
        <w:t>้ง</w:t>
      </w:r>
      <w:r w:rsidRPr="006113E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13EF">
        <w:rPr>
          <w:rFonts w:ascii="TH SarabunPSK" w:hAnsi="TH SarabunPSK" w:cs="TH SarabunPSK" w:hint="cs"/>
          <w:sz w:val="32"/>
          <w:szCs w:val="32"/>
          <w:cs/>
        </w:rPr>
        <w:t>หมดของแอปพล</w:t>
      </w:r>
      <w:r>
        <w:rPr>
          <w:rFonts w:ascii="TH SarabunPSK" w:hAnsi="TH SarabunPSK" w:cs="TH SarabunPSK" w:hint="cs"/>
          <w:sz w:val="32"/>
          <w:szCs w:val="32"/>
          <w:cs/>
        </w:rPr>
        <w:t>ิเค</w:t>
      </w:r>
      <w:r w:rsidRPr="006113EF">
        <w:rPr>
          <w:rFonts w:ascii="TH SarabunPSK" w:hAnsi="TH SarabunPSK" w:cs="TH SarabunPSK" w:hint="cs"/>
          <w:sz w:val="32"/>
          <w:szCs w:val="32"/>
          <w:cs/>
        </w:rPr>
        <w:t>ช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6113EF">
        <w:rPr>
          <w:rFonts w:ascii="TH SarabunPSK" w:hAnsi="TH SarabunPSK" w:cs="TH SarabunPSK" w:hint="cs"/>
          <w:sz w:val="32"/>
          <w:szCs w:val="32"/>
          <w:cs/>
        </w:rPr>
        <w:t>น</w:t>
      </w:r>
    </w:p>
    <w:p w14:paraId="098C2AE7" w14:textId="7AA26CC0" w:rsidR="001123D8" w:rsidRDefault="0075726B" w:rsidP="001123D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4E4BB87" wp14:editId="0989A5BE">
            <wp:simplePos x="0" y="0"/>
            <wp:positionH relativeFrom="margin">
              <wp:posOffset>-457200</wp:posOffset>
            </wp:positionH>
            <wp:positionV relativeFrom="paragraph">
              <wp:posOffset>480060</wp:posOffset>
            </wp:positionV>
            <wp:extent cx="2024380" cy="3599815"/>
            <wp:effectExtent l="0" t="0" r="0" b="635"/>
            <wp:wrapTopAndBottom/>
            <wp:docPr id="2023347679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8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587ECEF" wp14:editId="25C173F1">
            <wp:simplePos x="0" y="0"/>
            <wp:positionH relativeFrom="page">
              <wp:posOffset>5052060</wp:posOffset>
            </wp:positionH>
            <wp:positionV relativeFrom="paragraph">
              <wp:posOffset>505460</wp:posOffset>
            </wp:positionV>
            <wp:extent cx="2025015" cy="3599815"/>
            <wp:effectExtent l="0" t="0" r="0" b="635"/>
            <wp:wrapTopAndBottom/>
            <wp:docPr id="1849079419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7E8B17FC" wp14:editId="4EAEDF83">
            <wp:simplePos x="0" y="0"/>
            <wp:positionH relativeFrom="margin">
              <wp:posOffset>1853565</wp:posOffset>
            </wp:positionH>
            <wp:positionV relativeFrom="paragraph">
              <wp:posOffset>498104</wp:posOffset>
            </wp:positionV>
            <wp:extent cx="2025015" cy="3599815"/>
            <wp:effectExtent l="0" t="0" r="0" b="635"/>
            <wp:wrapTopAndBottom/>
            <wp:docPr id="959479196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FE1A56" w14:textId="2D287A35" w:rsidR="0075726B" w:rsidRDefault="0075726B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B96FE9F" w14:textId="2342F801" w:rsidR="001123D8" w:rsidRDefault="00E65841" w:rsidP="00E6584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46429D18" wp14:editId="031EAFBA">
            <wp:simplePos x="0" y="0"/>
            <wp:positionH relativeFrom="page">
              <wp:posOffset>4007149</wp:posOffset>
            </wp:positionH>
            <wp:positionV relativeFrom="paragraph">
              <wp:posOffset>365605</wp:posOffset>
            </wp:positionV>
            <wp:extent cx="2026800" cy="3600000"/>
            <wp:effectExtent l="0" t="0" r="0" b="635"/>
            <wp:wrapTopAndBottom/>
            <wp:docPr id="2106985362" name="รูปภาพ 10" descr="รูปภาพประกอบด้วย ข้อความ, ภาพหน้าจอ, ต้นไม้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85362" name="รูปภาพ 10" descr="รูปภาพประกอบด้วย ข้อความ, ภาพหน้าจอ, ต้นไม้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1FEFACA0" wp14:editId="5B310877">
            <wp:simplePos x="0" y="0"/>
            <wp:positionH relativeFrom="column">
              <wp:posOffset>828135</wp:posOffset>
            </wp:positionH>
            <wp:positionV relativeFrom="paragraph">
              <wp:posOffset>346446</wp:posOffset>
            </wp:positionV>
            <wp:extent cx="2026285" cy="3599815"/>
            <wp:effectExtent l="0" t="0" r="0" b="635"/>
            <wp:wrapTopAndBottom/>
            <wp:docPr id="1252753430" name="รูปภาพ 9" descr="รูปภาพประกอบด้วย ข้อความ, ต้นไม้, เมฆ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53430" name="รูปภาพ 9" descr="รูปภาพประกอบด้วย ข้อความ, ต้นไม้, เมฆ, ภาพหน้าจอ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025FF" w14:textId="25D1E5EB" w:rsidR="001123D8" w:rsidRDefault="001123D8" w:rsidP="001123D8">
      <w:pPr>
        <w:jc w:val="center"/>
        <w:rPr>
          <w:rFonts w:ascii="TH SarabunPSK" w:hAnsi="TH SarabunPSK" w:cs="TH SarabunPSK"/>
          <w:sz w:val="32"/>
          <w:szCs w:val="32"/>
        </w:rPr>
      </w:pPr>
      <w:r w:rsidRPr="001123D8">
        <w:rPr>
          <w:rFonts w:ascii="TH SarabunPSK" w:hAnsi="TH SarabunPSK" w:cs="TH SarabunPSK"/>
          <w:sz w:val="32"/>
          <w:szCs w:val="32"/>
          <w:cs/>
        </w:rPr>
        <w:lastRenderedPageBreak/>
        <w:t>ฟังก์ช</w:t>
      </w:r>
      <w:r>
        <w:rPr>
          <w:rFonts w:ascii="TH SarabunPSK" w:hAnsi="TH SarabunPSK" w:cs="TH SarabunPSK" w:hint="cs"/>
          <w:sz w:val="32"/>
          <w:szCs w:val="32"/>
          <w:cs/>
        </w:rPr>
        <w:t>ัน</w:t>
      </w:r>
      <w:r w:rsidRPr="001123D8">
        <w:rPr>
          <w:rFonts w:ascii="TH SarabunPSK" w:hAnsi="TH SarabunPSK" w:cs="TH SarabunPSK"/>
          <w:sz w:val="32"/>
          <w:szCs w:val="32"/>
          <w:cs/>
        </w:rPr>
        <w:t>การ</w:t>
      </w:r>
      <w:proofErr w:type="spellStart"/>
      <w:r w:rsidRPr="001123D8">
        <w:rPr>
          <w:rFonts w:ascii="TH SarabunPSK" w:hAnsi="TH SarabunPSK" w:cs="TH SarabunPSK"/>
          <w:sz w:val="32"/>
          <w:szCs w:val="32"/>
          <w:cs/>
        </w:rPr>
        <w:t>ทํา</w:t>
      </w:r>
      <w:r>
        <w:rPr>
          <w:rFonts w:ascii="TH SarabunPSK" w:hAnsi="TH SarabunPSK" w:cs="TH SarabunPSK" w:hint="cs"/>
          <w:sz w:val="32"/>
          <w:szCs w:val="32"/>
          <w:cs/>
        </w:rPr>
        <w:t>งาน</w:t>
      </w:r>
      <w:proofErr w:type="spellEnd"/>
      <w:r w:rsidRPr="001123D8">
        <w:rPr>
          <w:rFonts w:ascii="TH SarabunPSK" w:hAnsi="TH SarabunPSK" w:cs="TH SarabunPSK"/>
          <w:sz w:val="32"/>
          <w:szCs w:val="32"/>
          <w:cs/>
        </w:rPr>
        <w:t>ในส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23D8">
        <w:rPr>
          <w:rFonts w:ascii="TH SarabunPSK" w:hAnsi="TH SarabunPSK" w:cs="TH SarabunPSK"/>
          <w:sz w:val="32"/>
          <w:szCs w:val="32"/>
          <w:cs/>
        </w:rPr>
        <w:t>วนต่าง ๆ และความสามารถของแอปพลิ</w:t>
      </w:r>
      <w:r>
        <w:rPr>
          <w:rFonts w:ascii="TH SarabunPSK" w:hAnsi="TH SarabunPSK" w:cs="TH SarabunPSK" w:hint="cs"/>
          <w:sz w:val="32"/>
          <w:szCs w:val="32"/>
          <w:cs/>
        </w:rPr>
        <w:t>คชั</w:t>
      </w:r>
      <w:r w:rsidRPr="001123D8">
        <w:rPr>
          <w:rFonts w:ascii="TH SarabunPSK" w:hAnsi="TH SarabunPSK" w:cs="TH SarabunPSK"/>
          <w:sz w:val="32"/>
          <w:szCs w:val="32"/>
          <w:cs/>
        </w:rPr>
        <w:t>นในเช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1123D8">
        <w:rPr>
          <w:rFonts w:ascii="TH SarabunPSK" w:hAnsi="TH SarabunPSK" w:cs="TH SarabunPSK"/>
          <w:sz w:val="32"/>
          <w:szCs w:val="32"/>
          <w:cs/>
        </w:rPr>
        <w:t>งเทคนิค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123D8" w14:paraId="7177F49A" w14:textId="77777777" w:rsidTr="001F1377">
        <w:tc>
          <w:tcPr>
            <w:tcW w:w="4508" w:type="dxa"/>
          </w:tcPr>
          <w:p w14:paraId="0408C745" w14:textId="77777777" w:rsidR="001123D8" w:rsidRDefault="001123D8" w:rsidP="001F13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FD14CA0" w14:textId="51DF7EFE" w:rsidR="001123D8" w:rsidRDefault="001123D8" w:rsidP="001F1377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  <w:lang w:val="th-TH"/>
              </w:rPr>
              <w:drawing>
                <wp:anchor distT="0" distB="0" distL="114300" distR="114300" simplePos="0" relativeHeight="251665408" behindDoc="0" locked="0" layoutInCell="1" allowOverlap="1" wp14:anchorId="12158544" wp14:editId="208F9AB8">
                  <wp:simplePos x="0" y="0"/>
                  <wp:positionH relativeFrom="margin">
                    <wp:posOffset>721432</wp:posOffset>
                  </wp:positionH>
                  <wp:positionV relativeFrom="paragraph">
                    <wp:posOffset>377825</wp:posOffset>
                  </wp:positionV>
                  <wp:extent cx="1328400" cy="2880000"/>
                  <wp:effectExtent l="0" t="0" r="5715" b="0"/>
                  <wp:wrapTopAndBottom/>
                  <wp:docPr id="1677591862" name="รูปภาพ 1677591862" descr="รูปภาพประกอบด้วย ข้อความ, ภาพหน้าจอ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591862" name="รูปภาพ 1677591862" descr="รูปภาพประกอบด้วย ข้อความ, ภาพหน้าจอ&#10;&#10;คำอธิบายที่สร้างโดยอัตโนมัติ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84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D6218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หน้าแรกของแอปพลิเคชัน</w:t>
            </w:r>
          </w:p>
          <w:p w14:paraId="7B75768E" w14:textId="77777777" w:rsidR="001123D8" w:rsidRDefault="001123D8" w:rsidP="001F1377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4508" w:type="dxa"/>
          </w:tcPr>
          <w:p w14:paraId="3C507D1D" w14:textId="77777777" w:rsidR="001123D8" w:rsidRDefault="001123D8" w:rsidP="001123D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7DFC7F3" w14:textId="77777777" w:rsidR="001123D8" w:rsidRDefault="001123D8" w:rsidP="001123D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802AF8" w14:textId="77777777" w:rsidR="00AD6218" w:rsidRDefault="00AD6218" w:rsidP="001123D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ฟังก์ชันในหน้าแรก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14:paraId="55E83ECF" w14:textId="77777777" w:rsidR="00AD6218" w:rsidRDefault="00AD6218" w:rsidP="001123D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1DC9D95" w14:textId="2F465037" w:rsidR="001123D8" w:rsidRDefault="00AD6218" w:rsidP="00AD6218">
            <w:pPr>
              <w:pStyle w:val="a4"/>
              <w:numPr>
                <w:ilvl w:val="0"/>
                <w:numId w:val="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AD6218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มีการทักทายผู้ใช้งานเมื่อเข้าสู่แอปพลิเคชัน</w:t>
            </w:r>
          </w:p>
          <w:p w14:paraId="6DAD297E" w14:textId="29C33C35" w:rsidR="000C76FF" w:rsidRPr="00AD6218" w:rsidRDefault="000C76FF" w:rsidP="000C76FF">
            <w:pPr>
              <w:pStyle w:val="a4"/>
              <w:numPr>
                <w:ilvl w:val="0"/>
                <w:numId w:val="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เมื่อผู้ใช้ทำการกดปุ่ม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>
              <w:rPr>
                <w:rFonts w:ascii="TH SarabunPSK" w:hAnsi="TH SarabunPSK" w:cs="TH SarabunPSK"/>
                <w:sz w:val="32"/>
                <w:szCs w:val="32"/>
              </w:rPr>
              <w:t>Start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จะเข้าสู่ฟังก์ชันถัดไป</w:t>
            </w:r>
          </w:p>
          <w:p w14:paraId="5E0E8264" w14:textId="77777777" w:rsidR="000C76FF" w:rsidRPr="00AD6218" w:rsidRDefault="000C76FF" w:rsidP="000C76FF">
            <w:pPr>
              <w:pStyle w:val="a4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</w:p>
          <w:p w14:paraId="475D6A0F" w14:textId="77777777" w:rsidR="001123D8" w:rsidRDefault="001123D8" w:rsidP="001123D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6060A64" w14:textId="77777777" w:rsidR="001123D8" w:rsidRDefault="001123D8" w:rsidP="001123D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C7B501" w14:textId="45E694E5" w:rsidR="001123D8" w:rsidRPr="001123D8" w:rsidRDefault="001123D8" w:rsidP="001123D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1123D8" w14:paraId="0F18D67A" w14:textId="77777777" w:rsidTr="001F1377">
        <w:tc>
          <w:tcPr>
            <w:tcW w:w="4508" w:type="dxa"/>
          </w:tcPr>
          <w:p w14:paraId="5CEA756D" w14:textId="77777777" w:rsidR="001123D8" w:rsidRDefault="001123D8" w:rsidP="001123D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9A7B011" w14:textId="6C76F01C" w:rsidR="001123D8" w:rsidRDefault="001123D8" w:rsidP="001123D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lang w:val="th-TH"/>
              </w:rPr>
              <w:drawing>
                <wp:anchor distT="0" distB="0" distL="114300" distR="114300" simplePos="0" relativeHeight="251667456" behindDoc="0" locked="0" layoutInCell="1" allowOverlap="1" wp14:anchorId="211A4203" wp14:editId="6A56D754">
                  <wp:simplePos x="0" y="0"/>
                  <wp:positionH relativeFrom="margin">
                    <wp:posOffset>732674</wp:posOffset>
                  </wp:positionH>
                  <wp:positionV relativeFrom="paragraph">
                    <wp:posOffset>412816</wp:posOffset>
                  </wp:positionV>
                  <wp:extent cx="1328400" cy="2880000"/>
                  <wp:effectExtent l="0" t="0" r="5715" b="0"/>
                  <wp:wrapTopAndBottom/>
                  <wp:docPr id="1092619477" name="รูปภาพ 1092619477" descr="รูปภาพประกอบด้วย ข้อความ, ใบหน้าของมนุษย์, ภาพหน้าจอ, ชาย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619477" name="รูปภาพ 1092619477" descr="รูปภาพประกอบด้วย ข้อความ, ใบหน้าของมนุษย์, ภาพหน้าจอ, ชาย&#10;&#10;คำอธิบายที่สร้างโดยอัตโนมัติ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84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D6218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</w:t>
            </w:r>
            <w:r w:rsidR="00AD6218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เลือกตัวละคร</w:t>
            </w:r>
          </w:p>
          <w:p w14:paraId="21EFA0EC" w14:textId="77777777" w:rsidR="001123D8" w:rsidRDefault="001123D8" w:rsidP="001F1377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4508" w:type="dxa"/>
          </w:tcPr>
          <w:p w14:paraId="4ADA588C" w14:textId="77777777" w:rsidR="001123D8" w:rsidRDefault="001123D8" w:rsidP="001F13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CFD38F1" w14:textId="77777777" w:rsidR="00AD6218" w:rsidRDefault="00AD6218" w:rsidP="001F13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B17DF43" w14:textId="77777777" w:rsidR="00AD6218" w:rsidRDefault="00AD6218" w:rsidP="001F13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DDCEBFA" w14:textId="4AFD2F87" w:rsidR="00AD6218" w:rsidRDefault="00AD6218" w:rsidP="00AD621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ฟังก์ชันในหน้า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เลือกตัวละคร</w:t>
            </w:r>
            <w:r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  <w:p w14:paraId="3F653B38" w14:textId="77777777" w:rsidR="00AD6218" w:rsidRDefault="00AD6218" w:rsidP="00AD621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FC7C43C" w14:textId="0C2AF217" w:rsidR="00AD6218" w:rsidRDefault="00AD6218" w:rsidP="00AD6218">
            <w:pPr>
              <w:pStyle w:val="a4"/>
              <w:numPr>
                <w:ilvl w:val="0"/>
                <w:numId w:val="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AD621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ผู้ใช้งานสามารถเลื่อนที่รูปตัวละคร และ สามารถเลือกตัวละครที่ชอบได้</w:t>
            </w:r>
          </w:p>
          <w:p w14:paraId="5C2A3AF6" w14:textId="2BF46A23" w:rsidR="00AD6218" w:rsidRDefault="00AD6218" w:rsidP="00AD6218">
            <w:pPr>
              <w:pStyle w:val="a4"/>
              <w:numPr>
                <w:ilvl w:val="0"/>
                <w:numId w:val="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ผู้ใช้สามารถตั้งชื่อตัวละครที่ต้องการได้</w:t>
            </w:r>
          </w:p>
          <w:p w14:paraId="2B59EC2A" w14:textId="6A653C6B" w:rsidR="00AD6218" w:rsidRPr="00AD6218" w:rsidRDefault="00AD6218" w:rsidP="00AD6218">
            <w:pPr>
              <w:pStyle w:val="a4"/>
              <w:numPr>
                <w:ilvl w:val="0"/>
                <w:numId w:val="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เมื่อผู้ใช้ทำการกดปุ่ม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“Let’s Go”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จะเข้าสู่ฟังก์ชันถัดไป</w:t>
            </w:r>
          </w:p>
          <w:p w14:paraId="263AAC6E" w14:textId="77777777" w:rsidR="00AD6218" w:rsidRDefault="00AD6218" w:rsidP="00AD621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61B86F" w14:textId="77777777" w:rsidR="00AD6218" w:rsidRDefault="00AD6218" w:rsidP="00AD621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</w:p>
          <w:p w14:paraId="4B80F536" w14:textId="77777777" w:rsidR="00AD6218" w:rsidRDefault="00AD6218" w:rsidP="00AD621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</w:p>
          <w:p w14:paraId="00FD43A6" w14:textId="77777777" w:rsidR="00AD6218" w:rsidRDefault="00AD6218" w:rsidP="001F1377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193AE8FC" w14:textId="77777777" w:rsidR="001123D8" w:rsidRDefault="001123D8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83424DA" w14:textId="77777777" w:rsidR="00B50825" w:rsidRDefault="00B50825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0906" w14:paraId="52EE2235" w14:textId="77777777" w:rsidTr="00B50825">
        <w:tc>
          <w:tcPr>
            <w:tcW w:w="4508" w:type="dxa"/>
          </w:tcPr>
          <w:p w14:paraId="39D4D2A8" w14:textId="79F1C310" w:rsidR="00170906" w:rsidRDefault="00170906" w:rsidP="00B508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1674624" behindDoc="0" locked="0" layoutInCell="1" allowOverlap="1" wp14:anchorId="53F6EEC3" wp14:editId="34F306C1">
                  <wp:simplePos x="0" y="0"/>
                  <wp:positionH relativeFrom="column">
                    <wp:posOffset>628592</wp:posOffset>
                  </wp:positionH>
                  <wp:positionV relativeFrom="paragraph">
                    <wp:posOffset>366964</wp:posOffset>
                  </wp:positionV>
                  <wp:extent cx="1620000" cy="2880000"/>
                  <wp:effectExtent l="0" t="0" r="0" b="0"/>
                  <wp:wrapTopAndBottom/>
                  <wp:docPr id="1720222346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โปรไฟล์หลัก</w:t>
            </w:r>
          </w:p>
        </w:tc>
        <w:tc>
          <w:tcPr>
            <w:tcW w:w="4508" w:type="dxa"/>
          </w:tcPr>
          <w:p w14:paraId="28AE3758" w14:textId="7FC627CF" w:rsidR="00170906" w:rsidRDefault="00170906" w:rsidP="001709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ฟังก์ชัน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โปรไฟล์หลัก</w:t>
            </w:r>
            <w:r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  <w:p w14:paraId="65113C46" w14:textId="079A2CBB" w:rsidR="00170906" w:rsidRPr="00170906" w:rsidRDefault="00170906" w:rsidP="00170906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6142242B" w14:textId="371E32B0" w:rsidR="00170906" w:rsidRDefault="00170906" w:rsidP="00170906">
            <w:pPr>
              <w:pStyle w:val="a4"/>
              <w:numPr>
                <w:ilvl w:val="0"/>
                <w:numId w:val="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ผู้ใช้งานสามารถกดปุ่ม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>
              <w:rPr>
                <w:rFonts w:ascii="TH SarabunPSK" w:hAnsi="TH SarabunPSK" w:cs="TH SarabunPSK"/>
                <w:sz w:val="32"/>
                <w:szCs w:val="32"/>
              </w:rPr>
              <w:t>Focus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เข้าสู่หน้าเลือกเวลาได้</w:t>
            </w:r>
          </w:p>
          <w:p w14:paraId="34A256F1" w14:textId="77777777" w:rsidR="00170906" w:rsidRDefault="00170906" w:rsidP="00B5082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50825" w14:paraId="002FF9FC" w14:textId="77777777" w:rsidTr="00B50825">
        <w:tc>
          <w:tcPr>
            <w:tcW w:w="4508" w:type="dxa"/>
          </w:tcPr>
          <w:p w14:paraId="7B3361B1" w14:textId="02797CDE" w:rsidR="00170906" w:rsidRDefault="00170906" w:rsidP="00B508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5067A0" w14:textId="74AC213D" w:rsidR="00B50825" w:rsidRDefault="00170906" w:rsidP="00B50825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  <w:lang w:val="th-TH"/>
              </w:rPr>
              <w:drawing>
                <wp:anchor distT="0" distB="0" distL="114300" distR="114300" simplePos="0" relativeHeight="251675648" behindDoc="0" locked="0" layoutInCell="1" allowOverlap="1" wp14:anchorId="4B7888F7" wp14:editId="55FF0F19">
                  <wp:simplePos x="0" y="0"/>
                  <wp:positionH relativeFrom="column">
                    <wp:posOffset>581891</wp:posOffset>
                  </wp:positionH>
                  <wp:positionV relativeFrom="paragraph">
                    <wp:posOffset>391886</wp:posOffset>
                  </wp:positionV>
                  <wp:extent cx="1620000" cy="2880000"/>
                  <wp:effectExtent l="0" t="0" r="0" b="0"/>
                  <wp:wrapTopAndBottom/>
                  <wp:docPr id="439857085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เลือกเวลา</w:t>
            </w:r>
          </w:p>
        </w:tc>
        <w:tc>
          <w:tcPr>
            <w:tcW w:w="4508" w:type="dxa"/>
          </w:tcPr>
          <w:p w14:paraId="0CB3768F" w14:textId="77777777" w:rsidR="00B50825" w:rsidRDefault="00B50825" w:rsidP="00B5082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BD81201" w14:textId="77777777" w:rsidR="00B50825" w:rsidRDefault="00B50825" w:rsidP="00B508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ฟังก์ชันในหน้าเลือกเวลา</w:t>
            </w:r>
            <w:r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  <w:p w14:paraId="0B37AA33" w14:textId="77777777" w:rsidR="00B50825" w:rsidRDefault="00B50825" w:rsidP="00B508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892756" w14:textId="77777777" w:rsidR="00B50825" w:rsidRDefault="00B50825" w:rsidP="00B50825">
            <w:pPr>
              <w:pStyle w:val="a4"/>
              <w:numPr>
                <w:ilvl w:val="0"/>
                <w:numId w:val="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AD621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ผู้ใช้งานสามารถ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กรอกหัวข้อที่ต้องการได้</w:t>
            </w:r>
          </w:p>
          <w:p w14:paraId="35B71304" w14:textId="77777777" w:rsidR="00B50825" w:rsidRDefault="00B50825" w:rsidP="00B50825">
            <w:pPr>
              <w:pStyle w:val="a4"/>
              <w:numPr>
                <w:ilvl w:val="0"/>
                <w:numId w:val="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ผู้ใช้งานสามารถกดปุ่ม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“Select time”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เพื่อเลือกเวลาที่ผู้ใช้ต้องการได้</w:t>
            </w:r>
          </w:p>
          <w:p w14:paraId="4B615532" w14:textId="77777777" w:rsidR="00B50825" w:rsidRDefault="00B50825" w:rsidP="00B50825">
            <w:pPr>
              <w:pStyle w:val="a4"/>
              <w:numPr>
                <w:ilvl w:val="0"/>
                <w:numId w:val="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ผู้ใช้สามารถกดปุ่ม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“Are you ready?”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เพื่อเริ่มการจับเวลาได้</w:t>
            </w:r>
          </w:p>
          <w:p w14:paraId="700E49B6" w14:textId="77777777" w:rsidR="00B50825" w:rsidRDefault="00B50825" w:rsidP="00B508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8A43FC9" w14:textId="77777777" w:rsidR="00B50825" w:rsidRDefault="00B50825" w:rsidP="00B5082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59C549D3" w14:textId="07A53E72" w:rsidR="00B50825" w:rsidRDefault="00B50825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E984389" w14:textId="77777777" w:rsidR="00170906" w:rsidRDefault="00170906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2587C43" w14:textId="77777777" w:rsidR="00170906" w:rsidRDefault="00170906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9DCC861" w14:textId="77777777" w:rsidR="00170906" w:rsidRDefault="00170906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B178B8A" w14:textId="77777777" w:rsidR="00170906" w:rsidRDefault="00170906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E73B9E2" w14:textId="77777777" w:rsidR="00170906" w:rsidRDefault="00170906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0906" w14:paraId="68EF6BBB" w14:textId="77777777" w:rsidTr="00170906">
        <w:tc>
          <w:tcPr>
            <w:tcW w:w="4508" w:type="dxa"/>
          </w:tcPr>
          <w:p w14:paraId="406AE5E4" w14:textId="77777777" w:rsidR="00170906" w:rsidRDefault="00170906" w:rsidP="001709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61AC195" w14:textId="600242EE" w:rsidR="00170906" w:rsidRDefault="00170906" w:rsidP="001709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anchor distT="0" distB="0" distL="114300" distR="114300" simplePos="0" relativeHeight="251677696" behindDoc="0" locked="0" layoutInCell="1" allowOverlap="1" wp14:anchorId="51CE7BE7" wp14:editId="35569781">
                  <wp:simplePos x="0" y="0"/>
                  <wp:positionH relativeFrom="column">
                    <wp:posOffset>510639</wp:posOffset>
                  </wp:positionH>
                  <wp:positionV relativeFrom="paragraph">
                    <wp:posOffset>403762</wp:posOffset>
                  </wp:positionV>
                  <wp:extent cx="1620000" cy="2880000"/>
                  <wp:effectExtent l="0" t="0" r="0" b="0"/>
                  <wp:wrapTopAndBottom/>
                  <wp:docPr id="1306402502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/>
                <w:sz w:val="32"/>
                <w:szCs w:val="32"/>
              </w:rPr>
              <w:t>5.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หน้าโฟกัส</w:t>
            </w:r>
          </w:p>
        </w:tc>
        <w:tc>
          <w:tcPr>
            <w:tcW w:w="4508" w:type="dxa"/>
          </w:tcPr>
          <w:p w14:paraId="31392FF4" w14:textId="77777777" w:rsidR="00170906" w:rsidRDefault="00170906" w:rsidP="00170906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79F16E57" w14:textId="77777777" w:rsidR="00170906" w:rsidRDefault="00170906" w:rsidP="001709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ฟังก์ชันในหน้าโฟกัส</w:t>
            </w:r>
            <w:r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  <w:p w14:paraId="3E23037B" w14:textId="77777777" w:rsidR="00170906" w:rsidRDefault="00170906" w:rsidP="001709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167E0A" w14:textId="0FD963CA" w:rsidR="00170906" w:rsidRDefault="00170906" w:rsidP="00170906">
            <w:pPr>
              <w:pStyle w:val="a4"/>
              <w:numPr>
                <w:ilvl w:val="0"/>
                <w:numId w:val="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ผู้ใช้งานสามารถกดปุ่ม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>
              <w:rPr>
                <w:rFonts w:ascii="TH SarabunPSK" w:hAnsi="TH SarabunPSK" w:cs="TH SarabunPSK"/>
                <w:sz w:val="32"/>
                <w:szCs w:val="32"/>
              </w:rPr>
              <w:t>stop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หยุดได้</w:t>
            </w:r>
          </w:p>
          <w:p w14:paraId="274E5D5F" w14:textId="15761D3B" w:rsidR="00170906" w:rsidRDefault="00170906" w:rsidP="00170906">
            <w:pPr>
              <w:pStyle w:val="a4"/>
              <w:numPr>
                <w:ilvl w:val="0"/>
                <w:numId w:val="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ในหน้านี้จะมีฟังก์ชันที่ให้ผู้ใช้สามารถฟังเพลงที่ให้ความรู้สึกผ่อนคลายได้</w:t>
            </w:r>
          </w:p>
          <w:p w14:paraId="54262901" w14:textId="530D7957" w:rsidR="00170906" w:rsidRDefault="00170906" w:rsidP="00170906">
            <w:pPr>
              <w:pStyle w:val="a4"/>
              <w:numPr>
                <w:ilvl w:val="0"/>
                <w:numId w:val="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ผู้ใช้สามารถกดออกจากแอปพลิเคชันแต่เวลายังสามารถนับต่อได้</w:t>
            </w:r>
          </w:p>
          <w:p w14:paraId="11EE4C95" w14:textId="77777777" w:rsidR="00170906" w:rsidRDefault="00170906" w:rsidP="001709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FCA8D9" w14:textId="77777777" w:rsidR="00170906" w:rsidRDefault="00170906" w:rsidP="001709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0E679ED" w14:textId="77777777" w:rsidR="00170906" w:rsidRDefault="00170906" w:rsidP="001709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B8142E0" w14:textId="77777777" w:rsidR="00170906" w:rsidRDefault="00170906" w:rsidP="001709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FB7A352" w14:textId="77777777" w:rsidR="00170906" w:rsidRDefault="00170906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0EB1588" w14:textId="77777777" w:rsidR="00B50825" w:rsidRDefault="00B50825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9077726" w14:textId="77777777" w:rsidR="00B50825" w:rsidRDefault="00B50825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75D7588" w14:textId="77777777" w:rsidR="00B50825" w:rsidRDefault="00B50825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7C66D65" w14:textId="77777777" w:rsidR="00B50825" w:rsidRDefault="00B50825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817F2A8" w14:textId="77777777" w:rsidR="00B50825" w:rsidRDefault="00B50825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143316C" w14:textId="77777777" w:rsidR="00170906" w:rsidRDefault="00170906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6211EBF" w14:textId="77777777" w:rsidR="00DB0C22" w:rsidRDefault="00DB0C22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0B145E3" w14:textId="77777777" w:rsidR="00DB0C22" w:rsidRDefault="00DB0C22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7C00329" w14:textId="77777777" w:rsidR="00DB0C22" w:rsidRDefault="00DB0C22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8AE141C" w14:textId="77777777" w:rsidR="00DB0C22" w:rsidRDefault="00DB0C22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384D94E" w14:textId="77777777" w:rsidR="00DB0C22" w:rsidRDefault="00DB0C22" w:rsidP="001123D8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3A8D37D6" w14:textId="77777777" w:rsidR="00170906" w:rsidRDefault="00170906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6E34A0B" w14:textId="77777777" w:rsidR="00170906" w:rsidRDefault="00170906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50E41A2" w14:textId="77777777" w:rsidR="00170906" w:rsidRDefault="00170906" w:rsidP="001123D8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287E2409" w14:textId="6B298073" w:rsidR="00B50825" w:rsidRDefault="00B50825" w:rsidP="001123D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ประเด็นความท้าทายทางเทคนิคในการพัฒนา</w:t>
      </w:r>
    </w:p>
    <w:p w14:paraId="03DF99DE" w14:textId="29BA2E14" w:rsidR="00706EC1" w:rsidRDefault="00706EC1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672CF3" w14:paraId="0BC18B70" w14:textId="77777777" w:rsidTr="003C3111">
        <w:tc>
          <w:tcPr>
            <w:tcW w:w="4508" w:type="dxa"/>
          </w:tcPr>
          <w:p w14:paraId="4B99458F" w14:textId="7654E266" w:rsidR="00672CF3" w:rsidRPr="00170906" w:rsidRDefault="00170906" w:rsidP="00672CF3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anchor distT="0" distB="0" distL="114300" distR="114300" simplePos="0" relativeHeight="251679744" behindDoc="0" locked="0" layoutInCell="1" allowOverlap="1" wp14:anchorId="317E6B80" wp14:editId="7BA8DD4A">
                  <wp:simplePos x="0" y="0"/>
                  <wp:positionH relativeFrom="column">
                    <wp:posOffset>28855</wp:posOffset>
                  </wp:positionH>
                  <wp:positionV relativeFrom="paragraph">
                    <wp:posOffset>189164</wp:posOffset>
                  </wp:positionV>
                  <wp:extent cx="1620000" cy="2880000"/>
                  <wp:effectExtent l="0" t="0" r="0" b="0"/>
                  <wp:wrapTopAndBottom/>
                  <wp:docPr id="1289992243" name="รูปภาพ 1289992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</w:tcPr>
          <w:p w14:paraId="61E3E1F0" w14:textId="77777777" w:rsidR="00170906" w:rsidRDefault="00170906" w:rsidP="00672CF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0E5AE3" w14:textId="06EDFCFD" w:rsidR="00672CF3" w:rsidRDefault="00DB0C22" w:rsidP="00672CF3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</w:t>
            </w:r>
            <w:r w:rsidR="00672CF3"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ออกจากแอปพลิเคชันแล้วเวลายังสามารถนับอยู่ได้</w:t>
            </w:r>
          </w:p>
        </w:tc>
      </w:tr>
    </w:tbl>
    <w:p w14:paraId="12E238C2" w14:textId="1CD3E787" w:rsidR="00706EC1" w:rsidRDefault="00706EC1" w:rsidP="00706EC1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C3111" w14:paraId="3DE48DF3" w14:textId="77777777" w:rsidTr="003C3111">
        <w:tc>
          <w:tcPr>
            <w:tcW w:w="3005" w:type="dxa"/>
          </w:tcPr>
          <w:p w14:paraId="670A4518" w14:textId="1CBF24B6" w:rsidR="003C3111" w:rsidRDefault="003C3111" w:rsidP="00706EC1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anchor distT="0" distB="0" distL="114300" distR="114300" simplePos="0" relativeHeight="251683840" behindDoc="0" locked="0" layoutInCell="1" allowOverlap="1" wp14:anchorId="5421D37E" wp14:editId="2A948DC7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236855</wp:posOffset>
                  </wp:positionV>
                  <wp:extent cx="1619885" cy="2879725"/>
                  <wp:effectExtent l="0" t="0" r="0" b="0"/>
                  <wp:wrapTopAndBottom/>
                  <wp:docPr id="135154698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885" cy="287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05" w:type="dxa"/>
          </w:tcPr>
          <w:p w14:paraId="1009A547" w14:textId="6BF01695" w:rsidR="003C3111" w:rsidRDefault="003C3111" w:rsidP="00706EC1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anchor distT="0" distB="0" distL="114300" distR="114300" simplePos="0" relativeHeight="251684864" behindDoc="0" locked="0" layoutInCell="1" allowOverlap="1" wp14:anchorId="1F69D6B8" wp14:editId="183E56CC">
                  <wp:simplePos x="0" y="0"/>
                  <wp:positionH relativeFrom="column">
                    <wp:posOffset>77470</wp:posOffset>
                  </wp:positionH>
                  <wp:positionV relativeFrom="paragraph">
                    <wp:posOffset>273619</wp:posOffset>
                  </wp:positionV>
                  <wp:extent cx="1619885" cy="2879725"/>
                  <wp:effectExtent l="0" t="0" r="0" b="0"/>
                  <wp:wrapTopAndBottom/>
                  <wp:docPr id="2053129681" name="รูปภาพ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885" cy="287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06" w:type="dxa"/>
          </w:tcPr>
          <w:p w14:paraId="45727CA5" w14:textId="77777777" w:rsidR="003C3111" w:rsidRDefault="003C3111" w:rsidP="00706EC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605559" w14:textId="77777777" w:rsidR="003C3111" w:rsidRDefault="003C3111" w:rsidP="00706EC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165C6C" w14:textId="6C2BA488" w:rsidR="003C3111" w:rsidRDefault="003C3111" w:rsidP="00706EC1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การออกแบบหน้าเลือกตัวละครสามารถกดเลื่อนที่รูปภาพตัวละครแล้วสามารถเปลี่ยนได้</w:t>
            </w:r>
          </w:p>
        </w:tc>
      </w:tr>
    </w:tbl>
    <w:p w14:paraId="347FB079" w14:textId="77777777" w:rsidR="003C3111" w:rsidRDefault="003C3111" w:rsidP="00706EC1">
      <w:pPr>
        <w:rPr>
          <w:rFonts w:ascii="TH SarabunPSK" w:hAnsi="TH SarabunPSK" w:cs="TH SarabunPSK" w:hint="cs"/>
          <w:sz w:val="32"/>
          <w:szCs w:val="32"/>
          <w:cs/>
        </w:rPr>
      </w:pPr>
    </w:p>
    <w:p w14:paraId="645A7A1F" w14:textId="77777777" w:rsidR="00706EC1" w:rsidRDefault="00706EC1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0F416E6" w14:textId="77777777" w:rsidR="00706EC1" w:rsidRDefault="00706EC1" w:rsidP="001123D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87B2BEF" w14:textId="77777777" w:rsidR="00706EC1" w:rsidRPr="001123D8" w:rsidRDefault="00706EC1" w:rsidP="001123D8">
      <w:pPr>
        <w:jc w:val="center"/>
        <w:rPr>
          <w:rFonts w:ascii="TH SarabunPSK" w:hAnsi="TH SarabunPSK" w:cs="TH SarabunPSK" w:hint="cs"/>
          <w:sz w:val="32"/>
          <w:szCs w:val="32"/>
        </w:rPr>
      </w:pPr>
    </w:p>
    <w:sectPr w:rsidR="00706EC1" w:rsidRPr="001123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84C5C"/>
    <w:multiLevelType w:val="hybridMultilevel"/>
    <w:tmpl w:val="1EE6A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29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C6C"/>
    <w:rsid w:val="000C76FF"/>
    <w:rsid w:val="000D7551"/>
    <w:rsid w:val="001123D8"/>
    <w:rsid w:val="00170906"/>
    <w:rsid w:val="001A591B"/>
    <w:rsid w:val="003C3111"/>
    <w:rsid w:val="00537FB3"/>
    <w:rsid w:val="005C53BA"/>
    <w:rsid w:val="006113EF"/>
    <w:rsid w:val="006649D2"/>
    <w:rsid w:val="00672CF3"/>
    <w:rsid w:val="00706EC1"/>
    <w:rsid w:val="0075726B"/>
    <w:rsid w:val="007D6750"/>
    <w:rsid w:val="00817A4B"/>
    <w:rsid w:val="00AD6218"/>
    <w:rsid w:val="00AE5419"/>
    <w:rsid w:val="00B50825"/>
    <w:rsid w:val="00BA3C6C"/>
    <w:rsid w:val="00DB0C22"/>
    <w:rsid w:val="00E65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382B3"/>
  <w15:chartTrackingRefBased/>
  <w15:docId w15:val="{A69038EF-8ADD-4016-9AD8-2EBAB4370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12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D62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peerawat yoorot</dc:creator>
  <cp:keywords/>
  <dc:description/>
  <cp:lastModifiedBy>peerawat yoorot</cp:lastModifiedBy>
  <cp:revision>2</cp:revision>
  <dcterms:created xsi:type="dcterms:W3CDTF">2023-12-23T02:04:00Z</dcterms:created>
  <dcterms:modified xsi:type="dcterms:W3CDTF">2023-12-23T02:04:00Z</dcterms:modified>
</cp:coreProperties>
</file>