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F2436" w14:textId="4263B7B0" w:rsidR="00681F50" w:rsidRDefault="00772443" w:rsidP="00772443">
      <w:pPr>
        <w:jc w:val="center"/>
        <w:rPr>
          <w:b/>
          <w:bCs/>
          <w:sz w:val="44"/>
          <w:szCs w:val="44"/>
        </w:rPr>
      </w:pPr>
      <w:r w:rsidRPr="00772443">
        <w:rPr>
          <w:b/>
          <w:bCs/>
          <w:sz w:val="44"/>
          <w:szCs w:val="44"/>
        </w:rPr>
        <w:t>Задание легкой сложности (основано на задаче 24)</w:t>
      </w:r>
    </w:p>
    <w:p w14:paraId="04645B5B" w14:textId="191152F4" w:rsidR="00772443" w:rsidRDefault="00772443" w:rsidP="00772443">
      <w:pPr>
        <w:rPr>
          <w:b/>
          <w:bCs/>
          <w:sz w:val="44"/>
          <w:szCs w:val="44"/>
        </w:rPr>
      </w:pPr>
    </w:p>
    <w:p w14:paraId="48A82A84" w14:textId="2C23BCE0" w:rsidR="00772443" w:rsidRDefault="00772443" w:rsidP="007724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Очень плохой концепт-дизайнер Валера записывал скиллы для персонажей своей игры в файлик. Но в ходе придумывания сюжета, он добавлял и добавлял умения, не помня, добавлял ли он уже такие или нет. Помогите Валере найти сколько различных скиллов на самом деле у персонажей его игры. В файле 24</w:t>
      </w:r>
      <w:r w:rsidRPr="00772443">
        <w:rPr>
          <w:b/>
          <w:bCs/>
          <w:sz w:val="28"/>
          <w:szCs w:val="28"/>
        </w:rPr>
        <w:t>.2.</w:t>
      </w:r>
      <w:r>
        <w:rPr>
          <w:b/>
          <w:bCs/>
          <w:sz w:val="28"/>
          <w:szCs w:val="28"/>
          <w:lang w:val="en-US"/>
        </w:rPr>
        <w:t>txt</w:t>
      </w:r>
      <w:r w:rsidRPr="0077244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записаны символы (1 символ-1 приём). В ответ запишите одно число- количество различных скиллов.</w:t>
      </w:r>
    </w:p>
    <w:p w14:paraId="7211B9D5" w14:textId="2D132621" w:rsidR="00772443" w:rsidRDefault="00772443" w:rsidP="00772443">
      <w:pPr>
        <w:rPr>
          <w:b/>
          <w:bCs/>
          <w:sz w:val="28"/>
          <w:szCs w:val="28"/>
        </w:rPr>
      </w:pPr>
    </w:p>
    <w:p w14:paraId="425EA8DA" w14:textId="73A2B998" w:rsidR="00772443" w:rsidRDefault="00772443" w:rsidP="007724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Способ решения (Питон)</w:t>
      </w:r>
    </w:p>
    <w:p w14:paraId="041F314C" w14:textId="3BB2D879" w:rsidR="00772443" w:rsidRDefault="00772443" w:rsidP="00772443">
      <w:pPr>
        <w:rPr>
          <w:b/>
          <w:bCs/>
          <w:sz w:val="28"/>
          <w:szCs w:val="28"/>
        </w:rPr>
      </w:pPr>
    </w:p>
    <w:p w14:paraId="572765B5" w14:textId="0FEED6CE" w:rsidR="00772443" w:rsidRDefault="00772443" w:rsidP="00772443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Считать файл в строку а</w:t>
      </w:r>
    </w:p>
    <w:p w14:paraId="7D429701" w14:textId="2EC09B1E" w:rsidR="00772443" w:rsidRDefault="00772443" w:rsidP="00772443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Создать множество и циклом считать в него символы (в множество будут добавляться только уникальные элементы)</w:t>
      </w:r>
    </w:p>
    <w:p w14:paraId="2E0B8AE4" w14:textId="7D7D4E6A" w:rsidR="00772443" w:rsidRDefault="00772443" w:rsidP="00772443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Вывести длину множества</w:t>
      </w:r>
    </w:p>
    <w:p w14:paraId="4391EE4A" w14:textId="77777777" w:rsidR="007956D1" w:rsidRDefault="007956D1" w:rsidP="00772443">
      <w:pPr>
        <w:rPr>
          <w:b/>
          <w:bCs/>
          <w:sz w:val="28"/>
          <w:szCs w:val="28"/>
        </w:rPr>
      </w:pPr>
    </w:p>
    <w:p w14:paraId="6AB3CFF6" w14:textId="0F3DF513" w:rsidR="00772443" w:rsidRDefault="00772443" w:rsidP="00772443">
      <w:pPr>
        <w:rPr>
          <w:b/>
          <w:bCs/>
          <w:sz w:val="28"/>
          <w:szCs w:val="28"/>
        </w:rPr>
      </w:pPr>
    </w:p>
    <w:p w14:paraId="56EF922C" w14:textId="267C652B" w:rsidR="00772443" w:rsidRDefault="007956D1" w:rsidP="00772443">
      <w:pPr>
        <w:rPr>
          <w:b/>
          <w:bCs/>
          <w:sz w:val="28"/>
          <w:szCs w:val="28"/>
        </w:rPr>
      </w:pPr>
      <w:r w:rsidRPr="00772443">
        <w:rPr>
          <w:b/>
          <w:bCs/>
          <w:noProof/>
          <w:sz w:val="28"/>
          <w:szCs w:val="28"/>
        </w:rPr>
        <w:drawing>
          <wp:inline distT="0" distB="0" distL="0" distR="0" wp14:anchorId="440300FE" wp14:editId="4249DBA7">
            <wp:extent cx="4810796" cy="301032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F1C0" w14:textId="6B548CE8" w:rsidR="007956D1" w:rsidRDefault="007956D1" w:rsidP="00772443">
      <w:pPr>
        <w:rPr>
          <w:b/>
          <w:bCs/>
          <w:sz w:val="28"/>
          <w:szCs w:val="28"/>
        </w:rPr>
      </w:pPr>
    </w:p>
    <w:p w14:paraId="25AE9745" w14:textId="600101C5" w:rsidR="007956D1" w:rsidRPr="00772443" w:rsidRDefault="007956D1" w:rsidP="007724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Ответ: 13</w:t>
      </w:r>
    </w:p>
    <w:sectPr w:rsidR="007956D1" w:rsidRPr="00772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B1C8E"/>
    <w:multiLevelType w:val="hybridMultilevel"/>
    <w:tmpl w:val="457E74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55"/>
    <w:rsid w:val="002C6755"/>
    <w:rsid w:val="00373D48"/>
    <w:rsid w:val="00772443"/>
    <w:rsid w:val="007956D1"/>
    <w:rsid w:val="009F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23AA4"/>
  <w15:chartTrackingRefBased/>
  <w15:docId w15:val="{50C77B52-6739-4D82-AE4A-D966054D4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Замский</dc:creator>
  <cp:keywords/>
  <dc:description/>
  <cp:lastModifiedBy>Константин Замский</cp:lastModifiedBy>
  <cp:revision>3</cp:revision>
  <dcterms:created xsi:type="dcterms:W3CDTF">2024-12-11T16:39:00Z</dcterms:created>
  <dcterms:modified xsi:type="dcterms:W3CDTF">2024-12-11T17:35:00Z</dcterms:modified>
</cp:coreProperties>
</file>