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>Đorđe Balašević - Oprosti Mi Katrin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            </w:t>
      </w:r>
      <w:r>
        <w:rPr>
          <w:sz w:val="24"/>
          <w:szCs w:val="36"/>
        </w:rPr>
        <w:t xml:space="preserve">Hm                    Em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 stanici u Puli pod vrelim suncem leta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           </w:t>
      </w:r>
      <w:r>
        <w:rPr>
          <w:sz w:val="24"/>
          <w:szCs w:val="36"/>
        </w:rPr>
        <w:t xml:space="preserve">F#              Hm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Sam cekao autobus i svirao gitaru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                                  </w:t>
      </w:r>
      <w:r>
        <w:rPr>
          <w:sz w:val="24"/>
          <w:szCs w:val="36"/>
        </w:rPr>
        <w:t xml:space="preserve">Em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Tad sela je kraj mene i pitala dal smeta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               </w:t>
      </w:r>
      <w:r>
        <w:rPr>
          <w:sz w:val="24"/>
          <w:szCs w:val="36"/>
        </w:rPr>
        <w:t xml:space="preserve">F#                   Hm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I znam li dobar hotel u Rovinju il Vrsaru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Hm             A                  G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Oprosti mi Katrin mozda nisam bio fin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                </w:t>
      </w:r>
      <w:r>
        <w:rPr>
          <w:sz w:val="24"/>
          <w:szCs w:val="36"/>
        </w:rPr>
        <w:t xml:space="preserve">Hm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Mada si mi bila draga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Hm             A                   G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Oprosti mi Katrin sve je sada samo dim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                </w:t>
      </w:r>
      <w:r>
        <w:rPr>
          <w:sz w:val="24"/>
          <w:szCs w:val="36"/>
        </w:rPr>
        <w:t xml:space="preserve">F#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Nasoj ljubavi ni traga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I rece da je stigla tog jutra iz Dijona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Odvedoh je u mali restoran s dobrom klopom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Uz sendvice i kafu, onako iz fazona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Predlozih joj da dalje krene sa mnom auto-stopom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Oprosti mi Katrin mozda nisam bio fin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Mada si mi bila draga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Oprosti mi Katrin sve je sada samo dim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Nasoj ljubavi ni traga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I sutra sve je bilo kao da se dugo znamo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 plazi joj na poklon izronih morskog puza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I nije rekla nista, nasmesila se samo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I pruzila mi ruke kao sebe da mi pruza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Oprosti mi Katrin mozda nisam bio fin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Mada si mi bila draga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Oprosti mi Katrin sve je sada samo dim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Nasoj ljubavi ni traga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I mahala mi dugo sa prozora vagona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I pisala mi posle da pamti sunce juga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I zvala me u jesen da dodjem do Dijona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Al tamo ne bi bila ista nego neka druga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Oprosti mi Katrin mozda nisam bio fin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Mada si mi bila draga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Oprosti mi Katrin sve je sada samo dim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Nasoj ljubavi ni traga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F#                Hm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Nasoj ljubavi ni traga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F#                Hm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Nasoj ljubavi ni traga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F#                Hm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Nasoj ljubavi ni traga </w:t>
      </w:r>
    </w:p>
    <w:sectPr>
      <w:type w:val="nextPage"/>
      <w:pgSz w:orient="landscape" w:w="15840" w:h="9405"/>
      <w:pgMar w:left="567" w:right="567" w:header="0" w:top="567" w:footer="0" w:bottom="567" w:gutter="0"/>
      <w:pgNumType w:fmt="decimal"/>
      <w:cols w:num="2" w:space="0" w:equalWidth="true" w:sep="false"/>
      <w:formProt w:val="false"/>
      <w:textDirection w:val="lrTb"/>
      <w:docGrid w:type="default" w:linePitch="24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ourier New">
    <w:charset w:val="01"/>
    <w:family w:val="modern"/>
    <w:pitch w:val="fixed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sl-S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 w:before="0" w:after="0"/>
      <w:ind w:left="0" w:right="0" w:hanging="0"/>
      <w:jc w:val="left"/>
    </w:pPr>
    <w:rPr>
      <w:rFonts w:ascii="Courier New" w:hAnsi="Courier New" w:eastAsia="SimSun" w:cs="Arial"/>
      <w:b/>
      <w:bCs/>
      <w:color w:val="auto"/>
      <w:sz w:val="32"/>
      <w:szCs w:val="36"/>
      <w:lang w:val="sl-SI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LibreOffice/5.1.4.2$Windows_x86 LibreOffice_project/f99d75f39f1c57ebdd7ffc5f42867c12031db97a</Application>
  <Pages>1</Pages>
  <Words>266</Words>
  <Characters>1026</Characters>
  <CharactersWithSpaces>1577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sl-SI</dc:language>
  <cp:lastModifiedBy/>
  <dcterms:modified xsi:type="dcterms:W3CDTF">2016-07-10T14:12:34Z</dcterms:modified>
  <cp:revision>3</cp:revision>
  <dc:subject/>
  <dc:title/>
</cp:coreProperties>
</file>