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788E4" w14:textId="05D1B4E3" w:rsidR="00AC1E00" w:rsidRDefault="00AC1E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Jacob Richman</w:t>
      </w:r>
    </w:p>
    <w:p w14:paraId="787A564C" w14:textId="08FD78B9" w:rsidR="00AC1E00" w:rsidRDefault="00AC1E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3.2 Module Assignment </w:t>
      </w:r>
    </w:p>
    <w:p w14:paraId="1D31FCAB" w14:textId="4A4AD870" w:rsidR="00AC1E00" w:rsidRDefault="00AC1E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 Development</w:t>
      </w:r>
    </w:p>
    <w:p w14:paraId="49F21E7C" w14:textId="618C76F7" w:rsidR="00AC1E00" w:rsidRDefault="00AC1E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Due: 08/</w:t>
      </w:r>
      <w:r w:rsidR="00D52EF2">
        <w:rPr>
          <w:rFonts w:ascii="Times New Roman" w:hAnsi="Times New Roman" w:cs="Times New Roman"/>
          <w:b/>
          <w:bCs/>
        </w:rPr>
        <w:t>31/26</w:t>
      </w:r>
    </w:p>
    <w:p w14:paraId="1BB061C0" w14:textId="7813BB24" w:rsidR="00395221" w:rsidRDefault="002537C1" w:rsidP="00DF744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Publisher Table (3NF)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95221" w14:paraId="4C398D51" w14:textId="77777777" w:rsidTr="0019116F">
        <w:trPr>
          <w:trHeight w:val="341"/>
        </w:trPr>
        <w:tc>
          <w:tcPr>
            <w:tcW w:w="2337" w:type="dxa"/>
          </w:tcPr>
          <w:p w14:paraId="2A1FBE3F" w14:textId="5F3584B3" w:rsidR="00395221" w:rsidRDefault="00395221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Publisher_ID</w:t>
            </w:r>
          </w:p>
        </w:tc>
        <w:tc>
          <w:tcPr>
            <w:tcW w:w="2337" w:type="dxa"/>
          </w:tcPr>
          <w:p w14:paraId="1ED23275" w14:textId="376B7BB9" w:rsidR="00395221" w:rsidRDefault="002537C1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Publisher_Name</w:t>
            </w:r>
          </w:p>
        </w:tc>
        <w:tc>
          <w:tcPr>
            <w:tcW w:w="2338" w:type="dxa"/>
          </w:tcPr>
          <w:p w14:paraId="00E6757E" w14:textId="3C4C63D8" w:rsidR="00395221" w:rsidRDefault="002537C1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Publisher_address</w:t>
            </w:r>
          </w:p>
        </w:tc>
        <w:tc>
          <w:tcPr>
            <w:tcW w:w="2338" w:type="dxa"/>
          </w:tcPr>
          <w:p w14:paraId="0E319CE9" w14:textId="225F0D4C" w:rsidR="002537C1" w:rsidRDefault="002537C1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Publisher_</w:t>
            </w:r>
            <w:r w:rsidR="0019116F">
              <w:rPr>
                <w:rFonts w:ascii="Times New Roman" w:hAnsi="Times New Roman" w:cs="Times New Roman"/>
                <w:b/>
                <w:bCs/>
              </w:rPr>
              <w:t>email</w:t>
            </w:r>
          </w:p>
          <w:p w14:paraId="24362516" w14:textId="556B3DE0" w:rsidR="00395221" w:rsidRDefault="00395221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4C865A7" w14:textId="77777777" w:rsidR="00395221" w:rsidRDefault="00395221">
      <w:pPr>
        <w:rPr>
          <w:rFonts w:ascii="Times New Roman" w:hAnsi="Times New Roman" w:cs="Times New Roman"/>
          <w:b/>
          <w:bCs/>
        </w:rPr>
      </w:pPr>
    </w:p>
    <w:p w14:paraId="1EB192A1" w14:textId="6DC9F6F3" w:rsidR="002537C1" w:rsidRDefault="002537C1" w:rsidP="00DF744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Book </w:t>
      </w:r>
      <w:r w:rsidR="005C7DD1">
        <w:rPr>
          <w:rFonts w:ascii="Times New Roman" w:hAnsi="Times New Roman" w:cs="Times New Roman"/>
          <w:b/>
          <w:bCs/>
        </w:rPr>
        <w:t>(3NF)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340"/>
        <w:gridCol w:w="2250"/>
        <w:gridCol w:w="3145"/>
      </w:tblGrid>
      <w:tr w:rsidR="002537C1" w14:paraId="6D73F595" w14:textId="5DE3256C" w:rsidTr="00DF744D">
        <w:tc>
          <w:tcPr>
            <w:tcW w:w="1615" w:type="dxa"/>
          </w:tcPr>
          <w:p w14:paraId="28785065" w14:textId="2DC0EEEC" w:rsidR="002537C1" w:rsidRDefault="002537C1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Book_isbn</w:t>
            </w:r>
          </w:p>
        </w:tc>
        <w:tc>
          <w:tcPr>
            <w:tcW w:w="2340" w:type="dxa"/>
          </w:tcPr>
          <w:p w14:paraId="2AB1003E" w14:textId="6258C07F" w:rsidR="002537C1" w:rsidRDefault="002537C1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Book_Name</w:t>
            </w:r>
          </w:p>
        </w:tc>
        <w:tc>
          <w:tcPr>
            <w:tcW w:w="2250" w:type="dxa"/>
          </w:tcPr>
          <w:p w14:paraId="63632449" w14:textId="70CA8C8C" w:rsidR="002537C1" w:rsidRDefault="002537C1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Book_Price</w:t>
            </w:r>
          </w:p>
        </w:tc>
        <w:tc>
          <w:tcPr>
            <w:tcW w:w="3145" w:type="dxa"/>
          </w:tcPr>
          <w:p w14:paraId="6E1F854F" w14:textId="036D9249" w:rsidR="002537C1" w:rsidRDefault="002537C1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Publisher_ID</w:t>
            </w:r>
          </w:p>
        </w:tc>
      </w:tr>
    </w:tbl>
    <w:p w14:paraId="110E47E7" w14:textId="77777777" w:rsidR="002537C1" w:rsidRDefault="002537C1">
      <w:pPr>
        <w:rPr>
          <w:rFonts w:ascii="Times New Roman" w:hAnsi="Times New Roman" w:cs="Times New Roman"/>
          <w:b/>
          <w:bCs/>
        </w:rPr>
      </w:pPr>
    </w:p>
    <w:p w14:paraId="038C3F4F" w14:textId="0414785B" w:rsidR="005C7DD1" w:rsidRDefault="005C7DD1" w:rsidP="005C7DD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Author Table (3NF)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603"/>
        <w:gridCol w:w="1916"/>
        <w:gridCol w:w="1502"/>
        <w:gridCol w:w="1488"/>
        <w:gridCol w:w="1664"/>
      </w:tblGrid>
      <w:tr w:rsidR="005C7DD1" w14:paraId="127C53C8" w14:textId="77777777" w:rsidTr="00D52EF2">
        <w:tc>
          <w:tcPr>
            <w:tcW w:w="1558" w:type="dxa"/>
          </w:tcPr>
          <w:p w14:paraId="6A597EB1" w14:textId="6ABA59DC" w:rsidR="005C7DD1" w:rsidRPr="005C7DD1" w:rsidRDefault="005C7DD1" w:rsidP="00B343AA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C7DD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Author_ID</w:t>
            </w:r>
          </w:p>
        </w:tc>
        <w:tc>
          <w:tcPr>
            <w:tcW w:w="1558" w:type="dxa"/>
          </w:tcPr>
          <w:p w14:paraId="065E35CE" w14:textId="3619A9E6" w:rsidR="005C7DD1" w:rsidRPr="005C7DD1" w:rsidRDefault="005C7DD1" w:rsidP="00B343AA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C7DD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Author_First_Name</w:t>
            </w:r>
          </w:p>
        </w:tc>
        <w:tc>
          <w:tcPr>
            <w:tcW w:w="1558" w:type="dxa"/>
          </w:tcPr>
          <w:p w14:paraId="6742C9B8" w14:textId="3F3BE8A0" w:rsidR="005C7DD1" w:rsidRPr="005C7DD1" w:rsidRDefault="005C7DD1" w:rsidP="00B343A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7D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Author_Last_Name</w:t>
            </w:r>
          </w:p>
        </w:tc>
        <w:tc>
          <w:tcPr>
            <w:tcW w:w="1558" w:type="dxa"/>
          </w:tcPr>
          <w:p w14:paraId="0841864B" w14:textId="0976F76F" w:rsidR="005C7DD1" w:rsidRPr="005C7DD1" w:rsidRDefault="005C7DD1" w:rsidP="00B343A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7D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Author_Phone</w:t>
            </w:r>
          </w:p>
        </w:tc>
        <w:tc>
          <w:tcPr>
            <w:tcW w:w="1559" w:type="dxa"/>
          </w:tcPr>
          <w:p w14:paraId="54C994AE" w14:textId="6ED269EE" w:rsidR="005C7DD1" w:rsidRPr="005C7DD1" w:rsidRDefault="005C7DD1" w:rsidP="00B343A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7D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Author_Email</w:t>
            </w:r>
          </w:p>
        </w:tc>
        <w:tc>
          <w:tcPr>
            <w:tcW w:w="1559" w:type="dxa"/>
          </w:tcPr>
          <w:p w14:paraId="5459C235" w14:textId="500DCFAF" w:rsidR="005C7DD1" w:rsidRDefault="005C7DD1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  <w:r w:rsidRPr="005C7D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uthor_Address</w:t>
            </w:r>
          </w:p>
        </w:tc>
      </w:tr>
    </w:tbl>
    <w:p w14:paraId="349115E9" w14:textId="77777777" w:rsidR="005C7DD1" w:rsidRDefault="005C7DD1" w:rsidP="005C7DD1">
      <w:pPr>
        <w:rPr>
          <w:rFonts w:ascii="Times New Roman" w:hAnsi="Times New Roman" w:cs="Times New Roman"/>
          <w:b/>
          <w:bCs/>
        </w:rPr>
      </w:pPr>
    </w:p>
    <w:p w14:paraId="4772E97E" w14:textId="788E80BF" w:rsidR="000C042A" w:rsidRDefault="000C042A" w:rsidP="000C042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Book Author Table (3NF)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042A" w14:paraId="5184C300" w14:textId="77777777" w:rsidTr="000C042A">
        <w:tc>
          <w:tcPr>
            <w:tcW w:w="4675" w:type="dxa"/>
          </w:tcPr>
          <w:p w14:paraId="55E0044B" w14:textId="36FED5AB" w:rsidR="000C042A" w:rsidRDefault="000C042A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Book_ISBN</w:t>
            </w:r>
          </w:p>
        </w:tc>
        <w:tc>
          <w:tcPr>
            <w:tcW w:w="4675" w:type="dxa"/>
          </w:tcPr>
          <w:p w14:paraId="0E11876B" w14:textId="1C97AD0E" w:rsidR="000C042A" w:rsidRDefault="000C042A" w:rsidP="00B343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Author_ID</w:t>
            </w:r>
          </w:p>
        </w:tc>
      </w:tr>
    </w:tbl>
    <w:p w14:paraId="018F8901" w14:textId="77777777" w:rsidR="000C042A" w:rsidRDefault="000C042A" w:rsidP="000C042A">
      <w:pPr>
        <w:rPr>
          <w:rFonts w:ascii="Times New Roman" w:hAnsi="Times New Roman" w:cs="Times New Roman"/>
          <w:b/>
          <w:bCs/>
        </w:rPr>
      </w:pPr>
    </w:p>
    <w:p w14:paraId="35772F79" w14:textId="77777777" w:rsidR="00E11B2B" w:rsidRPr="00E11B2B" w:rsidRDefault="00E11B2B" w:rsidP="00E11B2B">
      <w:pPr>
        <w:pStyle w:val="NormalWeb"/>
      </w:pPr>
      <w:r w:rsidRPr="00E11B2B">
        <w:t>For this assignment, I organized the original list of fields into separate tables based on the main entities: publishers, books, and authors. Each table only includes information that depends on its primary key, which keeps the data clean and avoids repetition. Because books can have multiple authors, I added a Book Author table to link them properly. This structure follows 3NF and makes the database easier to maintain.</w:t>
      </w:r>
    </w:p>
    <w:p w14:paraId="63BCEE0A" w14:textId="77777777" w:rsidR="00E11B2B" w:rsidRPr="00AC1E00" w:rsidRDefault="00E11B2B" w:rsidP="00E11B2B">
      <w:pPr>
        <w:jc w:val="center"/>
        <w:rPr>
          <w:rFonts w:ascii="Times New Roman" w:hAnsi="Times New Roman" w:cs="Times New Roman"/>
          <w:b/>
          <w:bCs/>
        </w:rPr>
      </w:pPr>
    </w:p>
    <w:sectPr w:rsidR="00E11B2B" w:rsidRPr="00AC1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00"/>
    <w:rsid w:val="0007762C"/>
    <w:rsid w:val="000C042A"/>
    <w:rsid w:val="0019116F"/>
    <w:rsid w:val="002537C1"/>
    <w:rsid w:val="00395221"/>
    <w:rsid w:val="005C7DD1"/>
    <w:rsid w:val="006965D8"/>
    <w:rsid w:val="00AC1E00"/>
    <w:rsid w:val="00B14058"/>
    <w:rsid w:val="00B343AA"/>
    <w:rsid w:val="00D52EF2"/>
    <w:rsid w:val="00DF744D"/>
    <w:rsid w:val="00E1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649FA"/>
  <w15:chartTrackingRefBased/>
  <w15:docId w15:val="{D4EF7A0A-6E9D-8A49-9C59-77B4B04C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1E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C1E00"/>
    <w:rPr>
      <w:color w:val="0000FF"/>
      <w:u w:val="single"/>
    </w:rPr>
  </w:style>
  <w:style w:type="table" w:styleId="TableGrid">
    <w:name w:val="Table Grid"/>
    <w:basedOn w:val="TableNormal"/>
    <w:uiPriority w:val="39"/>
    <w:rsid w:val="00AC1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1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4</cp:revision>
  <dcterms:created xsi:type="dcterms:W3CDTF">2026-08-28T01:14:00Z</dcterms:created>
  <dcterms:modified xsi:type="dcterms:W3CDTF">2026-08-28T01:20:00Z</dcterms:modified>
</cp:coreProperties>
</file>