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292080" w14:textId="16B27007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Jacob Richman</w:t>
      </w:r>
    </w:p>
    <w:p w14:paraId="1733EE8E" w14:textId="4A4490A4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CSD 340 Web Development with HTML</w:t>
      </w:r>
    </w:p>
    <w:p w14:paraId="63F74451" w14:textId="6DFB4F57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1.3 Assignment</w:t>
      </w:r>
    </w:p>
    <w:p w14:paraId="2627FC89" w14:textId="7E5E95A4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Due 10/26/2026</w:t>
      </w:r>
    </w:p>
    <w:p w14:paraId="42EA0E33" w14:textId="77777777" w:rsidR="00651601" w:rsidRDefault="00651601">
      <w:pPr>
        <w:rPr>
          <w:rFonts w:ascii="Times New Roman" w:hAnsi="Times New Roman" w:cs="Times New Roman"/>
        </w:rPr>
      </w:pPr>
    </w:p>
    <w:p w14:paraId="27C6D537" w14:textId="5CCAE84C" w:rsidR="004C5CC3" w:rsidRDefault="004C5CC3">
      <w:pPr>
        <w:rPr>
          <w:rFonts w:ascii="Times New Roman" w:hAnsi="Times New Roman" w:cs="Times New Roman"/>
          <w:u w:val="single"/>
        </w:rPr>
      </w:pPr>
      <w:r w:rsidRPr="004C5CC3">
        <w:rPr>
          <w:rFonts w:ascii="Times New Roman" w:hAnsi="Times New Roman" w:cs="Times New Roman"/>
          <w:u w:val="single"/>
        </w:rPr>
        <w:t>GitHub Repository Link</w:t>
      </w:r>
    </w:p>
    <w:p w14:paraId="5EA5A6B0" w14:textId="54815567" w:rsidR="004C5CC3" w:rsidRDefault="00A34466">
      <w:pPr>
        <w:rPr>
          <w:rFonts w:ascii="Times New Roman" w:hAnsi="Times New Roman" w:cs="Times New Roman"/>
          <w:u w:val="single"/>
        </w:rPr>
      </w:pPr>
      <w:hyperlink r:id="rId4" w:history="1">
        <w:r w:rsidRPr="009F4F3D">
          <w:rPr>
            <w:rStyle w:val="Hyperlink"/>
            <w:rFonts w:ascii="Times New Roman" w:hAnsi="Times New Roman" w:cs="Times New Roman"/>
          </w:rPr>
          <w:t>https://github.com/Guitarjake15/csd-340</w:t>
        </w:r>
      </w:hyperlink>
    </w:p>
    <w:p w14:paraId="021F8BEB" w14:textId="77777777" w:rsidR="00A34466" w:rsidRPr="004C5CC3" w:rsidRDefault="00A34466">
      <w:pPr>
        <w:rPr>
          <w:rFonts w:ascii="Times New Roman" w:hAnsi="Times New Roman" w:cs="Times New Roman"/>
          <w:u w:val="single"/>
        </w:rPr>
      </w:pPr>
    </w:p>
    <w:p w14:paraId="43AC53B6" w14:textId="7EBAE63C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with Mistakes</w:t>
      </w:r>
    </w:p>
    <w:p w14:paraId="4B4239A5" w14:textId="0E048ED7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FE884F4" wp14:editId="499CF6BF">
            <wp:extent cx="5943600" cy="1703705"/>
            <wp:effectExtent l="0" t="0" r="0" b="0"/>
            <wp:docPr id="62755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552528" name="Picture 62755252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1ABD" w14:textId="2AE7A73E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with Correction</w:t>
      </w:r>
    </w:p>
    <w:p w14:paraId="0A3AD981" w14:textId="195BB883" w:rsidR="00651601" w:rsidRDefault="006516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C2353B" wp14:editId="305F0DB0">
            <wp:extent cx="5943600" cy="2642235"/>
            <wp:effectExtent l="0" t="0" r="0" b="0"/>
            <wp:docPr id="1674677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77308" name="Picture 16746773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60EF" w14:textId="34BE8505" w:rsidR="00CB58D8" w:rsidRPr="00651601" w:rsidRDefault="001C6B2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C01D12F" wp14:editId="4EB07065">
            <wp:extent cx="5943600" cy="1386205"/>
            <wp:effectExtent l="0" t="0" r="0" b="0"/>
            <wp:docPr id="16823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7393" name="Picture 16823739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58D8" w:rsidRPr="00651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601"/>
    <w:rsid w:val="001C6B27"/>
    <w:rsid w:val="002D6557"/>
    <w:rsid w:val="00390CAB"/>
    <w:rsid w:val="004C5CC3"/>
    <w:rsid w:val="00651601"/>
    <w:rsid w:val="00A34466"/>
    <w:rsid w:val="00CB58D8"/>
    <w:rsid w:val="00E02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A490A7"/>
  <w15:chartTrackingRefBased/>
  <w15:docId w15:val="{891FE76C-BDC7-864F-8C97-2B191B6A0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6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6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6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6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6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6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6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6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6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6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6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44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44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Guitarjake15/csd-34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Richman</dc:creator>
  <cp:keywords/>
  <dc:description/>
  <cp:lastModifiedBy>Jacob Richman</cp:lastModifiedBy>
  <cp:revision>4</cp:revision>
  <dcterms:created xsi:type="dcterms:W3CDTF">2026-10-24T02:22:00Z</dcterms:created>
  <dcterms:modified xsi:type="dcterms:W3CDTF">2026-10-25T00:44:00Z</dcterms:modified>
</cp:coreProperties>
</file>