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088F8" w14:textId="6E23AE71" w:rsidR="001043FF" w:rsidRPr="001043FF" w:rsidRDefault="001043FF">
      <w:pPr>
        <w:rPr>
          <w:rFonts w:ascii="Times New Roman" w:hAnsi="Times New Roman" w:cs="Times New Roman"/>
        </w:rPr>
      </w:pPr>
      <w:r w:rsidRPr="001043FF">
        <w:rPr>
          <w:rFonts w:ascii="Times New Roman" w:hAnsi="Times New Roman" w:cs="Times New Roman"/>
        </w:rPr>
        <w:t>CSD340-302E Web Development with HTML</w:t>
      </w:r>
    </w:p>
    <w:p w14:paraId="702A5636" w14:textId="031EC321" w:rsidR="001043FF" w:rsidRDefault="00104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1B6B663C" w14:textId="606CA444" w:rsidR="001043FF" w:rsidRDefault="00104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proofErr w:type="spellStart"/>
      <w:r>
        <w:rPr>
          <w:rFonts w:ascii="Times New Roman" w:hAnsi="Times New Roman" w:cs="Times New Roman"/>
        </w:rPr>
        <w:t>Mortoza</w:t>
      </w:r>
      <w:proofErr w:type="spellEnd"/>
      <w:r>
        <w:rPr>
          <w:rFonts w:ascii="Times New Roman" w:hAnsi="Times New Roman" w:cs="Times New Roman"/>
        </w:rPr>
        <w:t xml:space="preserve"> Abdullah</w:t>
      </w:r>
    </w:p>
    <w:p w14:paraId="2587FEB8" w14:textId="019D1AEE" w:rsidR="001043FF" w:rsidRDefault="00104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10/26/26</w:t>
      </w:r>
    </w:p>
    <w:p w14:paraId="01A31CCE" w14:textId="77777777" w:rsidR="001043FF" w:rsidRDefault="001043FF">
      <w:pPr>
        <w:rPr>
          <w:rFonts w:ascii="Times New Roman" w:hAnsi="Times New Roman" w:cs="Times New Roman"/>
        </w:rPr>
      </w:pPr>
    </w:p>
    <w:p w14:paraId="0A8C7248" w14:textId="255F23C3" w:rsidR="001043FF" w:rsidRDefault="001043F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GitHub</w:t>
      </w:r>
    </w:p>
    <w:p w14:paraId="3603D727" w14:textId="2D4C438E" w:rsidR="001043FF" w:rsidRDefault="001043FF">
      <w:pPr>
        <w:rPr>
          <w:rFonts w:ascii="Times New Roman" w:hAnsi="Times New Roman" w:cs="Times New Roman"/>
        </w:rPr>
      </w:pPr>
      <w:hyperlink r:id="rId4" w:history="1">
        <w:r w:rsidRPr="000968CB">
          <w:rPr>
            <w:rStyle w:val="Hyperlink"/>
            <w:rFonts w:ascii="Times New Roman" w:hAnsi="Times New Roman" w:cs="Times New Roman"/>
          </w:rPr>
          <w:t>https://github.com/Guitarjake15/csd-340</w:t>
        </w:r>
      </w:hyperlink>
    </w:p>
    <w:p w14:paraId="6657CFE7" w14:textId="2A1E0063" w:rsidR="001043FF" w:rsidRDefault="00104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01A144" wp14:editId="1518AADB">
            <wp:extent cx="5943600" cy="2780030"/>
            <wp:effectExtent l="0" t="0" r="0" b="1270"/>
            <wp:docPr id="2577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6365" name="Picture 25776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A044" w14:textId="7D75FB03" w:rsidR="001043FF" w:rsidRDefault="001043FF">
      <w:pPr>
        <w:rPr>
          <w:rFonts w:ascii="Times New Roman" w:hAnsi="Times New Roman" w:cs="Times New Roman"/>
          <w:b/>
          <w:bCs/>
          <w:u w:val="single"/>
        </w:rPr>
      </w:pPr>
      <w:r w:rsidRPr="001043FF">
        <w:rPr>
          <w:rFonts w:ascii="Times New Roman" w:hAnsi="Times New Roman" w:cs="Times New Roman"/>
          <w:b/>
          <w:bCs/>
          <w:u w:val="single"/>
        </w:rPr>
        <w:t>Terminal Screenshot</w:t>
      </w:r>
    </w:p>
    <w:p w14:paraId="50A260A4" w14:textId="5A1AC72F" w:rsidR="00B4010B" w:rsidRDefault="00B4010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50583562" wp14:editId="1B06C3A8">
            <wp:extent cx="5943600" cy="3451225"/>
            <wp:effectExtent l="0" t="0" r="0" b="3175"/>
            <wp:docPr id="567694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4942" name="Picture 567694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C285" w14:textId="77777777" w:rsidR="001043FF" w:rsidRPr="001043FF" w:rsidRDefault="001043FF">
      <w:pPr>
        <w:rPr>
          <w:rFonts w:ascii="Times New Roman" w:hAnsi="Times New Roman" w:cs="Times New Roman"/>
          <w:b/>
          <w:bCs/>
          <w:u w:val="single"/>
        </w:rPr>
      </w:pPr>
    </w:p>
    <w:sectPr w:rsidR="001043FF" w:rsidRPr="00104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FF"/>
    <w:rsid w:val="001043FF"/>
    <w:rsid w:val="00A12A03"/>
    <w:rsid w:val="00B4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E32F8"/>
  <w15:chartTrackingRefBased/>
  <w15:docId w15:val="{20E497F0-FACE-FE43-BAD1-A77CDA9C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uitarjake15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2026-10-23T18:22:00Z</dcterms:created>
  <dcterms:modified xsi:type="dcterms:W3CDTF">2026-10-23T18:33:00Z</dcterms:modified>
</cp:coreProperties>
</file>