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300E5" w14:textId="42818004" w:rsid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3FB087A3" w14:textId="6364D6CC" w:rsid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Module-3 assignment</w:t>
      </w:r>
    </w:p>
    <w:p w14:paraId="14DA323A" w14:textId="2BADDC92" w:rsid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Toni Farley CSD-402</w:t>
      </w:r>
    </w:p>
    <w:p w14:paraId="6456B0F5" w14:textId="1DD20F4D" w:rsid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11/01/2026</w:t>
      </w:r>
    </w:p>
    <w:p w14:paraId="40FA23E6" w14:textId="77777777" w:rsidR="00AE7D56" w:rsidRDefault="00AE7D56">
      <w:pPr>
        <w:rPr>
          <w:rFonts w:ascii="Times New Roman" w:hAnsi="Times New Roman" w:cs="Times New Roman"/>
        </w:rPr>
      </w:pPr>
    </w:p>
    <w:p w14:paraId="4F9FF014" w14:textId="1F7A7AF1" w:rsidR="00AE7D56" w:rsidRDefault="00AE7D56">
      <w:pPr>
        <w:rPr>
          <w:rFonts w:ascii="Times New Roman" w:hAnsi="Times New Roman" w:cs="Times New Roman"/>
        </w:rPr>
      </w:pPr>
      <w:hyperlink r:id="rId4" w:history="1">
        <w:r w:rsidRPr="00FE3602">
          <w:rPr>
            <w:rStyle w:val="Hyperlink"/>
            <w:rFonts w:ascii="Times New Roman" w:hAnsi="Times New Roman" w:cs="Times New Roman"/>
          </w:rPr>
          <w:t>https://github.com/Guitarjake15/csd-402/tree/main/Module-3%20</w:t>
        </w:r>
      </w:hyperlink>
    </w:p>
    <w:p w14:paraId="7F193462" w14:textId="1A5115A3" w:rsid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B7CAFC" wp14:editId="61932839">
            <wp:extent cx="5943600" cy="3468370"/>
            <wp:effectExtent l="0" t="0" r="0" b="0"/>
            <wp:docPr id="14920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1120" name="Picture 1492061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AA57" w14:textId="4826DC48" w:rsidR="00AE7D56" w:rsidRPr="00AE7D56" w:rsidRDefault="00AE7D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DD8BE1" wp14:editId="19F83197">
            <wp:extent cx="5943600" cy="3494405"/>
            <wp:effectExtent l="0" t="0" r="0" b="0"/>
            <wp:docPr id="513650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0577" name="Picture 513650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D56" w:rsidRPr="00AE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56"/>
    <w:rsid w:val="00285E07"/>
    <w:rsid w:val="00AE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6B780"/>
  <w15:chartTrackingRefBased/>
  <w15:docId w15:val="{2863448D-D870-9E49-9191-6B38521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uitarjake15/csd-402/tree/main/Module-3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2026-10-31T03:08:00Z</dcterms:created>
  <dcterms:modified xsi:type="dcterms:W3CDTF">2026-10-31T03:10:00Z</dcterms:modified>
</cp:coreProperties>
</file>