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5015" w14:textId="76C86462" w:rsidR="00E3726B" w:rsidRDefault="00E3726B">
      <w:r>
        <w:t xml:space="preserve">Oque são fatoriais </w:t>
      </w:r>
      <w:r>
        <w:sym w:font="Wingdings" w:char="F0E0"/>
      </w:r>
    </w:p>
    <w:p w14:paraId="4251FC62" w14:textId="4F8D12E8" w:rsidR="00E3726B" w:rsidRDefault="00E3726B">
      <w:r>
        <w:t xml:space="preserve">Fatorial (!) de um número é a multiplicação de “n” por seus antecessores </w:t>
      </w:r>
      <w:r w:rsidR="002065A3">
        <w:t>maiores ou iguais a 1.</w:t>
      </w:r>
    </w:p>
    <w:p w14:paraId="7ED2EB19" w14:textId="3F31064C" w:rsidR="002065A3" w:rsidRDefault="002065A3">
      <w:r>
        <w:t>Por exemplo:</w:t>
      </w:r>
    </w:p>
    <w:p w14:paraId="5336BFD9" w14:textId="5CF832AB" w:rsidR="002065A3" w:rsidRDefault="002065A3">
      <w:r>
        <w:t>0! = 1</w:t>
      </w:r>
    </w:p>
    <w:p w14:paraId="3B12A1B3" w14:textId="3B8E5E8E" w:rsidR="002065A3" w:rsidRDefault="002065A3">
      <w:r>
        <w:t>1! = 1</w:t>
      </w:r>
    </w:p>
    <w:p w14:paraId="03EDDC6F" w14:textId="2EC889FE" w:rsidR="002065A3" w:rsidRDefault="002065A3">
      <w:r>
        <w:t>2! = 2x1</w:t>
      </w:r>
    </w:p>
    <w:p w14:paraId="070AC992" w14:textId="2F17C5B8" w:rsidR="002065A3" w:rsidRDefault="002065A3">
      <w:r>
        <w:t>3! = 3x2x1</w:t>
      </w:r>
    </w:p>
    <w:p w14:paraId="7A662F54" w14:textId="7F629CB8" w:rsidR="002065A3" w:rsidRDefault="002065A3">
      <w:r>
        <w:t>4! = 4x3x2x1</w:t>
      </w:r>
    </w:p>
    <w:p w14:paraId="32C97175" w14:textId="3469F9DC" w:rsidR="002065A3" w:rsidRDefault="002065A3">
      <w:r>
        <w:t xml:space="preserve">5! = 5x4x3x2x1 </w:t>
      </w:r>
    </w:p>
    <w:p w14:paraId="6F3B2269" w14:textId="556BD536" w:rsidR="002065A3" w:rsidRDefault="002065A3">
      <w:pPr>
        <w:pBdr>
          <w:bottom w:val="single" w:sz="6" w:space="1" w:color="auto"/>
        </w:pBdr>
      </w:pPr>
      <w:r>
        <w:t>...</w:t>
      </w:r>
    </w:p>
    <w:p w14:paraId="706B3CCE" w14:textId="79F8B91B" w:rsidR="005A5FE7" w:rsidRDefault="005A5FE7">
      <w:pPr>
        <w:pBdr>
          <w:bottom w:val="single" w:sz="6" w:space="1" w:color="auto"/>
        </w:pBdr>
      </w:pPr>
      <w:r>
        <w:t>Podemos fazer da seguinte forma:</w:t>
      </w:r>
    </w:p>
    <w:p w14:paraId="65A54DA9" w14:textId="156EAE7E" w:rsidR="005A5FE7" w:rsidRDefault="005A5FE7">
      <w:pPr>
        <w:pBdr>
          <w:bottom w:val="single" w:sz="6" w:space="1" w:color="auto"/>
        </w:pBdr>
      </w:pPr>
      <w:r>
        <w:t>5! = 5x4!</w:t>
      </w:r>
      <w:r w:rsidR="00641EFD">
        <w:t xml:space="preserve"> </w:t>
      </w:r>
    </w:p>
    <w:p w14:paraId="01E7A97A" w14:textId="2BA92C6D" w:rsidR="00641EFD" w:rsidRDefault="00641EFD">
      <w:pPr>
        <w:pBdr>
          <w:bottom w:val="single" w:sz="6" w:space="1" w:color="auto"/>
        </w:pBdr>
      </w:pPr>
      <w:r>
        <w:t xml:space="preserve">N! = </w:t>
      </w:r>
      <w:proofErr w:type="spellStart"/>
      <w:r>
        <w:t>nx</w:t>
      </w:r>
      <w:proofErr w:type="spellEnd"/>
      <w:r>
        <w:t xml:space="preserve"> (n-1)!</w:t>
      </w:r>
    </w:p>
    <w:p w14:paraId="46D3E978" w14:textId="77777777" w:rsidR="00641EFD" w:rsidRDefault="00641EFD">
      <w:pPr>
        <w:pBdr>
          <w:bottom w:val="single" w:sz="6" w:space="1" w:color="auto"/>
        </w:pBdr>
      </w:pPr>
    </w:p>
    <w:p w14:paraId="74A102A1" w14:textId="77777777" w:rsidR="002065A3" w:rsidRDefault="002065A3"/>
    <w:p w14:paraId="7A9B7D42" w14:textId="74EE4A30" w:rsidR="009B2F39" w:rsidRDefault="009B2F39">
      <w:r>
        <w:t>Funções em Java Script</w:t>
      </w:r>
    </w:p>
    <w:p w14:paraId="554A1EA3" w14:textId="42613FFA" w:rsidR="004B563D" w:rsidRDefault="009B2F39">
      <w:pPr>
        <w:rPr>
          <w:u w:val="single"/>
        </w:rPr>
      </w:pPr>
      <w:r>
        <w:t xml:space="preserve">*Funções </w:t>
      </w:r>
      <w:r>
        <w:sym w:font="Wingdings" w:char="F0E0"/>
      </w:r>
      <w:r>
        <w:t xml:space="preserve"> São ações executadas assim que são </w:t>
      </w:r>
      <w:r>
        <w:rPr>
          <w:u w:val="single"/>
        </w:rPr>
        <w:t xml:space="preserve">chamadas </w:t>
      </w:r>
      <w:r w:rsidR="004B563D">
        <w:t xml:space="preserve">ou em decorrência de algum </w:t>
      </w:r>
      <w:r w:rsidR="004B563D">
        <w:rPr>
          <w:u w:val="single"/>
        </w:rPr>
        <w:t>evento.</w:t>
      </w:r>
    </w:p>
    <w:p w14:paraId="409AE2CA" w14:textId="50ADEF9F" w:rsidR="004B563D" w:rsidRDefault="004B563D">
      <w:r>
        <w:t>*Uma função pode receber parâmetros e retornar um resultado</w:t>
      </w:r>
    </w:p>
    <w:p w14:paraId="55D91E6F" w14:textId="77777777" w:rsidR="00FD4B49" w:rsidRDefault="00FD4B49">
      <w:proofErr w:type="spellStart"/>
      <w:r>
        <w:t>F</w:t>
      </w:r>
      <w:r w:rsidR="005B54E9">
        <w:t>unction</w:t>
      </w:r>
      <w:proofErr w:type="spellEnd"/>
      <w:r>
        <w:t xml:space="preserve"> </w:t>
      </w:r>
      <w:proofErr w:type="spellStart"/>
      <w:r>
        <w:t>parimp</w:t>
      </w:r>
      <w:proofErr w:type="spellEnd"/>
      <w:r>
        <w:t xml:space="preserve"> (n) {</w:t>
      </w:r>
    </w:p>
    <w:p w14:paraId="27F72DD5" w14:textId="77777777" w:rsidR="00FD4B49" w:rsidRDefault="00FD4B49">
      <w:proofErr w:type="spellStart"/>
      <w:r>
        <w:t>If</w:t>
      </w:r>
      <w:proofErr w:type="spellEnd"/>
      <w:r>
        <w:t xml:space="preserve"> (n%2==0){</w:t>
      </w:r>
    </w:p>
    <w:p w14:paraId="13EA54A0" w14:textId="77777777" w:rsidR="004D0B9D" w:rsidRDefault="00FD4B49" w:rsidP="001C2C34">
      <w:pPr>
        <w:ind w:firstLine="708"/>
      </w:pPr>
      <w:proofErr w:type="spellStart"/>
      <w:r>
        <w:t>return</w:t>
      </w:r>
      <w:proofErr w:type="spellEnd"/>
      <w:r>
        <w:t xml:space="preserve"> </w:t>
      </w:r>
      <w:r w:rsidR="004D0B9D">
        <w:t xml:space="preserve">`par` </w:t>
      </w:r>
    </w:p>
    <w:p w14:paraId="3BCE7AC2" w14:textId="3960E04A" w:rsidR="00BB7EA8" w:rsidRDefault="00FD4B49" w:rsidP="001C2C34">
      <w:proofErr w:type="gramStart"/>
      <w:r>
        <w:t>}</w:t>
      </w:r>
      <w:r w:rsidR="004D0B9D">
        <w:t xml:space="preserve"> </w:t>
      </w:r>
      <w:r w:rsidR="001C2C34">
        <w:t xml:space="preserve">  </w:t>
      </w:r>
      <w:proofErr w:type="spellStart"/>
      <w:proofErr w:type="gramEnd"/>
      <w:r w:rsidR="004D0B9D">
        <w:t>else</w:t>
      </w:r>
      <w:proofErr w:type="spellEnd"/>
      <w:r w:rsidR="001C2C34">
        <w:t xml:space="preserve">  </w:t>
      </w:r>
      <w:r w:rsidR="004D0B9D">
        <w:t xml:space="preserve"> {</w:t>
      </w:r>
    </w:p>
    <w:p w14:paraId="3DFADE77" w14:textId="50FCD09A" w:rsidR="004D0B9D" w:rsidRDefault="001C2C34" w:rsidP="001C2C34">
      <w:pPr>
        <w:ind w:firstLine="708"/>
      </w:pPr>
      <w:proofErr w:type="spellStart"/>
      <w:r>
        <w:t>r</w:t>
      </w:r>
      <w:r w:rsidR="004D0B9D">
        <w:t>eturn</w:t>
      </w:r>
      <w:proofErr w:type="spellEnd"/>
      <w:r w:rsidR="004D0B9D">
        <w:t xml:space="preserve"> `</w:t>
      </w:r>
      <w:proofErr w:type="gramStart"/>
      <w:r w:rsidR="004D0B9D">
        <w:t>impar</w:t>
      </w:r>
      <w:proofErr w:type="gramEnd"/>
      <w:r w:rsidR="004D0B9D">
        <w:t>`</w:t>
      </w:r>
    </w:p>
    <w:p w14:paraId="374E9EF2" w14:textId="0674277C" w:rsidR="004D0B9D" w:rsidRDefault="004D0B9D" w:rsidP="001C2C34">
      <w:pPr>
        <w:ind w:firstLine="708"/>
      </w:pPr>
      <w:r>
        <w:t>}</w:t>
      </w:r>
    </w:p>
    <w:p w14:paraId="311B8701" w14:textId="7729BAA7" w:rsidR="004D0B9D" w:rsidRDefault="004D0B9D" w:rsidP="004D0B9D">
      <w:r>
        <w:t>}</w:t>
      </w:r>
    </w:p>
    <w:p w14:paraId="16EAA1F0" w14:textId="09AD9172" w:rsidR="004D0B9D" w:rsidRDefault="004D0B9D" w:rsidP="004D0B9D">
      <w:pPr>
        <w:pBdr>
          <w:bottom w:val="single" w:sz="6" w:space="1" w:color="auto"/>
        </w:pBdr>
      </w:pPr>
      <w:r>
        <w:t xml:space="preserve">Let res = </w:t>
      </w:r>
      <w:proofErr w:type="spellStart"/>
      <w:r>
        <w:t>parimp</w:t>
      </w:r>
      <w:proofErr w:type="spellEnd"/>
      <w:r>
        <w:t xml:space="preserve"> (</w:t>
      </w:r>
      <w:r w:rsidR="005A47B8">
        <w:t>11</w:t>
      </w:r>
      <w:r>
        <w:t>)</w:t>
      </w:r>
    </w:p>
    <w:p w14:paraId="36F1A792" w14:textId="77777777" w:rsidR="002065A3" w:rsidRDefault="002065A3" w:rsidP="004D0B9D">
      <w:pPr>
        <w:pBdr>
          <w:bottom w:val="single" w:sz="6" w:space="1" w:color="auto"/>
        </w:pBdr>
      </w:pPr>
    </w:p>
    <w:p w14:paraId="46D11B1A" w14:textId="5FEEC99B" w:rsidR="00737364" w:rsidRDefault="003210FF" w:rsidP="004D0B9D">
      <w:proofErr w:type="spellStart"/>
      <w:r>
        <w:t>Function</w:t>
      </w:r>
      <w:proofErr w:type="spellEnd"/>
      <w:r>
        <w:t xml:space="preserve"> </w:t>
      </w:r>
      <w:proofErr w:type="gramStart"/>
      <w:r>
        <w:t>soma(</w:t>
      </w:r>
      <w:proofErr w:type="gramEnd"/>
      <w:r>
        <w:t>n1=0, n2=0) {</w:t>
      </w:r>
    </w:p>
    <w:p w14:paraId="56BC0520" w14:textId="014316B3" w:rsidR="003210FF" w:rsidRDefault="003210FF" w:rsidP="004D0B9D">
      <w:proofErr w:type="spellStart"/>
      <w:r>
        <w:t>return</w:t>
      </w:r>
      <w:proofErr w:type="spellEnd"/>
      <w:r>
        <w:t xml:space="preserve"> n1 + n2</w:t>
      </w:r>
    </w:p>
    <w:p w14:paraId="43F9C9AB" w14:textId="7CDAE583" w:rsidR="003210FF" w:rsidRDefault="003210FF" w:rsidP="004D0B9D">
      <w:r>
        <w:t>}</w:t>
      </w:r>
    </w:p>
    <w:p w14:paraId="4B78CBE4" w14:textId="4437003A" w:rsidR="003210FF" w:rsidRDefault="003210FF" w:rsidP="004D0B9D">
      <w:pPr>
        <w:pBdr>
          <w:bottom w:val="single" w:sz="6" w:space="1" w:color="auto"/>
        </w:pBdr>
      </w:pPr>
      <w:r>
        <w:lastRenderedPageBreak/>
        <w:tab/>
        <w:t>Console.log(</w:t>
      </w:r>
      <w:proofErr w:type="gramStart"/>
      <w:r w:rsidR="003934E1">
        <w:t>soma(</w:t>
      </w:r>
      <w:proofErr w:type="gramEnd"/>
      <w:r w:rsidR="003934E1">
        <w:t>2,2)</w:t>
      </w:r>
      <w:r>
        <w:t>)</w:t>
      </w:r>
      <w:r w:rsidR="003934E1">
        <w:t xml:space="preserve"> = 4</w:t>
      </w:r>
    </w:p>
    <w:p w14:paraId="40A65A7C" w14:textId="77777777" w:rsidR="002065A3" w:rsidRDefault="002065A3" w:rsidP="004D0B9D">
      <w:pPr>
        <w:pBdr>
          <w:bottom w:val="single" w:sz="6" w:space="1" w:color="auto"/>
        </w:pBdr>
      </w:pPr>
    </w:p>
    <w:p w14:paraId="56E00E73" w14:textId="77777777" w:rsidR="002065A3" w:rsidRDefault="002065A3" w:rsidP="004D0B9D"/>
    <w:p w14:paraId="7F7F51E9" w14:textId="77777777" w:rsidR="002065A3" w:rsidRDefault="002065A3" w:rsidP="004D0B9D"/>
    <w:p w14:paraId="1EF01647" w14:textId="6C9732A8" w:rsidR="003934E1" w:rsidRDefault="003934E1" w:rsidP="004D0B9D">
      <w:r>
        <w:t xml:space="preserve">Colocando função dentro de uma variável </w:t>
      </w:r>
      <w:r>
        <w:sym w:font="Wingdings" w:char="F0E0"/>
      </w:r>
    </w:p>
    <w:p w14:paraId="1EDF16D1" w14:textId="34D0C211" w:rsidR="003934E1" w:rsidRDefault="006E5FB0" w:rsidP="004D0B9D">
      <w:r>
        <w:t xml:space="preserve">Let v = </w:t>
      </w:r>
      <w:proofErr w:type="spellStart"/>
      <w:r>
        <w:t>fucntion</w:t>
      </w:r>
      <w:proofErr w:type="spellEnd"/>
      <w:r>
        <w:t xml:space="preserve"> (x) {</w:t>
      </w:r>
    </w:p>
    <w:p w14:paraId="0C567D5D" w14:textId="58C958C2" w:rsidR="006E5FB0" w:rsidRDefault="006E5FB0" w:rsidP="004D0B9D">
      <w:r>
        <w:tab/>
      </w:r>
      <w:proofErr w:type="spellStart"/>
      <w:r>
        <w:t>Return</w:t>
      </w:r>
      <w:proofErr w:type="spellEnd"/>
      <w:r>
        <w:t xml:space="preserve"> x*2</w:t>
      </w:r>
    </w:p>
    <w:p w14:paraId="38E7EC63" w14:textId="34647133" w:rsidR="006E5FB0" w:rsidRDefault="006E5FB0" w:rsidP="004D0B9D">
      <w:r>
        <w:t>}</w:t>
      </w:r>
    </w:p>
    <w:p w14:paraId="14C40FBF" w14:textId="63B6F84D" w:rsidR="006E5FB0" w:rsidRDefault="006E5FB0" w:rsidP="004D0B9D">
      <w:pPr>
        <w:pBdr>
          <w:bottom w:val="single" w:sz="6" w:space="1" w:color="auto"/>
        </w:pBdr>
      </w:pPr>
      <w:r>
        <w:tab/>
        <w:t>Console.log(</w:t>
      </w:r>
      <w:proofErr w:type="gramStart"/>
      <w:r>
        <w:t>v(</w:t>
      </w:r>
      <w:proofErr w:type="gramEnd"/>
      <w:r>
        <w:t>5))</w:t>
      </w:r>
      <w:r w:rsidR="00992DE7">
        <w:t xml:space="preserve"> = 10</w:t>
      </w:r>
    </w:p>
    <w:p w14:paraId="2073F8D3" w14:textId="77777777" w:rsidR="002065A3" w:rsidRDefault="002065A3" w:rsidP="004D0B9D">
      <w:pPr>
        <w:pBdr>
          <w:bottom w:val="single" w:sz="6" w:space="1" w:color="auto"/>
        </w:pBdr>
      </w:pPr>
    </w:p>
    <w:p w14:paraId="19BF9007" w14:textId="5AA5A27B" w:rsidR="00992DE7" w:rsidRDefault="00992DE7" w:rsidP="004D0B9D">
      <w:proofErr w:type="spellStart"/>
      <w:r>
        <w:t>Function</w:t>
      </w:r>
      <w:proofErr w:type="spellEnd"/>
      <w:r>
        <w:t xml:space="preserve"> fatorial(n) {</w:t>
      </w:r>
    </w:p>
    <w:p w14:paraId="7126EE8F" w14:textId="21B368F9" w:rsidR="00992DE7" w:rsidRDefault="00992DE7" w:rsidP="004D0B9D">
      <w:r>
        <w:tab/>
        <w:t xml:space="preserve">Let </w:t>
      </w:r>
      <w:proofErr w:type="spellStart"/>
      <w:r>
        <w:t>fat</w:t>
      </w:r>
      <w:proofErr w:type="spellEnd"/>
      <w:r>
        <w:t xml:space="preserve"> = 1</w:t>
      </w:r>
      <w:r w:rsidR="002A512B">
        <w:t xml:space="preserve"> </w:t>
      </w:r>
    </w:p>
    <w:p w14:paraId="6DB11C1E" w14:textId="17BF33C7" w:rsidR="002A512B" w:rsidRDefault="002A512B" w:rsidP="004D0B9D">
      <w:r>
        <w:tab/>
        <w:t>For (</w:t>
      </w:r>
      <w:proofErr w:type="spellStart"/>
      <w:r>
        <w:t>let</w:t>
      </w:r>
      <w:proofErr w:type="spellEnd"/>
      <w:r>
        <w:t xml:space="preserve"> c = n; c&gt;1; c--) {</w:t>
      </w:r>
    </w:p>
    <w:p w14:paraId="230CBFA8" w14:textId="4806E642" w:rsidR="002A512B" w:rsidRDefault="002A512B" w:rsidP="004D0B9D">
      <w:r>
        <w:tab/>
        <w:t>Fat *=c</w:t>
      </w:r>
    </w:p>
    <w:p w14:paraId="50B987DC" w14:textId="789DDFAE" w:rsidR="00A40AA4" w:rsidRDefault="00A40AA4" w:rsidP="004D0B9D">
      <w:r>
        <w:t>}</w:t>
      </w:r>
    </w:p>
    <w:p w14:paraId="66F9FACA" w14:textId="389F2FBB" w:rsidR="00A40AA4" w:rsidRDefault="00A40AA4" w:rsidP="004D0B9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fat</w:t>
      </w:r>
      <w:proofErr w:type="spellEnd"/>
    </w:p>
    <w:p w14:paraId="13768281" w14:textId="44794F14" w:rsidR="00A40AA4" w:rsidRDefault="00A40AA4" w:rsidP="004D0B9D">
      <w:r>
        <w:t>}</w:t>
      </w:r>
    </w:p>
    <w:p w14:paraId="0BAF2F99" w14:textId="709D01E7" w:rsidR="00A40AA4" w:rsidRDefault="00A40AA4" w:rsidP="004D0B9D">
      <w:pPr>
        <w:pBdr>
          <w:bottom w:val="single" w:sz="6" w:space="1" w:color="auto"/>
        </w:pBdr>
      </w:pPr>
      <w:r>
        <w:tab/>
        <w:t>Console.log(</w:t>
      </w:r>
      <w:proofErr w:type="gramStart"/>
      <w:r>
        <w:t>fatorial(</w:t>
      </w:r>
      <w:proofErr w:type="gramEnd"/>
      <w:r>
        <w:t>5)) = 120</w:t>
      </w:r>
    </w:p>
    <w:p w14:paraId="308E5960" w14:textId="77777777" w:rsidR="002065A3" w:rsidRDefault="002065A3" w:rsidP="004D0B9D">
      <w:pPr>
        <w:pBdr>
          <w:bottom w:val="single" w:sz="6" w:space="1" w:color="auto"/>
        </w:pBdr>
      </w:pPr>
    </w:p>
    <w:p w14:paraId="5635F11D" w14:textId="4EA4EBFD" w:rsidR="00A40AA4" w:rsidRDefault="00A40AA4" w:rsidP="004D0B9D"/>
    <w:p w14:paraId="56F1E961" w14:textId="02384B64" w:rsidR="003934E1" w:rsidRDefault="00641EFD" w:rsidP="004D0B9D">
      <w:r>
        <w:t>//Recu</w:t>
      </w:r>
      <w:r w:rsidR="007B2007">
        <w:t xml:space="preserve">rsividade </w:t>
      </w:r>
    </w:p>
    <w:p w14:paraId="521C8E24" w14:textId="2F6C1F44" w:rsidR="007B2007" w:rsidRDefault="007B2007" w:rsidP="004D0B9D">
      <w:proofErr w:type="spellStart"/>
      <w:r>
        <w:t>Function</w:t>
      </w:r>
      <w:proofErr w:type="spellEnd"/>
      <w:r>
        <w:t xml:space="preserve"> </w:t>
      </w:r>
      <w:r w:rsidR="007F34AE">
        <w:t>fatorial (n) {</w:t>
      </w:r>
    </w:p>
    <w:p w14:paraId="0CEEE8BE" w14:textId="27006A6B" w:rsidR="007F34AE" w:rsidRDefault="007F34AE" w:rsidP="004D0B9D">
      <w:r>
        <w:t xml:space="preserve">            </w:t>
      </w:r>
      <w:proofErr w:type="spellStart"/>
      <w:r>
        <w:t>If</w:t>
      </w:r>
      <w:proofErr w:type="spellEnd"/>
      <w:r>
        <w:t xml:space="preserve"> (n==1) {</w:t>
      </w:r>
    </w:p>
    <w:p w14:paraId="407FBA88" w14:textId="0A850641" w:rsidR="007F34AE" w:rsidRDefault="007F34AE" w:rsidP="004D0B9D">
      <w:r>
        <w:tab/>
      </w:r>
      <w:proofErr w:type="spellStart"/>
      <w:r>
        <w:t>Return</w:t>
      </w:r>
      <w:proofErr w:type="spellEnd"/>
      <w:r>
        <w:t xml:space="preserve"> 1</w:t>
      </w:r>
    </w:p>
    <w:p w14:paraId="37C63393" w14:textId="5DD7367D" w:rsidR="007F34AE" w:rsidRDefault="007F34AE" w:rsidP="004D0B9D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B835632" w14:textId="2D4AE2F5" w:rsidR="00B015D0" w:rsidRDefault="00B015D0" w:rsidP="004D0B9D">
      <w:r>
        <w:tab/>
      </w:r>
      <w:proofErr w:type="spellStart"/>
      <w:r>
        <w:t>Return</w:t>
      </w:r>
      <w:proofErr w:type="spellEnd"/>
      <w:r>
        <w:t xml:space="preserve"> n* fatorial (n-1)</w:t>
      </w:r>
      <w:r w:rsidR="00325376">
        <w:t xml:space="preserve"> </w:t>
      </w:r>
    </w:p>
    <w:p w14:paraId="7BEA578D" w14:textId="78D95488" w:rsidR="00325376" w:rsidRDefault="00325376" w:rsidP="004D0B9D">
      <w:r>
        <w:t xml:space="preserve">           }</w:t>
      </w:r>
    </w:p>
    <w:p w14:paraId="6B65AE05" w14:textId="36D1F532" w:rsidR="00325376" w:rsidRDefault="00325376" w:rsidP="004D0B9D">
      <w:r>
        <w:t>}</w:t>
      </w:r>
    </w:p>
    <w:p w14:paraId="4D04DB00" w14:textId="7805EE58" w:rsidR="00325376" w:rsidRDefault="00325376" w:rsidP="004D0B9D">
      <w:r>
        <w:tab/>
        <w:t>Console.log(</w:t>
      </w:r>
      <w:proofErr w:type="gramStart"/>
      <w:r>
        <w:t>fatorial(</w:t>
      </w:r>
      <w:proofErr w:type="gramEnd"/>
      <w:r>
        <w:t>5)) = 120</w:t>
      </w:r>
    </w:p>
    <w:p w14:paraId="61FB7594" w14:textId="05A745EE" w:rsidR="00325376" w:rsidRDefault="00325376" w:rsidP="004D0B9D">
      <w:pPr>
        <w:pBdr>
          <w:bottom w:val="single" w:sz="6" w:space="1" w:color="auto"/>
        </w:pBdr>
      </w:pPr>
    </w:p>
    <w:p w14:paraId="44E5B757" w14:textId="77777777" w:rsidR="00325376" w:rsidRPr="004B563D" w:rsidRDefault="00325376" w:rsidP="004D0B9D"/>
    <w:sectPr w:rsidR="00325376" w:rsidRPr="004B5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51"/>
    <w:rsid w:val="001C2C34"/>
    <w:rsid w:val="002065A3"/>
    <w:rsid w:val="002A512B"/>
    <w:rsid w:val="003210FF"/>
    <w:rsid w:val="00325376"/>
    <w:rsid w:val="003934E1"/>
    <w:rsid w:val="004B563D"/>
    <w:rsid w:val="004D0B9D"/>
    <w:rsid w:val="005A47B8"/>
    <w:rsid w:val="005A5FE7"/>
    <w:rsid w:val="005B54E9"/>
    <w:rsid w:val="00641EFD"/>
    <w:rsid w:val="006E5FB0"/>
    <w:rsid w:val="00737364"/>
    <w:rsid w:val="007B2007"/>
    <w:rsid w:val="007F34AE"/>
    <w:rsid w:val="008D1651"/>
    <w:rsid w:val="00992DE7"/>
    <w:rsid w:val="009B2F39"/>
    <w:rsid w:val="00A40AA4"/>
    <w:rsid w:val="00B015D0"/>
    <w:rsid w:val="00BB7EA8"/>
    <w:rsid w:val="00C7701D"/>
    <w:rsid w:val="00E3726B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03FB"/>
  <w15:chartTrackingRefBased/>
  <w15:docId w15:val="{201D728F-1434-4C4D-9D9D-7722D60D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</dc:creator>
  <cp:keywords/>
  <dc:description/>
  <cp:lastModifiedBy>Kerex</cp:lastModifiedBy>
  <cp:revision>24</cp:revision>
  <dcterms:created xsi:type="dcterms:W3CDTF">2023-03-15T23:31:00Z</dcterms:created>
  <dcterms:modified xsi:type="dcterms:W3CDTF">2023-03-16T00:34:00Z</dcterms:modified>
</cp:coreProperties>
</file>