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45D4" w14:textId="2372118C" w:rsidR="00ED0A91" w:rsidRDefault="004003FD">
      <w:pPr>
        <w:rPr>
          <w:b/>
          <w:bCs/>
        </w:rPr>
      </w:pPr>
      <w:r>
        <w:rPr>
          <w:b/>
          <w:bCs/>
        </w:rPr>
        <w:t>REPETIÇÕES EM JS:</w:t>
      </w:r>
    </w:p>
    <w:p w14:paraId="3134D92E" w14:textId="62F2145A" w:rsidR="004003FD" w:rsidRDefault="00F37E1F">
      <w:pPr>
        <w:rPr>
          <w:b/>
          <w:bCs/>
        </w:rPr>
      </w:pPr>
      <w:r>
        <w:rPr>
          <w:b/>
          <w:bCs/>
        </w:rPr>
        <w:t>LAÇOS OU INTERAÇÕES</w:t>
      </w:r>
    </w:p>
    <w:p w14:paraId="3496858D" w14:textId="42BDBC26" w:rsidR="00F37E1F" w:rsidRDefault="006E04A3">
      <w:pPr>
        <w:rPr>
          <w:b/>
          <w:bCs/>
        </w:rPr>
      </w:pPr>
      <w:r>
        <w:rPr>
          <w:b/>
          <w:bCs/>
        </w:rPr>
        <w:t>Function comerPizza()</w:t>
      </w:r>
      <w:r w:rsidR="00A6426F">
        <w:rPr>
          <w:b/>
          <w:bCs/>
        </w:rPr>
        <w:t xml:space="preserve"> {</w:t>
      </w:r>
    </w:p>
    <w:p w14:paraId="5DC8059F" w14:textId="5B24B316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0B4BCFDF" w14:textId="76725F59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29E556DE" w14:textId="5E42506C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6E31DB9E" w14:textId="09C34166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6E602CA9" w14:textId="7A9E3179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327C98E7" w14:textId="7102A9D6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70B618E7" w14:textId="14E65A3F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598A8DF1" w14:textId="33743124" w:rsidR="006E04A3" w:rsidRDefault="006E04A3">
      <w:pPr>
        <w:rPr>
          <w:b/>
          <w:bCs/>
        </w:rPr>
      </w:pPr>
      <w:r>
        <w:rPr>
          <w:b/>
          <w:bCs/>
        </w:rPr>
        <w:t>comerPizza()</w:t>
      </w:r>
    </w:p>
    <w:p w14:paraId="3C40838E" w14:textId="1203C2EB" w:rsidR="00A6426F" w:rsidRDefault="00A6426F">
      <w:pPr>
        <w:rPr>
          <w:b/>
          <w:bCs/>
        </w:rPr>
      </w:pPr>
      <w:r>
        <w:rPr>
          <w:b/>
          <w:bCs/>
        </w:rPr>
        <w:t>}</w:t>
      </w:r>
    </w:p>
    <w:p w14:paraId="663D389A" w14:textId="6453BDAD" w:rsidR="003F7001" w:rsidRDefault="003F7001">
      <w:pPr>
        <w:rPr>
          <w:b/>
          <w:bCs/>
        </w:rPr>
      </w:pPr>
      <w:r>
        <w:rPr>
          <w:b/>
          <w:bCs/>
        </w:rPr>
        <w:t xml:space="preserve">Parte de um ponto </w:t>
      </w:r>
    </w:p>
    <w:p w14:paraId="5A4A66A9" w14:textId="116DDB09" w:rsidR="003F7001" w:rsidRDefault="003F7001">
      <w:pPr>
        <w:rPr>
          <w:b/>
          <w:bCs/>
        </w:rPr>
      </w:pPr>
      <w:r>
        <w:rPr>
          <w:b/>
          <w:bCs/>
        </w:rPr>
        <w:t xml:space="preserve">A </w:t>
      </w:r>
    </w:p>
    <w:p w14:paraId="434B77EB" w14:textId="05CA1A10" w:rsidR="003F7001" w:rsidRDefault="003F7001">
      <w:pPr>
        <w:rPr>
          <w:b/>
          <w:bCs/>
        </w:rPr>
      </w:pPr>
      <w:r>
        <w:rPr>
          <w:b/>
          <w:bCs/>
        </w:rPr>
        <w:t>Até</w:t>
      </w:r>
    </w:p>
    <w:p w14:paraId="4527732B" w14:textId="355686A5" w:rsidR="003F7001" w:rsidRDefault="003F7001">
      <w:pPr>
        <w:rPr>
          <w:b/>
          <w:bCs/>
        </w:rPr>
      </w:pPr>
      <w:r>
        <w:rPr>
          <w:b/>
          <w:bCs/>
        </w:rPr>
        <w:t>B</w:t>
      </w:r>
    </w:p>
    <w:p w14:paraId="44C5E6C1" w14:textId="1F8F2386" w:rsidR="003F7001" w:rsidRDefault="003F7001">
      <w:pPr>
        <w:rPr>
          <w:b/>
          <w:bCs/>
        </w:rPr>
      </w:pPr>
      <w:r>
        <w:rPr>
          <w:b/>
          <w:bCs/>
        </w:rPr>
        <w:t xml:space="preserve"> ...</w:t>
      </w:r>
    </w:p>
    <w:p w14:paraId="68CA6653" w14:textId="294D3BEC" w:rsidR="003F7001" w:rsidRDefault="003F7001">
      <w:pPr>
        <w:rPr>
          <w:b/>
          <w:bCs/>
        </w:rPr>
      </w:pPr>
      <w:r>
        <w:rPr>
          <w:b/>
          <w:bCs/>
        </w:rPr>
        <w:t>Estruturas de controle:</w:t>
      </w:r>
    </w:p>
    <w:p w14:paraId="15F5A146" w14:textId="00A1F547" w:rsidR="003F7001" w:rsidRDefault="003F7001">
      <w:pPr>
        <w:rPr>
          <w:b/>
          <w:bCs/>
        </w:rPr>
      </w:pPr>
      <w:r>
        <w:rPr>
          <w:b/>
          <w:bCs/>
        </w:rPr>
        <w:t xml:space="preserve"> </w:t>
      </w:r>
      <w:r w:rsidR="0072621F">
        <w:rPr>
          <w:b/>
          <w:bCs/>
        </w:rPr>
        <w:t>Mais simples de todas é a “sequencia”</w:t>
      </w:r>
    </w:p>
    <w:p w14:paraId="7E287D83" w14:textId="0D94B27D" w:rsidR="00EE2F82" w:rsidRDefault="0072621F">
      <w:pPr>
        <w:rPr>
          <w:b/>
          <w:bCs/>
        </w:rPr>
      </w:pPr>
      <w:r>
        <w:rPr>
          <w:b/>
          <w:bCs/>
        </w:rPr>
        <w:t>Que parte sequ</w:t>
      </w:r>
      <w:r w:rsidR="00EE2F82">
        <w:rPr>
          <w:b/>
          <w:bCs/>
        </w:rPr>
        <w:t>encialmente do ponto A até o ponto B executando tarefas sequencialmente até chegar no objetivo</w:t>
      </w:r>
      <w:r w:rsidR="00EC2F0D">
        <w:rPr>
          <w:b/>
          <w:bCs/>
        </w:rPr>
        <w:t>.</w:t>
      </w:r>
    </w:p>
    <w:p w14:paraId="60370134" w14:textId="0E1D545D" w:rsidR="00EC2F0D" w:rsidRDefault="00EC2F0D">
      <w:pPr>
        <w:rPr>
          <w:b/>
          <w:bCs/>
        </w:rPr>
      </w:pPr>
      <w:r>
        <w:rPr>
          <w:b/>
          <w:bCs/>
        </w:rPr>
        <w:t>Mas as vezes existem “desvios” existem possibilidades</w:t>
      </w:r>
      <w:r w:rsidR="0038783E">
        <w:rPr>
          <w:b/>
          <w:bCs/>
        </w:rPr>
        <w:t>, são as condições</w:t>
      </w:r>
      <w:r w:rsidR="006D5B50">
        <w:rPr>
          <w:b/>
          <w:bCs/>
        </w:rPr>
        <w:t xml:space="preserve"> que são Verdades ou Falso</w:t>
      </w:r>
    </w:p>
    <w:p w14:paraId="7C337805" w14:textId="70655485" w:rsidR="00FE0506" w:rsidRDefault="00FE0506">
      <w:pPr>
        <w:rPr>
          <w:b/>
          <w:bCs/>
        </w:rPr>
      </w:pPr>
      <w:r>
        <w:rPr>
          <w:b/>
          <w:bCs/>
        </w:rPr>
        <w:t>...</w:t>
      </w:r>
    </w:p>
    <w:p w14:paraId="13E72B1A" w14:textId="5BFF6E22" w:rsidR="00FE0506" w:rsidRDefault="00FE0506">
      <w:pPr>
        <w:rPr>
          <w:b/>
          <w:bCs/>
        </w:rPr>
      </w:pPr>
      <w:r>
        <w:rPr>
          <w:b/>
          <w:bCs/>
        </w:rPr>
        <w:t>Repetições:</w:t>
      </w:r>
    </w:p>
    <w:p w14:paraId="317990A5" w14:textId="5449D961" w:rsidR="00F670C4" w:rsidRDefault="00FE0506">
      <w:pPr>
        <w:rPr>
          <w:b/>
          <w:bCs/>
        </w:rPr>
      </w:pPr>
      <w:r>
        <w:rPr>
          <w:b/>
          <w:bCs/>
        </w:rPr>
        <w:t xml:space="preserve">Um laço começa como uma condição </w:t>
      </w:r>
      <w:r w:rsidR="00CC5BD8">
        <w:rPr>
          <w:b/>
          <w:bCs/>
        </w:rPr>
        <w:t>ele vai testar uma expressão e assim como acontecia nas expressões de condição, ou esse teste é verdadeiro ou falso</w:t>
      </w:r>
      <w:r w:rsidR="00F670C4">
        <w:rPr>
          <w:b/>
          <w:bCs/>
        </w:rPr>
        <w:t>, mas o comportamento é um pouco diferente.</w:t>
      </w:r>
    </w:p>
    <w:p w14:paraId="22D33BAD" w14:textId="69FD5E81" w:rsidR="00F670C4" w:rsidRDefault="00974B8E">
      <w:pPr>
        <w:rPr>
          <w:b/>
          <w:bCs/>
        </w:rPr>
      </w:pPr>
      <w:r>
        <w:rPr>
          <w:b/>
          <w:bCs/>
        </w:rPr>
        <w:t xml:space="preserve"> </w:t>
      </w:r>
      <w:r w:rsidR="00097566">
        <w:rPr>
          <w:b/>
          <w:bCs/>
        </w:rPr>
        <w:t>Se a condição for verdadeiro, ele fará um laço ou seja uma repetição</w:t>
      </w:r>
      <w:r w:rsidR="006C2991">
        <w:rPr>
          <w:b/>
          <w:bCs/>
        </w:rPr>
        <w:t xml:space="preserve">, se continuar sendo verdadeiro ele irá continuar </w:t>
      </w:r>
      <w:r w:rsidR="008E1D88">
        <w:rPr>
          <w:b/>
          <w:bCs/>
        </w:rPr>
        <w:t>fazendo a repetição voltando assim pra condição</w:t>
      </w:r>
    </w:p>
    <w:p w14:paraId="29179FFD" w14:textId="4912347F" w:rsidR="00820BB9" w:rsidRDefault="009937E0">
      <w:pPr>
        <w:rPr>
          <w:b/>
          <w:bCs/>
        </w:rPr>
      </w:pPr>
      <w:r>
        <w:rPr>
          <w:b/>
          <w:bCs/>
        </w:rPr>
        <w:t xml:space="preserve">A partir do momento que a condição não for verdadeiro ou seja será falso, o laço é quebrado e ele seguira o fluxo </w:t>
      </w:r>
      <w:r w:rsidR="004D4CEC">
        <w:rPr>
          <w:b/>
          <w:bCs/>
        </w:rPr>
        <w:t>natural</w:t>
      </w:r>
      <w:r w:rsidR="00077066">
        <w:rPr>
          <w:b/>
          <w:bCs/>
        </w:rPr>
        <w:t>.</w:t>
      </w:r>
    </w:p>
    <w:p w14:paraId="0B9B3DC3" w14:textId="4BC2084D" w:rsidR="001A01EB" w:rsidRDefault="00446309">
      <w:pPr>
        <w:rPr>
          <w:b/>
          <w:bCs/>
        </w:rPr>
      </w:pPr>
      <w:r>
        <w:rPr>
          <w:b/>
          <w:bCs/>
        </w:rPr>
        <w:t xml:space="preserve">Enquanto (while) for verdade </w:t>
      </w:r>
      <w:r w:rsidR="001A01EB">
        <w:rPr>
          <w:b/>
          <w:bCs/>
        </w:rPr>
        <w:t>fará uma repetição, caso falso quebrara o laço seguindo o fluxo natural</w:t>
      </w:r>
    </w:p>
    <w:p w14:paraId="6E2C5F21" w14:textId="44E7F2B3" w:rsidR="00184335" w:rsidRDefault="00184335">
      <w:pPr>
        <w:rPr>
          <w:b/>
          <w:bCs/>
        </w:rPr>
      </w:pPr>
      <w:r>
        <w:rPr>
          <w:b/>
          <w:bCs/>
        </w:rPr>
        <w:lastRenderedPageBreak/>
        <w:tab/>
        <w:t>(Verdadeiro)</w:t>
      </w:r>
    </w:p>
    <w:p w14:paraId="506BBD95" w14:textId="199E6F9B" w:rsidR="001A01EB" w:rsidRDefault="001A01EB">
      <w:pPr>
        <w:rPr>
          <w:b/>
          <w:bCs/>
        </w:rPr>
      </w:pPr>
      <w:r>
        <w:rPr>
          <w:b/>
          <w:bCs/>
        </w:rPr>
        <w:t>While (condição) {</w:t>
      </w:r>
    </w:p>
    <w:p w14:paraId="194A8DA4" w14:textId="4D8D792F" w:rsidR="00D4451B" w:rsidRDefault="00184335">
      <w:pPr>
        <w:rPr>
          <w:b/>
          <w:bCs/>
        </w:rPr>
      </w:pPr>
      <w:r>
        <w:rPr>
          <w:b/>
          <w:bCs/>
        </w:rPr>
        <w:t xml:space="preserve">        [verdadeiro]</w:t>
      </w:r>
      <w:r w:rsidR="00D4451B">
        <w:rPr>
          <w:b/>
          <w:bCs/>
        </w:rPr>
        <w:t xml:space="preserve"> enquanto for verdadeiro irá voltar para o (while)</w:t>
      </w:r>
      <w:r w:rsidR="00501A09">
        <w:rPr>
          <w:b/>
          <w:bCs/>
        </w:rPr>
        <w:t xml:space="preserve"> e irá testar a condição novamente.</w:t>
      </w:r>
    </w:p>
    <w:p w14:paraId="46CBE749" w14:textId="5054CBE1" w:rsidR="001A01EB" w:rsidRDefault="001A01EB">
      <w:pPr>
        <w:rPr>
          <w:b/>
          <w:bCs/>
        </w:rPr>
      </w:pPr>
      <w:r>
        <w:rPr>
          <w:b/>
          <w:bCs/>
        </w:rPr>
        <w:t>}</w:t>
      </w:r>
    </w:p>
    <w:p w14:paraId="10E7353A" w14:textId="4B489D60" w:rsidR="00DC41EB" w:rsidRDefault="00E73682">
      <w:pPr>
        <w:rPr>
          <w:b/>
          <w:bCs/>
        </w:rPr>
      </w:pPr>
      <w:r>
        <w:rPr>
          <w:b/>
          <w:bCs/>
        </w:rPr>
        <w:t xml:space="preserve">Quando for falso o fluxo é </w:t>
      </w:r>
      <w:r w:rsidR="00DC41EB">
        <w:rPr>
          <w:b/>
          <w:bCs/>
        </w:rPr>
        <w:t>desviado para o lado de fora.</w:t>
      </w:r>
    </w:p>
    <w:p w14:paraId="13E591B5" w14:textId="2625D72B" w:rsidR="00FE4D4B" w:rsidRDefault="00FE4D4B">
      <w:pPr>
        <w:rPr>
          <w:b/>
          <w:bCs/>
        </w:rPr>
      </w:pPr>
      <w:r>
        <w:rPr>
          <w:b/>
          <w:bCs/>
        </w:rPr>
        <w:t>EXEMPLO DA PIZZA:</w:t>
      </w:r>
    </w:p>
    <w:p w14:paraId="1C057F81" w14:textId="77777777" w:rsidR="00FE4D4B" w:rsidRDefault="00FE4D4B">
      <w:pPr>
        <w:rPr>
          <w:b/>
          <w:bCs/>
        </w:rPr>
      </w:pPr>
      <w:r>
        <w:rPr>
          <w:b/>
          <w:bCs/>
        </w:rPr>
        <w:t>Function comerPizza() {</w:t>
      </w:r>
    </w:p>
    <w:p w14:paraId="721F9632" w14:textId="7D6E2F95" w:rsidR="007543E4" w:rsidRDefault="00FE4D4B">
      <w:pPr>
        <w:rPr>
          <w:b/>
          <w:bCs/>
        </w:rPr>
      </w:pPr>
      <w:r>
        <w:rPr>
          <w:b/>
          <w:bCs/>
        </w:rPr>
        <w:t>While (temFatia</w:t>
      </w:r>
      <w:r w:rsidR="007543E4">
        <w:rPr>
          <w:b/>
          <w:bCs/>
        </w:rPr>
        <w:t>(</w:t>
      </w:r>
      <w:r>
        <w:rPr>
          <w:b/>
          <w:bCs/>
        </w:rPr>
        <w:t>)</w:t>
      </w:r>
      <w:r w:rsidR="007543E4">
        <w:rPr>
          <w:b/>
          <w:bCs/>
        </w:rPr>
        <w:t xml:space="preserve"> ) {</w:t>
      </w:r>
    </w:p>
    <w:p w14:paraId="1BD92B67" w14:textId="40B9E199" w:rsidR="007543E4" w:rsidRDefault="007543E4">
      <w:pPr>
        <w:rPr>
          <w:b/>
          <w:bCs/>
        </w:rPr>
      </w:pPr>
      <w:r>
        <w:rPr>
          <w:b/>
          <w:bCs/>
        </w:rPr>
        <w:tab/>
        <w:t>comerFatia()</w:t>
      </w:r>
    </w:p>
    <w:p w14:paraId="347280DD" w14:textId="5CDC4206" w:rsidR="007543E4" w:rsidRDefault="007543E4">
      <w:pPr>
        <w:rPr>
          <w:b/>
          <w:bCs/>
        </w:rPr>
      </w:pPr>
      <w:r>
        <w:rPr>
          <w:b/>
          <w:bCs/>
        </w:rPr>
        <w:t xml:space="preserve">      }</w:t>
      </w:r>
    </w:p>
    <w:p w14:paraId="1888C780" w14:textId="40B41D1F" w:rsidR="00FE4D4B" w:rsidRDefault="00FE4D4B">
      <w:pPr>
        <w:rPr>
          <w:b/>
          <w:bCs/>
        </w:rPr>
      </w:pPr>
      <w:r>
        <w:rPr>
          <w:b/>
          <w:bCs/>
        </w:rPr>
        <w:t>}</w:t>
      </w:r>
    </w:p>
    <w:p w14:paraId="4845CA39" w14:textId="77777777" w:rsidR="00FE4D4B" w:rsidRDefault="00FE4D4B">
      <w:pPr>
        <w:rPr>
          <w:b/>
          <w:bCs/>
        </w:rPr>
      </w:pPr>
    </w:p>
    <w:p w14:paraId="5948F601" w14:textId="629FF56D" w:rsidR="00DC41EB" w:rsidRPr="004003FD" w:rsidRDefault="00DC41EB">
      <w:pPr>
        <w:rPr>
          <w:b/>
          <w:bCs/>
        </w:rPr>
      </w:pPr>
    </w:p>
    <w:sectPr w:rsidR="00DC41EB" w:rsidRPr="00400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32"/>
    <w:rsid w:val="00077066"/>
    <w:rsid w:val="00097566"/>
    <w:rsid w:val="00184335"/>
    <w:rsid w:val="001A01EB"/>
    <w:rsid w:val="0038783E"/>
    <w:rsid w:val="003F7001"/>
    <w:rsid w:val="004003FD"/>
    <w:rsid w:val="00446309"/>
    <w:rsid w:val="004D4CEC"/>
    <w:rsid w:val="00501A09"/>
    <w:rsid w:val="005A2E32"/>
    <w:rsid w:val="006C2991"/>
    <w:rsid w:val="006D5B50"/>
    <w:rsid w:val="006E04A3"/>
    <w:rsid w:val="006E76A4"/>
    <w:rsid w:val="0072621F"/>
    <w:rsid w:val="007543E4"/>
    <w:rsid w:val="00820BB9"/>
    <w:rsid w:val="008E1D88"/>
    <w:rsid w:val="00974B8E"/>
    <w:rsid w:val="009937E0"/>
    <w:rsid w:val="00A6426F"/>
    <w:rsid w:val="00CC5BD8"/>
    <w:rsid w:val="00D4451B"/>
    <w:rsid w:val="00DC41EB"/>
    <w:rsid w:val="00E73682"/>
    <w:rsid w:val="00EC2F0D"/>
    <w:rsid w:val="00ED0A91"/>
    <w:rsid w:val="00EE2F82"/>
    <w:rsid w:val="00F37E1F"/>
    <w:rsid w:val="00F670C4"/>
    <w:rsid w:val="00FE0506"/>
    <w:rsid w:val="00FE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AFF9"/>
  <w15:chartTrackingRefBased/>
  <w15:docId w15:val="{6023E122-FCD9-486C-8D3F-59899152B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212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</dc:creator>
  <cp:keywords/>
  <dc:description/>
  <cp:lastModifiedBy>Guilherme Thomazotti</cp:lastModifiedBy>
  <cp:revision>32</cp:revision>
  <dcterms:created xsi:type="dcterms:W3CDTF">2023-02-18T03:19:00Z</dcterms:created>
  <dcterms:modified xsi:type="dcterms:W3CDTF">2023-02-18T14:28:00Z</dcterms:modified>
</cp:coreProperties>
</file>