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278E" w14:textId="760FE890" w:rsidR="005C1E74" w:rsidRDefault="004E0759" w:rsidP="001316BB">
      <w:pPr>
        <w:ind w:firstLine="708"/>
      </w:pPr>
      <w:r>
        <w:t xml:space="preserve">Estruturas de todos os HTML </w:t>
      </w:r>
    </w:p>
    <w:p w14:paraId="5B59C68F" w14:textId="49EEA2BD" w:rsidR="004E0759" w:rsidRDefault="004E0759">
      <w:r>
        <w:t>.&lt;!DOCTY</w:t>
      </w:r>
      <w:r w:rsidR="00604C5C">
        <w:t>E</w:t>
      </w:r>
      <w:r>
        <w:t xml:space="preserve"> html&gt; </w:t>
      </w:r>
      <w:r w:rsidRPr="004E0759">
        <w:rPr>
          <w:b/>
          <w:bCs/>
        </w:rPr>
        <w:t>(para dizer que ele é HTML5)</w:t>
      </w:r>
    </w:p>
    <w:p w14:paraId="5D82753B" w14:textId="64F39EB5" w:rsidR="004E0759" w:rsidRDefault="00F00E3B">
      <w:r>
        <w:t xml:space="preserve">     </w:t>
      </w:r>
      <w:r w:rsidR="004E0759">
        <w:t xml:space="preserve">&lt;html lang=”pt-br”&gt; </w:t>
      </w:r>
      <w:r w:rsidR="004E0759" w:rsidRPr="004E0759">
        <w:rPr>
          <w:b/>
          <w:bCs/>
        </w:rPr>
        <w:t>(conteúdo dele em português)</w:t>
      </w:r>
    </w:p>
    <w:p w14:paraId="0E88B5D9" w14:textId="568F8F8F" w:rsidR="004E0759" w:rsidRDefault="00F00E3B">
      <w:r>
        <w:t xml:space="preserve">       </w:t>
      </w:r>
      <w:r w:rsidR="004E0759">
        <w:t>&lt;head&gt;(área de configurações)</w:t>
      </w:r>
    </w:p>
    <w:p w14:paraId="0F59AA79" w14:textId="10D6913A" w:rsidR="004E0759" w:rsidRDefault="00F00E3B">
      <w:r>
        <w:t xml:space="preserve">         </w:t>
      </w:r>
      <w:r w:rsidR="004E0759">
        <w:t xml:space="preserve">&lt;meta charset=”UTF-8”&gt; </w:t>
      </w:r>
      <w:r w:rsidR="004E0759" w:rsidRPr="004E0759">
        <w:rPr>
          <w:b/>
          <w:bCs/>
        </w:rPr>
        <w:t>(Compativel com TF=8, assentos, cedilha, emojis etc..)</w:t>
      </w:r>
    </w:p>
    <w:p w14:paraId="451B62F4" w14:textId="29EEB5F6" w:rsidR="004E0759" w:rsidRDefault="00F00E3B">
      <w:r>
        <w:t xml:space="preserve">          </w:t>
      </w:r>
      <w:r w:rsidR="004E0759">
        <w:t>&lt;meta name=”viewport”</w:t>
      </w:r>
    </w:p>
    <w:p w14:paraId="0D89DD6D" w14:textId="059043B3" w:rsidR="004E0759" w:rsidRDefault="006644F6">
      <w:r>
        <w:t xml:space="preserve">              </w:t>
      </w:r>
      <w:r w:rsidR="004E0759">
        <w:t>Contente=”didth=device-width,</w:t>
      </w:r>
    </w:p>
    <w:p w14:paraId="61EEB069" w14:textId="7F1F80CD" w:rsidR="004E0759" w:rsidRDefault="006644F6">
      <w:r>
        <w:t xml:space="preserve">                  </w:t>
      </w:r>
      <w:r w:rsidR="004E0759">
        <w:t xml:space="preserve">Initial-scale=1.0”&gt; </w:t>
      </w:r>
      <w:r w:rsidR="004E0759" w:rsidRPr="004E0759">
        <w:rPr>
          <w:b/>
          <w:bCs/>
        </w:rPr>
        <w:t>(site vai ocupar totalmente a parte branca e visualizado numa escala de 100%)</w:t>
      </w:r>
    </w:p>
    <w:p w14:paraId="25ADD175" w14:textId="77777777" w:rsidR="006644F6" w:rsidRDefault="00F00E3B" w:rsidP="006644F6">
      <w:pPr>
        <w:jc w:val="both"/>
      </w:pPr>
      <w:r>
        <w:t xml:space="preserve">     </w:t>
      </w:r>
      <w:r w:rsidR="004E0759">
        <w:t xml:space="preserve">&lt;title&gt;&lt;/title&gt; </w:t>
      </w:r>
      <w:r w:rsidR="004E0759" w:rsidRPr="004E0759">
        <w:rPr>
          <w:b/>
          <w:bCs/>
        </w:rPr>
        <w:t>(titulo da página)</w:t>
      </w:r>
    </w:p>
    <w:p w14:paraId="6EDBEECA" w14:textId="7D970528" w:rsidR="004E0759" w:rsidRDefault="00F00E3B" w:rsidP="006644F6">
      <w:pPr>
        <w:jc w:val="both"/>
      </w:pPr>
      <w:r>
        <w:t xml:space="preserve"> </w:t>
      </w:r>
      <w:r w:rsidR="004E0759">
        <w:t>&lt;/head&gt;</w:t>
      </w:r>
    </w:p>
    <w:p w14:paraId="4F47B6B6" w14:textId="77777777" w:rsidR="006644F6" w:rsidRDefault="006644F6"/>
    <w:p w14:paraId="677F8DD8" w14:textId="18494E26" w:rsidR="004E0759" w:rsidRDefault="004E0759">
      <w:r>
        <w:t>&lt;body&gt;</w:t>
      </w:r>
      <w:r w:rsidRPr="00F00E3B">
        <w:rPr>
          <w:b/>
          <w:bCs/>
        </w:rPr>
        <w:t>(corpo</w:t>
      </w:r>
      <w:r w:rsidR="00E10625" w:rsidRPr="00F00E3B">
        <w:rPr>
          <w:b/>
          <w:bCs/>
        </w:rPr>
        <w:t>, conteúdo da matéria do site, texto, etc..</w:t>
      </w:r>
      <w:r w:rsidRPr="00F00E3B">
        <w:rPr>
          <w:b/>
          <w:bCs/>
        </w:rPr>
        <w:t>)</w:t>
      </w:r>
    </w:p>
    <w:p w14:paraId="5F4AD6A0" w14:textId="28765BC3" w:rsidR="006E2DAB" w:rsidRDefault="006E2DAB">
      <w:pPr>
        <w:rPr>
          <w:b/>
          <w:bCs/>
        </w:rPr>
      </w:pPr>
      <w:r>
        <w:t>&lt;hr&gt;</w:t>
      </w:r>
      <w:r>
        <w:rPr>
          <w:b/>
          <w:bCs/>
        </w:rPr>
        <w:t>(horizontal roud, “linha horizontal”)</w:t>
      </w:r>
    </w:p>
    <w:p w14:paraId="5FAB2294" w14:textId="71F503ED" w:rsidR="006E2DAB" w:rsidRDefault="006E2DAB">
      <w:pPr>
        <w:rPr>
          <w:b/>
          <w:bCs/>
        </w:rPr>
      </w:pPr>
      <w:r>
        <w:rPr>
          <w:b/>
          <w:bCs/>
        </w:rPr>
        <w:t>&lt;</w:t>
      </w:r>
      <w:r>
        <w:t>p&gt;</w:t>
      </w:r>
      <w:r w:rsidR="000C6EE9">
        <w:t>Este é o meu primeiro projeto&lt;/p&gt;</w:t>
      </w:r>
      <w:r w:rsidR="003A2898">
        <w:rPr>
          <w:b/>
          <w:bCs/>
        </w:rPr>
        <w:t>(paragrafo)</w:t>
      </w:r>
    </w:p>
    <w:p w14:paraId="7FEFB5B4" w14:textId="4EE4F61C" w:rsidR="000C6EE9" w:rsidRDefault="000C6EE9">
      <w:pPr>
        <w:rPr>
          <w:b/>
          <w:bCs/>
        </w:rPr>
      </w:pPr>
      <w:r>
        <w:rPr>
          <w:b/>
          <w:bCs/>
        </w:rPr>
        <w:t>&lt;</w:t>
      </w:r>
      <w:r>
        <w:t>br&gt;</w:t>
      </w:r>
      <w:r>
        <w:rPr>
          <w:b/>
          <w:bCs/>
        </w:rPr>
        <w:t>(quebra de texto, quebra de paragrafo)</w:t>
      </w:r>
    </w:p>
    <w:p w14:paraId="0B940826" w14:textId="00C6B38A" w:rsidR="005B4AD7" w:rsidRDefault="005B4AD7">
      <w:pPr>
        <w:rPr>
          <w:b/>
          <w:bCs/>
        </w:rPr>
      </w:pPr>
      <w:r>
        <w:t xml:space="preserve">&lt;p&gt;ou seja se precisar quebrar um texto use a tag </w:t>
      </w:r>
      <w:r>
        <w:rPr>
          <w:b/>
          <w:bCs/>
        </w:rPr>
        <w:t>&lt;br&gt;</w:t>
      </w:r>
    </w:p>
    <w:p w14:paraId="61E277E4" w14:textId="462427B6" w:rsidR="005B4AD7" w:rsidRDefault="005B4AD7">
      <w:r>
        <w:t xml:space="preserve">E ai </w:t>
      </w:r>
      <w:r w:rsidR="004C339F">
        <w:t>acontece a quebra de parágrafo&lt;/p&gt;</w:t>
      </w:r>
    </w:p>
    <w:p w14:paraId="74144F26" w14:textId="0ABD52E6" w:rsidR="0026438D" w:rsidRPr="009963E8" w:rsidRDefault="0026438D">
      <w:r>
        <w:t xml:space="preserve">&lt;p&gt;para adicionar um emoji necessário utilizar </w:t>
      </w:r>
      <w:r>
        <w:rPr>
          <w:b/>
          <w:bCs/>
        </w:rPr>
        <w:t>&amp;#x</w:t>
      </w:r>
      <w:r w:rsidR="009963E8">
        <w:rPr>
          <w:b/>
          <w:bCs/>
        </w:rPr>
        <w:t>...</w:t>
      </w:r>
    </w:p>
    <w:p w14:paraId="753D8CD0" w14:textId="123A0F1E" w:rsidR="004E0759" w:rsidRDefault="00F00E3B">
      <w:r>
        <w:t xml:space="preserve">   </w:t>
      </w:r>
      <w:r w:rsidR="004E0759">
        <w:t>&lt;/body&gt;</w:t>
      </w:r>
    </w:p>
    <w:p w14:paraId="15034F54" w14:textId="469D4233" w:rsidR="004E0759" w:rsidRDefault="004E0759">
      <w:r>
        <w:t>&lt;/html&gt;</w:t>
      </w:r>
    </w:p>
    <w:p w14:paraId="1A0170F3" w14:textId="4456ECA0" w:rsidR="00AC2F63" w:rsidRDefault="00AC2F63"/>
    <w:p w14:paraId="55C08180" w14:textId="5535015C" w:rsidR="00AC2F63" w:rsidRDefault="00AC2F63"/>
    <w:p w14:paraId="6D821BE8" w14:textId="77777777" w:rsidR="00AC2F63" w:rsidRDefault="00AC2F63"/>
    <w:p w14:paraId="3C52F368" w14:textId="36ADAA23" w:rsidR="00817DFC" w:rsidRDefault="00817DFC">
      <w:pPr>
        <w:rPr>
          <w:b/>
          <w:bCs/>
        </w:rPr>
      </w:pPr>
      <w:r>
        <w:rPr>
          <w:b/>
          <w:bCs/>
        </w:rPr>
        <w:t xml:space="preserve">Site para símbolos especiais </w:t>
      </w:r>
      <w:r w:rsidR="00AC2F63">
        <w:rPr>
          <w:b/>
          <w:bCs/>
        </w:rPr>
        <w:t xml:space="preserve">-- </w:t>
      </w:r>
      <w:r w:rsidR="00821327" w:rsidRPr="00821327">
        <w:rPr>
          <w:b/>
          <w:bCs/>
        </w:rPr>
        <w:t>https://www.w3schools.com/charsets/ref_utf_symbols.asp</w:t>
      </w:r>
    </w:p>
    <w:p w14:paraId="3E332444" w14:textId="408F038B" w:rsidR="00821327" w:rsidRDefault="00821327">
      <w:pPr>
        <w:rPr>
          <w:b/>
          <w:bCs/>
        </w:rPr>
      </w:pPr>
      <w:r>
        <w:rPr>
          <w:b/>
          <w:bCs/>
        </w:rPr>
        <w:t>W3schools utf symbols</w:t>
      </w:r>
    </w:p>
    <w:p w14:paraId="64F41BF7" w14:textId="399797FE" w:rsidR="004E0759" w:rsidRDefault="00821327">
      <w:pPr>
        <w:rPr>
          <w:b/>
          <w:bCs/>
        </w:rPr>
      </w:pPr>
      <w:r>
        <w:rPr>
          <w:b/>
          <w:bCs/>
        </w:rPr>
        <w:t xml:space="preserve">Site para emojis </w:t>
      </w:r>
      <w:r w:rsidR="00AC2F63">
        <w:rPr>
          <w:b/>
          <w:bCs/>
        </w:rPr>
        <w:t xml:space="preserve">-- </w:t>
      </w:r>
      <w:hyperlink r:id="rId6" w:history="1">
        <w:r w:rsidR="00095EF7" w:rsidRPr="00671BA6">
          <w:rPr>
            <w:rStyle w:val="Hyperlink"/>
            <w:b/>
            <w:bCs/>
          </w:rPr>
          <w:t>https://emojipedia.org/</w:t>
        </w:r>
      </w:hyperlink>
    </w:p>
    <w:p w14:paraId="26C4ED92" w14:textId="77777777" w:rsidR="00095EF7" w:rsidRPr="00095EF7" w:rsidRDefault="00095EF7" w:rsidP="00095E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&lt;!</w:t>
      </w:r>
      <w:r w:rsidRPr="00095EF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DOCTYPE</w:t>
      </w: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95EF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html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BDAC650" w14:textId="77777777" w:rsidR="00095EF7" w:rsidRPr="00095EF7" w:rsidRDefault="00095EF7" w:rsidP="00095E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95EF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html</w:t>
      </w: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95EF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lang</w:t>
      </w: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95EF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"pt-br"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2F6E7D1" w14:textId="77777777" w:rsidR="00095EF7" w:rsidRPr="00095EF7" w:rsidRDefault="00095EF7" w:rsidP="00095E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95EF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ED8032A" w14:textId="77777777" w:rsidR="00095EF7" w:rsidRDefault="00095EF7" w:rsidP="00095E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5282767" w14:textId="50DD24C2" w:rsidR="00095EF7" w:rsidRPr="00095EF7" w:rsidRDefault="00095EF7" w:rsidP="00095E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95EF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95EF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charset</w:t>
      </w: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95EF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"UTF-8"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07C522A" w14:textId="77777777" w:rsidR="00095EF7" w:rsidRPr="00095EF7" w:rsidRDefault="00095EF7" w:rsidP="00095E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95EF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95EF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http-equiv</w:t>
      </w: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95EF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"X-UA-Compatible"</w:t>
      </w: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95EF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content</w:t>
      </w: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95EF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"IE=edge"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68F47D" w14:textId="77777777" w:rsidR="00095EF7" w:rsidRPr="00095EF7" w:rsidRDefault="00095EF7" w:rsidP="00095E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95EF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95EF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95EF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"viewport"</w:t>
      </w: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95EF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content</w:t>
      </w: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95EF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"width=device-width, initial-scale=1.0"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1785A71" w14:textId="77777777" w:rsidR="00095EF7" w:rsidRPr="00095EF7" w:rsidRDefault="00095EF7" w:rsidP="00095E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95EF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link</w:t>
      </w: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95EF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95EF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"shortcut icon"</w:t>
      </w: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95EF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95EF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"ico pudding.ico"</w:t>
      </w: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95EF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95EF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"image/x-icon"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13284C7" w14:textId="77777777" w:rsidR="00095EF7" w:rsidRPr="00095EF7" w:rsidRDefault="00095EF7" w:rsidP="00095E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95EF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Testfivicon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95EF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A1CBD6D" w14:textId="77777777" w:rsidR="00095EF7" w:rsidRPr="00095EF7" w:rsidRDefault="00095EF7" w:rsidP="00095E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95EF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B9BF774" w14:textId="77777777" w:rsidR="00095EF7" w:rsidRPr="00095EF7" w:rsidRDefault="00095EF7" w:rsidP="00095E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95EF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9711CD1" w14:textId="77777777" w:rsidR="00095EF7" w:rsidRPr="00095EF7" w:rsidRDefault="00095EF7" w:rsidP="00095E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95EF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olha o favicon aqui em cima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95EF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36B6B8B" w14:textId="77777777" w:rsidR="00095EF7" w:rsidRPr="00095EF7" w:rsidRDefault="00095EF7" w:rsidP="00095E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95EF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</w:p>
    <w:p w14:paraId="2B09A9BC" w14:textId="77777777" w:rsidR="00095EF7" w:rsidRPr="00095EF7" w:rsidRDefault="00095EF7" w:rsidP="00095E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95EF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CC15CE7" w14:textId="77777777" w:rsidR="00095EF7" w:rsidRPr="00095EF7" w:rsidRDefault="00095EF7" w:rsidP="00095EF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95EF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html</w:t>
      </w:r>
      <w:r w:rsidRPr="00095EF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08BDB49" w14:textId="0B7EC585" w:rsidR="00095EF7" w:rsidRDefault="00CC208B">
      <w:r>
        <w:t xml:space="preserve"> </w:t>
      </w:r>
    </w:p>
    <w:p w14:paraId="196C3890" w14:textId="383FF017" w:rsidR="00CC208B" w:rsidRPr="00CC208B" w:rsidRDefault="00CC208B">
      <w:pPr>
        <w:rPr>
          <w:b/>
          <w:bCs/>
        </w:rPr>
      </w:pPr>
      <w:r>
        <w:rPr>
          <w:b/>
          <w:bCs/>
        </w:rPr>
        <w:t>PARA UTILIZAÇÃO DE NEGRITO</w:t>
      </w:r>
      <w:r w:rsidR="005212B3">
        <w:rPr>
          <w:b/>
          <w:bCs/>
        </w:rPr>
        <w:t xml:space="preserve"> NÃO SEMANTICA</w:t>
      </w:r>
    </w:p>
    <w:p w14:paraId="34EB26D8" w14:textId="3C3DF12E" w:rsidR="00CC208B" w:rsidRDefault="00CC208B"/>
    <w:p w14:paraId="7F60964C" w14:textId="77777777" w:rsidR="00CC208B" w:rsidRPr="00CC208B" w:rsidRDefault="00CC208B" w:rsidP="00CC208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C208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C208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C208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C208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Nessa frase temos um </w:t>
      </w:r>
      <w:r w:rsidRPr="00CC208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C208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</w:t>
      </w:r>
      <w:r w:rsidRPr="00CC208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C208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termo em negrito </w:t>
      </w:r>
      <w:r w:rsidRPr="00CC208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C208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</w:t>
      </w:r>
      <w:r w:rsidRPr="00CC208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C208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usando a tag b </w:t>
      </w:r>
      <w:r w:rsidRPr="00CC208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C208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CC208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F5A3AD8" w14:textId="494C488B" w:rsidR="00CC208B" w:rsidRDefault="00CC208B"/>
    <w:p w14:paraId="060D530A" w14:textId="2FA8E169" w:rsidR="004E0759" w:rsidRDefault="00EE0502">
      <w:pPr>
        <w:rPr>
          <w:b/>
          <w:bCs/>
        </w:rPr>
      </w:pPr>
      <w:r>
        <w:rPr>
          <w:b/>
          <w:bCs/>
        </w:rPr>
        <w:t xml:space="preserve">PARA UTILIZAÇÃO DE NEGRITO SEMANTICA </w:t>
      </w:r>
    </w:p>
    <w:p w14:paraId="36C022BA" w14:textId="77777777" w:rsidR="00FB3295" w:rsidRPr="00FB3295" w:rsidRDefault="00FB3295" w:rsidP="00FB32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B329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B329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B329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B329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Nesta frase temos um </w:t>
      </w:r>
      <w:r w:rsidRPr="00FB329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B329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strong</w:t>
      </w:r>
      <w:r w:rsidRPr="00FB329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B329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usando a tag STRONG </w:t>
      </w:r>
      <w:r w:rsidRPr="00FB329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B329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strong</w:t>
      </w:r>
      <w:r w:rsidRPr="00FB329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FB329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B329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DC3755" w14:textId="22CD1E6A" w:rsidR="00FB3295" w:rsidRDefault="00FB3295">
      <w:pPr>
        <w:rPr>
          <w:b/>
          <w:bCs/>
        </w:rPr>
      </w:pPr>
    </w:p>
    <w:p w14:paraId="32149C94" w14:textId="7D467DE7" w:rsidR="00FB3295" w:rsidRDefault="00FB3295">
      <w:pPr>
        <w:rPr>
          <w:b/>
          <w:bCs/>
        </w:rPr>
      </w:pPr>
      <w:r>
        <w:rPr>
          <w:b/>
          <w:bCs/>
        </w:rPr>
        <w:t>PARA UTILIZAÇÃO DO ITALICO</w:t>
      </w:r>
      <w:r w:rsidR="00D6498A">
        <w:rPr>
          <w:b/>
          <w:bCs/>
        </w:rPr>
        <w:t xml:space="preserve"> / ENFASE</w:t>
      </w:r>
      <w:r w:rsidR="00462512">
        <w:rPr>
          <w:b/>
          <w:bCs/>
        </w:rPr>
        <w:t xml:space="preserve"> (NÃO SEMANTICA)</w:t>
      </w:r>
    </w:p>
    <w:p w14:paraId="6361B894" w14:textId="77777777" w:rsidR="000E47AA" w:rsidRPr="000E47AA" w:rsidRDefault="000E47AA" w:rsidP="000E47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E47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E47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E47A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E47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E47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Nesta frase, temos um </w:t>
      </w:r>
      <w:r w:rsidRPr="000E47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E47A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</w:t>
      </w:r>
      <w:r w:rsidRPr="000E47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E47A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termo em itálico usando a tag I (Não semantica)</w:t>
      </w:r>
      <w:r w:rsidRPr="000E47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E47A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</w:t>
      </w:r>
      <w:r w:rsidRPr="000E47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E47A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E47A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590134" w14:textId="35B2912A" w:rsidR="00462512" w:rsidRDefault="00462512">
      <w:pPr>
        <w:rPr>
          <w:b/>
          <w:bCs/>
        </w:rPr>
      </w:pPr>
    </w:p>
    <w:p w14:paraId="1E77C882" w14:textId="160B629A" w:rsidR="00E87CB0" w:rsidRDefault="00E87CB0">
      <w:pPr>
        <w:rPr>
          <w:b/>
          <w:bCs/>
        </w:rPr>
      </w:pPr>
      <w:r>
        <w:rPr>
          <w:b/>
          <w:bCs/>
        </w:rPr>
        <w:t>PARA UTILIZAÇÃO DO ITALICO / ENFASE (SEMANTICO)</w:t>
      </w:r>
    </w:p>
    <w:p w14:paraId="7E737FFB" w14:textId="77777777" w:rsidR="00E87CB0" w:rsidRPr="00E87CB0" w:rsidRDefault="00E87CB0" w:rsidP="00E87C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87C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r w:rsidRPr="00E87CB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87CB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87CB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87C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Até mesmo para criar um </w:t>
      </w:r>
      <w:r w:rsidRPr="00E87CB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87CB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em</w:t>
      </w:r>
      <w:r w:rsidRPr="00E87CB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87C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parágrafo ou qualquer outra coisa do tipo </w:t>
      </w:r>
      <w:r w:rsidRPr="00E87CB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87CB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em</w:t>
      </w:r>
      <w:r w:rsidRPr="00E87CB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87C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nos apertaremos CRTL Shift P </w:t>
      </w:r>
      <w:r w:rsidRPr="00E87CB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87CB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87CB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D27607" w14:textId="77777777" w:rsidR="00E87CB0" w:rsidRDefault="00E87CB0">
      <w:pPr>
        <w:rPr>
          <w:b/>
          <w:bCs/>
        </w:rPr>
      </w:pPr>
    </w:p>
    <w:p w14:paraId="5EAA3398" w14:textId="5A811C72" w:rsidR="000E47AA" w:rsidRDefault="007A58E1">
      <w:pPr>
        <w:rPr>
          <w:b/>
          <w:bCs/>
        </w:rPr>
      </w:pPr>
      <w:r>
        <w:rPr>
          <w:b/>
          <w:bCs/>
        </w:rPr>
        <w:lastRenderedPageBreak/>
        <w:t xml:space="preserve">Quando quiser deixar uma frase em itálico sem precisar digitar a tag &lt;i&gt; seleciona a frase aperta </w:t>
      </w:r>
      <w:r w:rsidR="002B4861">
        <w:rPr>
          <w:b/>
          <w:bCs/>
        </w:rPr>
        <w:t>CRTL + SHIFT + P &gt; Abb &gt; i &gt; ENTER</w:t>
      </w:r>
    </w:p>
    <w:p w14:paraId="262D157C" w14:textId="22E2D0AF" w:rsidR="006968C7" w:rsidRDefault="006968C7">
      <w:pPr>
        <w:rPr>
          <w:b/>
          <w:bCs/>
        </w:rPr>
      </w:pPr>
      <w:r>
        <w:rPr>
          <w:b/>
          <w:bCs/>
        </w:rPr>
        <w:t>Da pra utilizar essa forma tanto para as tags &lt;i&gt; como &lt;b&gt; como a tag &lt;p&gt; etc...</w:t>
      </w:r>
    </w:p>
    <w:p w14:paraId="726C825E" w14:textId="47D24436" w:rsidR="00E17C04" w:rsidRDefault="00E17C04">
      <w:pPr>
        <w:rPr>
          <w:b/>
          <w:bCs/>
        </w:rPr>
      </w:pPr>
    </w:p>
    <w:p w14:paraId="688FB364" w14:textId="6BE1F31E" w:rsidR="00E17C04" w:rsidRDefault="00E17C04">
      <w:pPr>
        <w:rPr>
          <w:b/>
          <w:bCs/>
        </w:rPr>
      </w:pPr>
    </w:p>
    <w:p w14:paraId="5638C666" w14:textId="56BF29BB" w:rsidR="00E17C04" w:rsidRDefault="00E17C04">
      <w:pPr>
        <w:rPr>
          <w:b/>
          <w:bCs/>
        </w:rPr>
      </w:pPr>
      <w:r>
        <w:rPr>
          <w:b/>
          <w:bCs/>
        </w:rPr>
        <w:t xml:space="preserve">MARCAÇÃO DE TEXTO </w:t>
      </w:r>
    </w:p>
    <w:p w14:paraId="2424A35E" w14:textId="796059D1" w:rsidR="00E17C04" w:rsidRDefault="00E17C04">
      <w:pPr>
        <w:rPr>
          <w:b/>
          <w:bCs/>
        </w:rPr>
      </w:pPr>
      <w:r>
        <w:rPr>
          <w:b/>
          <w:bCs/>
        </w:rPr>
        <w:t>.</w:t>
      </w:r>
    </w:p>
    <w:p w14:paraId="5043C7B5" w14:textId="777175BF" w:rsidR="00D6498A" w:rsidRDefault="00E17C04">
      <w:pPr>
        <w:rPr>
          <w:b/>
          <w:bCs/>
        </w:rPr>
      </w:pPr>
      <w:r>
        <w:rPr>
          <w:b/>
          <w:bCs/>
        </w:rPr>
        <w:t>.</w:t>
      </w:r>
    </w:p>
    <w:p w14:paraId="72B003B4" w14:textId="77777777" w:rsidR="00E17C04" w:rsidRPr="00E17C04" w:rsidRDefault="00E17C04" w:rsidP="00E17C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17C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17C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E17C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17C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 Marcado</w:t>
      </w:r>
      <w:r w:rsidRPr="00E17C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17C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E17C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58AF611" w14:textId="77777777" w:rsidR="00E17C04" w:rsidRPr="00E17C04" w:rsidRDefault="00E17C04" w:rsidP="00E17C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17C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r w:rsidRPr="00E17C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17C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17C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17C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podemos criar também um </w:t>
      </w:r>
      <w:r w:rsidRPr="00E17C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17C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r w:rsidRPr="00E17C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17C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 marcado usando a tag mark</w:t>
      </w:r>
      <w:r w:rsidRPr="00E17C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17C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r w:rsidRPr="00E17C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E17C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17C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0A1B909" w14:textId="0D3ABEC1" w:rsidR="00E17C04" w:rsidRDefault="00E17C04">
      <w:pPr>
        <w:rPr>
          <w:b/>
          <w:bCs/>
        </w:rPr>
      </w:pPr>
    </w:p>
    <w:p w14:paraId="21B4BCBE" w14:textId="2DB99B91" w:rsidR="00770ACD" w:rsidRDefault="00770ACD">
      <w:pPr>
        <w:rPr>
          <w:b/>
          <w:bCs/>
        </w:rPr>
      </w:pPr>
    </w:p>
    <w:p w14:paraId="4491DBA6" w14:textId="7F13EDE5" w:rsidR="00770ACD" w:rsidRDefault="00770ACD">
      <w:pPr>
        <w:rPr>
          <w:b/>
          <w:bCs/>
        </w:rPr>
      </w:pPr>
      <w:r>
        <w:rPr>
          <w:b/>
          <w:bCs/>
        </w:rPr>
        <w:t xml:space="preserve">MARA MARCAR </w:t>
      </w:r>
      <w:r w:rsidR="007809AD">
        <w:rPr>
          <w:b/>
          <w:bCs/>
        </w:rPr>
        <w:t>COM OUTRA COR...</w:t>
      </w:r>
    </w:p>
    <w:p w14:paraId="3A9A68E5" w14:textId="167C413C" w:rsidR="007809AD" w:rsidRDefault="007809AD">
      <w:pPr>
        <w:rPr>
          <w:b/>
          <w:bCs/>
        </w:rPr>
      </w:pPr>
      <w:r>
        <w:rPr>
          <w:b/>
          <w:bCs/>
        </w:rPr>
        <w:t>.</w:t>
      </w:r>
    </w:p>
    <w:p w14:paraId="37DF5D69" w14:textId="58BC3DBF" w:rsidR="007809AD" w:rsidRDefault="007809AD">
      <w:pPr>
        <w:rPr>
          <w:b/>
          <w:bCs/>
        </w:rPr>
      </w:pPr>
      <w:r>
        <w:rPr>
          <w:b/>
          <w:bCs/>
        </w:rPr>
        <w:t>.</w:t>
      </w:r>
    </w:p>
    <w:p w14:paraId="4D80FB1A" w14:textId="77777777" w:rsidR="007809AD" w:rsidRPr="007809AD" w:rsidRDefault="007809AD" w:rsidP="007809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809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809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809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809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Podemos criar também </w:t>
      </w:r>
      <w:r w:rsidRPr="007809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7809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r w:rsidRPr="007809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7809A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7809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809A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 rgb(198, 198, 245);"</w:t>
      </w:r>
      <w:r w:rsidRPr="007809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809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um texto marcado </w:t>
      </w:r>
      <w:r w:rsidRPr="007809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809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r w:rsidRPr="007809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809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usando a tag MARK. </w:t>
      </w:r>
      <w:r w:rsidRPr="007809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809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809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899BBED" w14:textId="24ED3170" w:rsidR="007809AD" w:rsidRDefault="007809AD">
      <w:pPr>
        <w:rPr>
          <w:b/>
          <w:bCs/>
        </w:rPr>
      </w:pPr>
    </w:p>
    <w:p w14:paraId="3A8E5860" w14:textId="01E127AE" w:rsidR="00EC3F07" w:rsidRDefault="00EC3F07">
      <w:pPr>
        <w:rPr>
          <w:b/>
          <w:bCs/>
        </w:rPr>
      </w:pPr>
    </w:p>
    <w:p w14:paraId="350260A2" w14:textId="77777777" w:rsidR="004A7FEE" w:rsidRDefault="004A7FEE">
      <w:pPr>
        <w:rPr>
          <w:b/>
          <w:bCs/>
        </w:rPr>
      </w:pPr>
    </w:p>
    <w:p w14:paraId="780AC707" w14:textId="77777777" w:rsidR="004A7FEE" w:rsidRDefault="004A7FEE">
      <w:pPr>
        <w:rPr>
          <w:b/>
          <w:bCs/>
        </w:rPr>
      </w:pPr>
    </w:p>
    <w:p w14:paraId="31E33DED" w14:textId="77777777" w:rsidR="004A7FEE" w:rsidRDefault="004A7FEE">
      <w:pPr>
        <w:rPr>
          <w:b/>
          <w:bCs/>
        </w:rPr>
      </w:pPr>
    </w:p>
    <w:p w14:paraId="1C691256" w14:textId="77777777" w:rsidR="004A7FEE" w:rsidRDefault="004A7FEE">
      <w:pPr>
        <w:rPr>
          <w:b/>
          <w:bCs/>
        </w:rPr>
      </w:pPr>
    </w:p>
    <w:p w14:paraId="0FD43542" w14:textId="77777777" w:rsidR="004A7FEE" w:rsidRDefault="004A7FEE">
      <w:pPr>
        <w:rPr>
          <w:b/>
          <w:bCs/>
        </w:rPr>
      </w:pPr>
    </w:p>
    <w:p w14:paraId="580BAE0D" w14:textId="77777777" w:rsidR="004A7FEE" w:rsidRDefault="004A7FEE">
      <w:pPr>
        <w:rPr>
          <w:b/>
          <w:bCs/>
        </w:rPr>
      </w:pPr>
    </w:p>
    <w:p w14:paraId="38BBEE53" w14:textId="77777777" w:rsidR="004A7FEE" w:rsidRDefault="004A7FEE">
      <w:pPr>
        <w:rPr>
          <w:b/>
          <w:bCs/>
        </w:rPr>
      </w:pPr>
    </w:p>
    <w:p w14:paraId="0EFB1647" w14:textId="77777777" w:rsidR="004A7FEE" w:rsidRDefault="004A7FEE">
      <w:pPr>
        <w:rPr>
          <w:b/>
          <w:bCs/>
        </w:rPr>
      </w:pPr>
    </w:p>
    <w:p w14:paraId="78117063" w14:textId="77777777" w:rsidR="004A7FEE" w:rsidRDefault="004A7FEE">
      <w:pPr>
        <w:rPr>
          <w:b/>
          <w:bCs/>
        </w:rPr>
      </w:pPr>
    </w:p>
    <w:p w14:paraId="4AF335C4" w14:textId="77777777" w:rsidR="004A7FEE" w:rsidRDefault="004A7FEE">
      <w:pPr>
        <w:rPr>
          <w:b/>
          <w:bCs/>
        </w:rPr>
      </w:pPr>
    </w:p>
    <w:p w14:paraId="1529E440" w14:textId="77777777" w:rsidR="004A7FEE" w:rsidRDefault="004A7FEE">
      <w:pPr>
        <w:rPr>
          <w:b/>
          <w:bCs/>
        </w:rPr>
      </w:pPr>
    </w:p>
    <w:p w14:paraId="022AC8F3" w14:textId="3DEE7341" w:rsidR="004A7FEE" w:rsidRDefault="00DF0FFB">
      <w:pPr>
        <w:rPr>
          <w:b/>
          <w:bCs/>
        </w:rPr>
      </w:pPr>
      <w:r>
        <w:rPr>
          <w:b/>
          <w:bCs/>
        </w:rPr>
        <w:lastRenderedPageBreak/>
        <w:t xml:space="preserve">PARA CRIAR UM BACKGROUNDCOLOR </w:t>
      </w:r>
      <w:r w:rsidR="00FA1DE4">
        <w:rPr>
          <w:b/>
          <w:bCs/>
        </w:rPr>
        <w:t>EM TODAS AS TAGS “MARKS” UTILIZAR O SEGUINTE</w:t>
      </w:r>
    </w:p>
    <w:p w14:paraId="11F236DB" w14:textId="6FA4DED6" w:rsidR="004A7FEE" w:rsidRDefault="004A7FEE">
      <w:pPr>
        <w:rPr>
          <w:b/>
          <w:bCs/>
        </w:rPr>
      </w:pPr>
      <w:r>
        <w:rPr>
          <w:b/>
          <w:bCs/>
        </w:rPr>
        <w:t>.</w:t>
      </w:r>
    </w:p>
    <w:p w14:paraId="2305A151" w14:textId="6E9F98C5" w:rsidR="004A7FEE" w:rsidRDefault="004A7FEE">
      <w:pPr>
        <w:rPr>
          <w:b/>
          <w:bCs/>
        </w:rPr>
      </w:pPr>
      <w:r>
        <w:rPr>
          <w:b/>
          <w:bCs/>
        </w:rPr>
        <w:t>.</w:t>
      </w:r>
    </w:p>
    <w:p w14:paraId="313994B7" w14:textId="77777777" w:rsidR="004A7FEE" w:rsidRPr="004A7FEE" w:rsidRDefault="004A7FEE" w:rsidP="004A7F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A7FE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&lt;!</w:t>
      </w:r>
      <w:r w:rsidRPr="004A7FE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DOCTYPE</w:t>
      </w: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A7FE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html</w:t>
      </w:r>
      <w:r w:rsidRPr="004A7FE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0AFA70" w14:textId="77777777" w:rsidR="004A7FEE" w:rsidRPr="004A7FEE" w:rsidRDefault="004A7FEE" w:rsidP="004A7F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A7FE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A7FE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html</w:t>
      </w: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A7FE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lang</w:t>
      </w: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A7FE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"pt-br"</w:t>
      </w:r>
      <w:r w:rsidRPr="004A7FE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53658E2" w14:textId="77777777" w:rsidR="004A7FEE" w:rsidRPr="004A7FEE" w:rsidRDefault="004A7FEE" w:rsidP="004A7F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A7FE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A7FE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r w:rsidRPr="004A7FE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0FC8070" w14:textId="77777777" w:rsidR="004A7FEE" w:rsidRPr="004A7FEE" w:rsidRDefault="004A7FEE" w:rsidP="004A7F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A7FE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A7FE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A7FE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charset</w:t>
      </w: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A7FE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"UTF-8"</w:t>
      </w:r>
      <w:r w:rsidRPr="004A7FE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1D81437" w14:textId="77777777" w:rsidR="004A7FEE" w:rsidRPr="004A7FEE" w:rsidRDefault="004A7FEE" w:rsidP="004A7F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A7FE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A7FE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A7FE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http-equiv</w:t>
      </w: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A7FE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"X-UA-Compatible"</w:t>
      </w: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A7FE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content</w:t>
      </w: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A7FE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"IE=edge"</w:t>
      </w:r>
      <w:r w:rsidRPr="004A7FE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98C5F6B" w14:textId="77777777" w:rsidR="004A7FEE" w:rsidRPr="004A7FEE" w:rsidRDefault="004A7FEE" w:rsidP="004A7F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A7FE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A7FE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A7FE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A7FE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"viewport"</w:t>
      </w: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A7FE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content</w:t>
      </w: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A7FE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"width=device-width, initial-scale=1.0"</w:t>
      </w:r>
      <w:r w:rsidRPr="004A7FE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93552C1" w14:textId="77777777" w:rsidR="004A7FEE" w:rsidRPr="004A7FEE" w:rsidRDefault="004A7FEE" w:rsidP="004A7F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A7FE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A7FE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r w:rsidRPr="004A7FE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Formatação de texto</w:t>
      </w:r>
      <w:r w:rsidRPr="004A7FE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A7FE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r w:rsidRPr="004A7FE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B48982" w14:textId="77777777" w:rsidR="004A7FEE" w:rsidRPr="004A7FEE" w:rsidRDefault="004A7FEE" w:rsidP="004A7F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</w:t>
      </w:r>
      <w:r w:rsidRPr="004A7FE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A7FE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4A7FE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20C2070" w14:textId="77777777" w:rsidR="004A7FEE" w:rsidRPr="004A7FEE" w:rsidRDefault="004A7FEE" w:rsidP="004A7F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A7FEE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mark</w:t>
      </w: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464524DB" w14:textId="77777777" w:rsidR="004A7FEE" w:rsidRPr="004A7FEE" w:rsidRDefault="004A7FEE" w:rsidP="004A7F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A7FE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A7FE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lime</w:t>
      </w: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5A3B9ED" w14:textId="77777777" w:rsidR="004A7FEE" w:rsidRPr="004A7FEE" w:rsidRDefault="004A7FEE" w:rsidP="004A7F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}</w:t>
      </w:r>
    </w:p>
    <w:p w14:paraId="5520A72B" w14:textId="77777777" w:rsidR="004A7FEE" w:rsidRPr="004A7FEE" w:rsidRDefault="004A7FEE" w:rsidP="004A7F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A7FE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</w:t>
      </w:r>
      <w:r w:rsidRPr="004A7FE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A7FE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4A7FE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C5304B" w14:textId="7C61FB0C" w:rsidR="0090772B" w:rsidRDefault="0090772B">
      <w:pPr>
        <w:rPr>
          <w:b/>
          <w:bCs/>
        </w:rPr>
      </w:pPr>
      <w:r>
        <w:rPr>
          <w:b/>
          <w:bCs/>
        </w:rPr>
        <w:t>.</w:t>
      </w:r>
    </w:p>
    <w:p w14:paraId="55E8F737" w14:textId="4FFA4326" w:rsidR="0090772B" w:rsidRDefault="0090772B">
      <w:pPr>
        <w:rPr>
          <w:b/>
          <w:bCs/>
        </w:rPr>
      </w:pPr>
      <w:r>
        <w:rPr>
          <w:b/>
          <w:bCs/>
        </w:rPr>
        <w:t>.</w:t>
      </w:r>
    </w:p>
    <w:p w14:paraId="33798CF3" w14:textId="68CA13F0" w:rsidR="0090772B" w:rsidRDefault="0090772B">
      <w:pPr>
        <w:rPr>
          <w:b/>
          <w:bCs/>
        </w:rPr>
      </w:pPr>
      <w:r>
        <w:rPr>
          <w:b/>
          <w:bCs/>
        </w:rPr>
        <w:t>.</w:t>
      </w:r>
    </w:p>
    <w:p w14:paraId="2B6BCAFC" w14:textId="34BB9971" w:rsidR="0090772B" w:rsidRDefault="0090772B">
      <w:pPr>
        <w:rPr>
          <w:b/>
          <w:bCs/>
        </w:rPr>
      </w:pPr>
      <w:r>
        <w:rPr>
          <w:b/>
          <w:bCs/>
        </w:rPr>
        <w:t>PARA LETRAS GRANDES E PEQUENAS</w:t>
      </w:r>
    </w:p>
    <w:p w14:paraId="53174EAA" w14:textId="77777777" w:rsidR="0090772B" w:rsidRPr="0090772B" w:rsidRDefault="0090772B" w:rsidP="0090772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0772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0772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90772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90772B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big</w:t>
      </w:r>
      <w:r w:rsidRPr="0090772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0772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Estamos criando um texto grande</w:t>
      </w:r>
      <w:r w:rsidRPr="0090772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0772B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big</w:t>
      </w:r>
      <w:r w:rsidRPr="0090772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0772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0772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0772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small</w:t>
      </w:r>
      <w:r w:rsidRPr="0090772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0772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 um texto pequeno nesse parágrafo</w:t>
      </w:r>
      <w:r w:rsidRPr="0090772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0772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small</w:t>
      </w:r>
      <w:r w:rsidRPr="0090772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90772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90772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BFA52E1" w14:textId="21986224" w:rsidR="0090772B" w:rsidRDefault="000E233D">
      <w:pPr>
        <w:rPr>
          <w:b/>
          <w:bCs/>
        </w:rPr>
      </w:pPr>
      <w:r>
        <w:rPr>
          <w:b/>
          <w:bCs/>
        </w:rPr>
        <w:t>.</w:t>
      </w:r>
    </w:p>
    <w:p w14:paraId="6DF9B134" w14:textId="44B32256" w:rsidR="000E233D" w:rsidRDefault="000E233D">
      <w:pPr>
        <w:rPr>
          <w:b/>
          <w:bCs/>
        </w:rPr>
      </w:pPr>
      <w:r>
        <w:rPr>
          <w:b/>
          <w:bCs/>
        </w:rPr>
        <w:t>.</w:t>
      </w:r>
    </w:p>
    <w:p w14:paraId="45F92724" w14:textId="64AC7DFF" w:rsidR="000E233D" w:rsidRDefault="000E233D">
      <w:pPr>
        <w:rPr>
          <w:b/>
          <w:bCs/>
        </w:rPr>
      </w:pPr>
      <w:r>
        <w:rPr>
          <w:b/>
          <w:bCs/>
        </w:rPr>
        <w:t xml:space="preserve">MARCAÇÃO DE TEXTO </w:t>
      </w:r>
      <w:r w:rsidR="00F860E8">
        <w:rPr>
          <w:b/>
          <w:bCs/>
        </w:rPr>
        <w:t xml:space="preserve">EXCLUIDO E MARCAÇÃO DE TEXTO INSERIDO </w:t>
      </w:r>
    </w:p>
    <w:p w14:paraId="273904BA" w14:textId="025F6DE4" w:rsidR="000E233D" w:rsidRDefault="000E233D">
      <w:pPr>
        <w:rPr>
          <w:b/>
          <w:bCs/>
        </w:rPr>
      </w:pPr>
    </w:p>
    <w:p w14:paraId="174E8A36" w14:textId="375E90F4" w:rsidR="000E233D" w:rsidRPr="00F860E8" w:rsidRDefault="00F860E8" w:rsidP="000E233D">
      <w:pPr>
        <w:shd w:val="clear" w:color="auto" w:fill="1E1E1E"/>
        <w:spacing w:after="0" w:line="405" w:lineRule="atLeast"/>
      </w:pPr>
      <w:r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TEXTO DELETADO</w:t>
      </w:r>
    </w:p>
    <w:p w14:paraId="2485E36D" w14:textId="19D83AA5" w:rsidR="000E233D" w:rsidRPr="000E233D" w:rsidRDefault="000E233D" w:rsidP="000E23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E233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E233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0E233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E233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 deletado</w:t>
      </w:r>
      <w:r w:rsidRPr="000E233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E233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0E233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F72871E" w14:textId="77777777" w:rsidR="000E233D" w:rsidRPr="000E233D" w:rsidRDefault="000E233D" w:rsidP="000E23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E233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r w:rsidRPr="000E233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E233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E233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0E233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del</w:t>
      </w:r>
      <w:r w:rsidRPr="000E233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E233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 marcar um texto como excluído para indicar que ele deve ser lido, mas não considerado</w:t>
      </w:r>
      <w:r w:rsidRPr="000E233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E233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del</w:t>
      </w:r>
      <w:r w:rsidRPr="000E233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E233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E233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A441227" w14:textId="6F0059F9" w:rsidR="00F860E8" w:rsidRDefault="00F860E8" w:rsidP="000E233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TEXTO INSERIDO</w:t>
      </w:r>
    </w:p>
    <w:p w14:paraId="074FBB0B" w14:textId="77777777" w:rsidR="00F211AD" w:rsidRPr="00F211AD" w:rsidRDefault="000E233D" w:rsidP="00F211AD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E233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="00F211AD" w:rsidRPr="00F211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="00F211AD" w:rsidRPr="00F211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="00F211AD" w:rsidRPr="00F211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="00F211AD" w:rsidRPr="00F211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ins</w:t>
      </w:r>
      <w:r w:rsidR="00F211AD" w:rsidRPr="00F211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="00F211AD" w:rsidRPr="00F211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 marcar um texto como inserido para dar uma enfase e indicar que ele foi adicionado depois</w:t>
      </w:r>
      <w:r w:rsidR="00F211AD" w:rsidRPr="00F211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="00F211AD" w:rsidRPr="00F211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ins</w:t>
      </w:r>
      <w:r w:rsidR="00F211AD" w:rsidRPr="00F211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="00F211AD" w:rsidRPr="00F211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="00F211AD" w:rsidRPr="00F211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E995556" w14:textId="18C7445A" w:rsidR="000E233D" w:rsidRDefault="000E233D" w:rsidP="00F211AD">
      <w:pPr>
        <w:shd w:val="clear" w:color="auto" w:fill="1E1E1E"/>
        <w:spacing w:after="0" w:line="405" w:lineRule="atLeast"/>
        <w:rPr>
          <w:b/>
          <w:bCs/>
        </w:rPr>
      </w:pPr>
    </w:p>
    <w:p w14:paraId="7F52F817" w14:textId="2169EB87" w:rsidR="00B41A00" w:rsidRDefault="00B41A00">
      <w:pPr>
        <w:rPr>
          <w:b/>
          <w:bCs/>
        </w:rPr>
      </w:pPr>
      <w:r>
        <w:rPr>
          <w:b/>
          <w:bCs/>
        </w:rPr>
        <w:t>.</w:t>
      </w:r>
    </w:p>
    <w:p w14:paraId="777D5A54" w14:textId="41B556AE" w:rsidR="00B41A00" w:rsidRDefault="00B41A00">
      <w:pPr>
        <w:rPr>
          <w:b/>
          <w:bCs/>
        </w:rPr>
      </w:pPr>
      <w:r>
        <w:rPr>
          <w:b/>
          <w:bCs/>
        </w:rPr>
        <w:t>.</w:t>
      </w:r>
    </w:p>
    <w:p w14:paraId="64CB19BD" w14:textId="564B6656" w:rsidR="00B41A00" w:rsidRDefault="00B41A00">
      <w:pPr>
        <w:rPr>
          <w:b/>
          <w:bCs/>
        </w:rPr>
      </w:pPr>
      <w:r>
        <w:rPr>
          <w:b/>
          <w:bCs/>
        </w:rPr>
        <w:t>.</w:t>
      </w:r>
    </w:p>
    <w:p w14:paraId="1A44BDB3" w14:textId="77777777" w:rsidR="00BF4761" w:rsidRPr="00BF4761" w:rsidRDefault="00BF4761" w:rsidP="00BF4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F476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F476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BF476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F476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 Sublinhado</w:t>
      </w:r>
      <w:r w:rsidRPr="00BF476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F476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BF476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A2E2EFA" w14:textId="77777777" w:rsidR="00BF4761" w:rsidRPr="00BF4761" w:rsidRDefault="00BF4761" w:rsidP="00BF47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F476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F476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F476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F476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F476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Existe também o </w:t>
      </w:r>
      <w:r w:rsidRPr="00BF476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F476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</w:t>
      </w:r>
      <w:r w:rsidRPr="00BF476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F476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sublinhado</w:t>
      </w:r>
      <w:r w:rsidRPr="00BF476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F476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</w:t>
      </w:r>
      <w:r w:rsidRPr="00BF476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F476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com a tag U (Não semantica)</w:t>
      </w:r>
      <w:r w:rsidRPr="00BF476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F476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F476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5A1DC04" w14:textId="03C09DDD" w:rsidR="00B41A00" w:rsidRDefault="00BF4761">
      <w:pPr>
        <w:rPr>
          <w:b/>
          <w:bCs/>
        </w:rPr>
      </w:pPr>
      <w:r>
        <w:rPr>
          <w:b/>
          <w:bCs/>
        </w:rPr>
        <w:t>...</w:t>
      </w:r>
    </w:p>
    <w:p w14:paraId="0F74D78B" w14:textId="0C657431" w:rsidR="00BF4761" w:rsidRDefault="00D34F4E">
      <w:pPr>
        <w:rPr>
          <w:b/>
          <w:bCs/>
        </w:rPr>
      </w:pPr>
      <w:r>
        <w:rPr>
          <w:b/>
          <w:bCs/>
        </w:rPr>
        <w:t xml:space="preserve">PARA UTILIZAR ALGO SOBRESCRITO COMO POR EXEMPLO “X” ELEVADO A </w:t>
      </w:r>
      <w:r w:rsidR="004D0B86">
        <w:rPr>
          <w:b/>
          <w:bCs/>
        </w:rPr>
        <w:t>3 UTILIZAREMOS A TAG “SUP”</w:t>
      </w:r>
    </w:p>
    <w:p w14:paraId="52ADDF98" w14:textId="77777777" w:rsidR="004D0B86" w:rsidRPr="004D0B86" w:rsidRDefault="004D0B86" w:rsidP="004D0B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0B8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4D0B8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0B8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4D0B8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D0B8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 sobrescrito</w:t>
      </w:r>
      <w:r w:rsidRPr="004D0B8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D0B8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4D0B8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367B8BC" w14:textId="77777777" w:rsidR="004D0B86" w:rsidRPr="004D0B86" w:rsidRDefault="004D0B86" w:rsidP="004D0B8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D0B8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D0B8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0B8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D0B8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D0B8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 inserir coisas do tipo x</w:t>
      </w:r>
      <w:r w:rsidRPr="004D0B8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D0B8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</w:t>
      </w:r>
      <w:r w:rsidRPr="004D0B8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D0B8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20</w:t>
      </w:r>
      <w:r w:rsidRPr="004D0B8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D0B8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</w:t>
      </w:r>
      <w:r w:rsidRPr="004D0B8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D0B8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3</w:t>
      </w:r>
      <w:r w:rsidRPr="004D0B8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D0B8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4D0B8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B273E6A" w14:textId="0A085FAD" w:rsidR="004D0B86" w:rsidRDefault="004D0B86">
      <w:pPr>
        <w:rPr>
          <w:b/>
          <w:bCs/>
        </w:rPr>
      </w:pPr>
    </w:p>
    <w:p w14:paraId="7E4B2D6F" w14:textId="4430F615" w:rsidR="004D0B86" w:rsidRDefault="00081205">
      <w:pPr>
        <w:rPr>
          <w:b/>
          <w:bCs/>
        </w:rPr>
      </w:pPr>
      <w:r>
        <w:rPr>
          <w:b/>
          <w:bCs/>
        </w:rPr>
        <w:t>PARA UTILIZAR ALGO “</w:t>
      </w:r>
      <w:r>
        <w:rPr>
          <w:b/>
          <w:bCs/>
          <w:u w:val="single"/>
        </w:rPr>
        <w:t>SUBSCRITO”</w:t>
      </w:r>
      <w:r>
        <w:rPr>
          <w:b/>
          <w:bCs/>
        </w:rPr>
        <w:t xml:space="preserve"> COMO POR EXEMPLO </w:t>
      </w:r>
      <w:r w:rsidR="008D54B5">
        <w:rPr>
          <w:b/>
          <w:bCs/>
        </w:rPr>
        <w:t>“</w:t>
      </w:r>
      <w:r>
        <w:rPr>
          <w:b/>
          <w:bCs/>
        </w:rPr>
        <w:t>H2</w:t>
      </w:r>
      <w:r w:rsidR="008D54B5">
        <w:rPr>
          <w:b/>
          <w:bCs/>
        </w:rPr>
        <w:t>O” UTILIZAREMOS A TAG “SUB”</w:t>
      </w:r>
    </w:p>
    <w:p w14:paraId="68BC3A2D" w14:textId="77777777" w:rsidR="00856982" w:rsidRPr="00856982" w:rsidRDefault="00856982" w:rsidP="008569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569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569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569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8569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569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 Subscrito</w:t>
      </w:r>
      <w:r w:rsidRPr="008569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569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8569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810D02E" w14:textId="77777777" w:rsidR="00856982" w:rsidRPr="00856982" w:rsidRDefault="00856982" w:rsidP="008569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569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8569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569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569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569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 inserir coisas do tipo h</w:t>
      </w:r>
      <w:r w:rsidRPr="008569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569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sub</w:t>
      </w:r>
      <w:r w:rsidRPr="008569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569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</w:t>
      </w:r>
      <w:r w:rsidRPr="008569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569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sub</w:t>
      </w:r>
      <w:r w:rsidRPr="008569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569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</w:t>
      </w:r>
      <w:r w:rsidRPr="008569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569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569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55D6C9B" w14:textId="78F317F7" w:rsidR="008D54B5" w:rsidRDefault="00856982">
      <w:pPr>
        <w:rPr>
          <w:b/>
          <w:bCs/>
        </w:rPr>
      </w:pPr>
      <w:r>
        <w:rPr>
          <w:b/>
          <w:bCs/>
        </w:rPr>
        <w:t>.</w:t>
      </w:r>
    </w:p>
    <w:p w14:paraId="20EB4503" w14:textId="67E14B3A" w:rsidR="00856982" w:rsidRDefault="00856982">
      <w:pPr>
        <w:rPr>
          <w:b/>
          <w:bCs/>
        </w:rPr>
      </w:pPr>
      <w:r>
        <w:rPr>
          <w:b/>
          <w:bCs/>
        </w:rPr>
        <w:t>.</w:t>
      </w:r>
    </w:p>
    <w:p w14:paraId="490FD200" w14:textId="12D6C603" w:rsidR="00856982" w:rsidRDefault="00856982">
      <w:pPr>
        <w:rPr>
          <w:b/>
          <w:bCs/>
        </w:rPr>
      </w:pPr>
      <w:r>
        <w:rPr>
          <w:b/>
          <w:bCs/>
        </w:rPr>
        <w:t>.</w:t>
      </w:r>
    </w:p>
    <w:p w14:paraId="1C1704CA" w14:textId="77777777" w:rsidR="001F17D6" w:rsidRPr="001F17D6" w:rsidRDefault="001F17D6" w:rsidP="001F17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F17D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</w:t>
      </w:r>
      <w:r w:rsidRPr="001F17D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F17D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r w:rsidRPr="001F17D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A1F86EF" w14:textId="77777777" w:rsidR="001F17D6" w:rsidRPr="001F17D6" w:rsidRDefault="001F17D6" w:rsidP="001F17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F17D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F17D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F17D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F17D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1F17D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r w:rsidRPr="001F17D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F17D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comando document.getElementById('teste')é escrito em linguagem JavaScript</w:t>
      </w:r>
      <w:r w:rsidRPr="001F17D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F17D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r w:rsidRPr="001F17D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F17D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F17D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6885896" w14:textId="77777777" w:rsidR="001F17D6" w:rsidRPr="001F17D6" w:rsidRDefault="001F17D6" w:rsidP="001F17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F17D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1F17D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F17D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F17D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F17D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entao por exemplo</w:t>
      </w:r>
    </w:p>
    <w:p w14:paraId="17BB6390" w14:textId="77777777" w:rsidR="001F17D6" w:rsidRPr="001F17D6" w:rsidRDefault="001F17D6" w:rsidP="001F17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F17D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 vc quiser</w:t>
      </w:r>
    </w:p>
    <w:p w14:paraId="0AE74277" w14:textId="77777777" w:rsidR="001F17D6" w:rsidRPr="001F17D6" w:rsidRDefault="001F17D6" w:rsidP="001F17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F17D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deixar</w:t>
      </w:r>
    </w:p>
    <w:p w14:paraId="64ED76B7" w14:textId="77777777" w:rsidR="001F17D6" w:rsidRPr="001F17D6" w:rsidRDefault="001F17D6" w:rsidP="001F17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F17D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tudo no formato que está na programação</w:t>
      </w:r>
    </w:p>
    <w:p w14:paraId="04F0401F" w14:textId="77777777" w:rsidR="001F17D6" w:rsidRPr="001F17D6" w:rsidRDefault="001F17D6" w:rsidP="001F17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F17D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utilizar a tag (pre)</w:t>
      </w:r>
    </w:p>
    <w:p w14:paraId="54770B20" w14:textId="18BC95A9" w:rsidR="00856982" w:rsidRDefault="001F17D6">
      <w:pPr>
        <w:rPr>
          <w:b/>
          <w:bCs/>
        </w:rPr>
      </w:pPr>
      <w:r>
        <w:rPr>
          <w:b/>
          <w:bCs/>
        </w:rPr>
        <w:t>AS TECLAS DE ATALHO SHIFT + TAB, DESLOCA TUDO PARA A ESQUERDA</w:t>
      </w:r>
    </w:p>
    <w:p w14:paraId="15C638F5" w14:textId="0AF0CD0A" w:rsidR="006F1E39" w:rsidRDefault="006F1E39">
      <w:pPr>
        <w:rPr>
          <w:b/>
          <w:bCs/>
        </w:rPr>
      </w:pPr>
      <w:r>
        <w:rPr>
          <w:b/>
          <w:bCs/>
        </w:rPr>
        <w:t>.</w:t>
      </w:r>
    </w:p>
    <w:p w14:paraId="52F6A943" w14:textId="2D02A304" w:rsidR="006F1E39" w:rsidRDefault="006F1E39">
      <w:pPr>
        <w:rPr>
          <w:b/>
          <w:bCs/>
        </w:rPr>
      </w:pPr>
      <w:r>
        <w:rPr>
          <w:b/>
          <w:bCs/>
        </w:rPr>
        <w:t>.</w:t>
      </w:r>
    </w:p>
    <w:p w14:paraId="59349071" w14:textId="29F7EC7C" w:rsidR="006F1E39" w:rsidRDefault="006F1E39">
      <w:pPr>
        <w:rPr>
          <w:b/>
          <w:bCs/>
        </w:rPr>
      </w:pPr>
      <w:r>
        <w:rPr>
          <w:b/>
          <w:bCs/>
        </w:rPr>
        <w:t>.</w:t>
      </w:r>
    </w:p>
    <w:p w14:paraId="68C9F410" w14:textId="77777777" w:rsidR="006F1E39" w:rsidRPr="006F1E39" w:rsidRDefault="006F1E39" w:rsidP="006F1E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F1E3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F1E3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F1E3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6F1E3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F1E3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Citações</w:t>
      </w:r>
      <w:r w:rsidRPr="006F1E3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F1E3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6F1E3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6A500E0" w14:textId="77777777" w:rsidR="006F1E39" w:rsidRPr="006F1E39" w:rsidRDefault="006F1E39" w:rsidP="006F1E3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F1E3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F1E3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F1E3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6F1E3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F1E3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Como diria o pai de um amigo: </w:t>
      </w:r>
      <w:r w:rsidRPr="006F1E3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F1E3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6F1E3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F1E3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computador é um burro muito rápido</w:t>
      </w:r>
      <w:r w:rsidRPr="006F1E3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F1E3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6F1E3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6F1E3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6F1E3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0D7250" w14:textId="6E5A6AEE" w:rsidR="005E26A2" w:rsidRDefault="002E55F2">
      <w:pPr>
        <w:rPr>
          <w:b/>
          <w:bCs/>
        </w:rPr>
      </w:pPr>
      <w:r>
        <w:rPr>
          <w:b/>
          <w:bCs/>
        </w:rPr>
        <w:t>.</w:t>
      </w:r>
    </w:p>
    <w:p w14:paraId="1DC52A45" w14:textId="7E2CAE05" w:rsidR="002E55F2" w:rsidRDefault="002E55F2">
      <w:pPr>
        <w:rPr>
          <w:b/>
          <w:bCs/>
        </w:rPr>
      </w:pPr>
      <w:r>
        <w:rPr>
          <w:b/>
          <w:bCs/>
        </w:rPr>
        <w:t>.</w:t>
      </w:r>
    </w:p>
    <w:p w14:paraId="131CFC9E" w14:textId="2DEB63A8" w:rsidR="00F24AF9" w:rsidRDefault="00F24AF9">
      <w:pPr>
        <w:rPr>
          <w:b/>
          <w:bCs/>
        </w:rPr>
      </w:pPr>
      <w:r>
        <w:rPr>
          <w:b/>
          <w:bCs/>
        </w:rPr>
        <w:t>CITAÇÕES DE LIVROS/SITES/AUTORES ETC..</w:t>
      </w:r>
    </w:p>
    <w:p w14:paraId="3EFF2AC8" w14:textId="77777777" w:rsidR="002E55F2" w:rsidRPr="002E55F2" w:rsidRDefault="002E55F2" w:rsidP="002E55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Citações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E1914A5" w14:textId="77777777" w:rsidR="002E55F2" w:rsidRPr="002E55F2" w:rsidRDefault="002E55F2" w:rsidP="002E55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Como diria o pai de um amigo: 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computador é um burro muito rápido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39DD8E" w14:textId="77777777" w:rsidR="002E55F2" w:rsidRPr="002E55F2" w:rsidRDefault="002E55F2" w:rsidP="002E55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Citações completas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DF53B5E" w14:textId="77777777" w:rsidR="002E55F2" w:rsidRPr="002E55F2" w:rsidRDefault="002E55F2" w:rsidP="002E55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Segundo Éderson  Cássio, no seu livro HTML5 CANVAS E JS: 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F37A7E" w14:textId="77777777" w:rsidR="002E55F2" w:rsidRPr="002E55F2" w:rsidRDefault="002E55F2" w:rsidP="002E55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E55F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cite</w:t>
      </w: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E55F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"https://www.google.com.br/books/edition/Desenvolva_jogos_com_HTML5_Canvas_e_Java/eW2CCwAAQBAJ?hl=pt-BR&amp;gbpv=1&amp;dq=html5&amp;printsec=frontcover"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EAEE91F" w14:textId="77777777" w:rsidR="002E55F2" w:rsidRPr="002E55F2" w:rsidRDefault="002E55F2" w:rsidP="002E55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Se quiséssemos desenhar as imagens ampliadas ou reduzidas, bastaria modificar a largura e a altura</w:t>
      </w:r>
    </w:p>
    <w:p w14:paraId="273230B1" w14:textId="77777777" w:rsidR="002E55F2" w:rsidRPr="002E55F2" w:rsidRDefault="002E55F2" w:rsidP="002E55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B82B564" w14:textId="77777777" w:rsidR="002E55F2" w:rsidRPr="002E55F2" w:rsidRDefault="002E55F2" w:rsidP="002E55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Abreviações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7594EB" w14:textId="77777777" w:rsidR="002E55F2" w:rsidRPr="002E55F2" w:rsidRDefault="002E55F2" w:rsidP="002E55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Estou estudando 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E55F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E55F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"Hyper Text Markup Language"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e 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E55F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E55F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"Cascaind Style Sheets"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CSS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DEE22C" w14:textId="77777777" w:rsidR="002E55F2" w:rsidRPr="002E55F2" w:rsidRDefault="002E55F2" w:rsidP="002E55F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 invertido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B9B6A45" w14:textId="4CDCD0F7" w:rsidR="002E55F2" w:rsidRPr="004E0315" w:rsidRDefault="002E55F2" w:rsidP="004E031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E55F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dir</w:t>
      </w: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E55F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"rtl"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E55F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estou aprendendo HTLM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2E55F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2E55F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="004E0315">
        <w:rPr>
          <w:b/>
          <w:bCs/>
        </w:rPr>
        <w:t>.</w:t>
      </w:r>
    </w:p>
    <w:p w14:paraId="68770BA0" w14:textId="4E4973B7" w:rsidR="004E0315" w:rsidRDefault="004E0315">
      <w:pPr>
        <w:rPr>
          <w:b/>
          <w:bCs/>
        </w:rPr>
      </w:pPr>
    </w:p>
    <w:p w14:paraId="1727F222" w14:textId="52DA0900" w:rsidR="004E0315" w:rsidRDefault="004E0315">
      <w:pPr>
        <w:rPr>
          <w:b/>
          <w:bCs/>
        </w:rPr>
      </w:pPr>
      <w:r>
        <w:rPr>
          <w:b/>
          <w:bCs/>
        </w:rPr>
        <w:lastRenderedPageBreak/>
        <w:t>.</w:t>
      </w:r>
    </w:p>
    <w:p w14:paraId="119826EF" w14:textId="30272AE0" w:rsidR="004E0315" w:rsidRDefault="004E0315">
      <w:pPr>
        <w:rPr>
          <w:b/>
          <w:bCs/>
        </w:rPr>
      </w:pPr>
      <w:r>
        <w:rPr>
          <w:b/>
          <w:bCs/>
        </w:rPr>
        <w:t>.</w:t>
      </w:r>
    </w:p>
    <w:p w14:paraId="69A4A3B2" w14:textId="6202C693" w:rsidR="004E0315" w:rsidRDefault="004E0315">
      <w:pPr>
        <w:rPr>
          <w:b/>
          <w:bCs/>
        </w:rPr>
      </w:pPr>
      <w:r>
        <w:rPr>
          <w:b/>
          <w:bCs/>
        </w:rPr>
        <w:t>.</w:t>
      </w:r>
    </w:p>
    <w:p w14:paraId="1F88DBFB" w14:textId="51826E5F" w:rsidR="005F15DE" w:rsidRDefault="005F15DE">
      <w:pPr>
        <w:rPr>
          <w:b/>
          <w:bCs/>
        </w:rPr>
      </w:pPr>
      <w:r>
        <w:rPr>
          <w:b/>
          <w:bCs/>
        </w:rPr>
        <w:t xml:space="preserve">LISTAS ORDENADAS </w:t>
      </w:r>
      <w:r w:rsidR="009D0C2E">
        <w:rPr>
          <w:b/>
          <w:bCs/>
        </w:rPr>
        <w:t>1 2 3 ... a b c ... A B C ... I II III IV</w:t>
      </w:r>
      <w:r w:rsidR="006143C8">
        <w:rPr>
          <w:b/>
          <w:bCs/>
        </w:rPr>
        <w:t xml:space="preserve"> ... (“START” COMEÇAR A PARTIR Dê”) </w:t>
      </w:r>
    </w:p>
    <w:p w14:paraId="29216488" w14:textId="77777777" w:rsidR="00511271" w:rsidRPr="00511271" w:rsidRDefault="00511271" w:rsidP="005112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112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11A8F79" w14:textId="77777777" w:rsidR="00511271" w:rsidRPr="00511271" w:rsidRDefault="00511271" w:rsidP="005112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112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112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112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Trabalhando com listas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112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FED52B" w14:textId="77777777" w:rsidR="00511271" w:rsidRPr="00511271" w:rsidRDefault="00511271" w:rsidP="005112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112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112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112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Listas ordenadas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112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44C603" w14:textId="77777777" w:rsidR="00511271" w:rsidRPr="00511271" w:rsidRDefault="00511271" w:rsidP="005112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112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112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5112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51127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5112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1127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"I"</w:t>
      </w:r>
      <w:r w:rsidRPr="005112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51127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5112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1127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"1"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112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511271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&lt;!--1 A  a I i--&gt;</w:t>
      </w:r>
    </w:p>
    <w:p w14:paraId="2A6D3BFB" w14:textId="77777777" w:rsidR="00511271" w:rsidRPr="00511271" w:rsidRDefault="00511271" w:rsidP="005112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112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112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112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Acordar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112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BA2CC53" w14:textId="77777777" w:rsidR="00511271" w:rsidRPr="00511271" w:rsidRDefault="00511271" w:rsidP="005112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112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112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112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ligar para mae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112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855235" w14:textId="77777777" w:rsidR="00511271" w:rsidRPr="00511271" w:rsidRDefault="00511271" w:rsidP="005112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112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112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112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Tomar café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112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8AFB516" w14:textId="77777777" w:rsidR="00511271" w:rsidRPr="00511271" w:rsidRDefault="00511271" w:rsidP="005112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112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112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112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Escovar os dentes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112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7C2F452" w14:textId="40898A42" w:rsidR="00511271" w:rsidRDefault="00511271" w:rsidP="005112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5112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112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5112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89E402" w14:textId="2ED0BB53" w:rsidR="00511271" w:rsidRPr="00511271" w:rsidRDefault="00511271" w:rsidP="005112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B4C6E7" w:themeColor="accent1" w:themeTint="66"/>
          <w:sz w:val="30"/>
          <w:szCs w:val="30"/>
          <w:lang w:eastAsia="pt-BR"/>
        </w:rPr>
      </w:pPr>
      <w:r w:rsidRPr="00511271">
        <w:rPr>
          <w:rFonts w:ascii="Consolas" w:eastAsia="Times New Roman" w:hAnsi="Consolas" w:cs="Times New Roman"/>
          <w:color w:val="B4C6E7" w:themeColor="accent1" w:themeTint="66"/>
          <w:sz w:val="30"/>
          <w:szCs w:val="30"/>
          <w:lang w:eastAsia="pt-BR"/>
        </w:rPr>
        <w:t>&lt;body&gt;</w:t>
      </w:r>
    </w:p>
    <w:p w14:paraId="70FE2027" w14:textId="5601A84C" w:rsidR="004E0315" w:rsidRDefault="006143C8">
      <w:pPr>
        <w:rPr>
          <w:b/>
          <w:bCs/>
        </w:rPr>
      </w:pPr>
      <w:r>
        <w:rPr>
          <w:b/>
          <w:bCs/>
        </w:rPr>
        <w:t>.</w:t>
      </w:r>
    </w:p>
    <w:p w14:paraId="18A24FCB" w14:textId="7C451013" w:rsidR="006143C8" w:rsidRDefault="006143C8">
      <w:pPr>
        <w:rPr>
          <w:b/>
          <w:bCs/>
        </w:rPr>
      </w:pPr>
      <w:r>
        <w:rPr>
          <w:b/>
          <w:bCs/>
        </w:rPr>
        <w:t>.</w:t>
      </w:r>
    </w:p>
    <w:p w14:paraId="0086AAD5" w14:textId="51B58630" w:rsidR="006143C8" w:rsidRDefault="007A62CA">
      <w:pPr>
        <w:rPr>
          <w:b/>
          <w:bCs/>
        </w:rPr>
      </w:pPr>
      <w:r>
        <w:rPr>
          <w:b/>
          <w:bCs/>
        </w:rPr>
        <w:t>LISTAS NÃO ORDENADAS</w:t>
      </w:r>
      <w:r w:rsidR="0072575D">
        <w:rPr>
          <w:b/>
          <w:bCs/>
        </w:rPr>
        <w:t xml:space="preserve"> &lt;ul&gt;</w:t>
      </w:r>
    </w:p>
    <w:p w14:paraId="2B4AE536" w14:textId="77777777" w:rsidR="00C817E3" w:rsidRPr="00C817E3" w:rsidRDefault="00C817E3" w:rsidP="00C817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817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817E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C817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817E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C817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817E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"square"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817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817E3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&lt;!--disc circle square--&gt;</w:t>
      </w:r>
    </w:p>
    <w:p w14:paraId="7348190D" w14:textId="77777777" w:rsidR="00C817E3" w:rsidRPr="00C817E3" w:rsidRDefault="00C817E3" w:rsidP="00C817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817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817E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817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Listas não ordenadas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817E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FF5F468" w14:textId="77777777" w:rsidR="00C817E3" w:rsidRPr="00C817E3" w:rsidRDefault="00C817E3" w:rsidP="00C817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817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817E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817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uva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817E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AE1293" w14:textId="77777777" w:rsidR="00C817E3" w:rsidRPr="00C817E3" w:rsidRDefault="00C817E3" w:rsidP="00C817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817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817E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817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maça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817E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0B4E3E" w14:textId="77777777" w:rsidR="00C817E3" w:rsidRPr="00C817E3" w:rsidRDefault="00C817E3" w:rsidP="00C817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817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817E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817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banana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817E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AC58D3F" w14:textId="77777777" w:rsidR="00C817E3" w:rsidRPr="00C817E3" w:rsidRDefault="00C817E3" w:rsidP="00C817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817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817E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817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abacate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817E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C872F0" w14:textId="77777777" w:rsidR="00C817E3" w:rsidRPr="00C817E3" w:rsidRDefault="00C817E3" w:rsidP="00C817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817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817E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817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pera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817E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FEE6536" w14:textId="77777777" w:rsidR="00C817E3" w:rsidRPr="00C817E3" w:rsidRDefault="00C817E3" w:rsidP="00C817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817E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817E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C817E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5C742F" w14:textId="13F1C4E6" w:rsidR="007A62CA" w:rsidRDefault="00815D62">
      <w:pPr>
        <w:rPr>
          <w:b/>
          <w:bCs/>
        </w:rPr>
      </w:pPr>
      <w:r>
        <w:rPr>
          <w:b/>
          <w:bCs/>
        </w:rPr>
        <w:t>&lt;ul type=”disc” “circle” “square”</w:t>
      </w:r>
    </w:p>
    <w:p w14:paraId="3D1B621A" w14:textId="3DBA07AC" w:rsidR="002E0DE1" w:rsidRDefault="002E0DE1">
      <w:pPr>
        <w:rPr>
          <w:b/>
          <w:bCs/>
        </w:rPr>
      </w:pPr>
      <w:r>
        <w:rPr>
          <w:b/>
          <w:bCs/>
        </w:rPr>
        <w:t>.</w:t>
      </w:r>
    </w:p>
    <w:p w14:paraId="24C52F12" w14:textId="414D8693" w:rsidR="002E0DE1" w:rsidRDefault="002E0DE1">
      <w:pPr>
        <w:rPr>
          <w:b/>
          <w:bCs/>
        </w:rPr>
      </w:pPr>
      <w:r>
        <w:rPr>
          <w:b/>
          <w:bCs/>
        </w:rPr>
        <w:t>.</w:t>
      </w:r>
    </w:p>
    <w:p w14:paraId="5630965C" w14:textId="5D19162A" w:rsidR="002E0DE1" w:rsidRDefault="002E0DE1">
      <w:pPr>
        <w:rPr>
          <w:b/>
          <w:bCs/>
        </w:rPr>
      </w:pPr>
      <w:r>
        <w:rPr>
          <w:b/>
          <w:bCs/>
        </w:rPr>
        <w:t>.</w:t>
      </w:r>
    </w:p>
    <w:p w14:paraId="7E11F6E1" w14:textId="389B70B8" w:rsidR="0076761F" w:rsidRDefault="0076761F">
      <w:pPr>
        <w:rPr>
          <w:b/>
          <w:bCs/>
        </w:rPr>
      </w:pPr>
      <w:r>
        <w:rPr>
          <w:b/>
          <w:bCs/>
        </w:rPr>
        <w:t>.</w:t>
      </w:r>
    </w:p>
    <w:p w14:paraId="3E402380" w14:textId="0FF0E954" w:rsidR="0076761F" w:rsidRDefault="0076761F">
      <w:pPr>
        <w:rPr>
          <w:b/>
          <w:bCs/>
        </w:rPr>
      </w:pPr>
      <w:r>
        <w:rPr>
          <w:b/>
          <w:bCs/>
        </w:rPr>
        <w:t>.</w:t>
      </w:r>
    </w:p>
    <w:p w14:paraId="28340579" w14:textId="77777777" w:rsidR="0076761F" w:rsidRDefault="0076761F">
      <w:pPr>
        <w:rPr>
          <w:b/>
          <w:bCs/>
        </w:rPr>
      </w:pPr>
    </w:p>
    <w:p w14:paraId="35F1B02A" w14:textId="77777777" w:rsidR="0076761F" w:rsidRDefault="0076761F">
      <w:pPr>
        <w:rPr>
          <w:b/>
          <w:bCs/>
        </w:rPr>
      </w:pPr>
    </w:p>
    <w:p w14:paraId="104F9B50" w14:textId="7EEDE9E0" w:rsidR="0076761F" w:rsidRDefault="002E0DE1" w:rsidP="00E36FAD">
      <w:pPr>
        <w:rPr>
          <w:b/>
          <w:bCs/>
        </w:rPr>
      </w:pPr>
      <w:r>
        <w:rPr>
          <w:b/>
          <w:bCs/>
        </w:rPr>
        <w:lastRenderedPageBreak/>
        <w:t xml:space="preserve">JUNTANDO LISTAS </w:t>
      </w:r>
      <w:r w:rsidR="0076761F">
        <w:rPr>
          <w:b/>
          <w:bCs/>
        </w:rPr>
        <w:t>1.0</w:t>
      </w:r>
    </w:p>
    <w:p w14:paraId="30226CC4" w14:textId="77777777" w:rsidR="00E36FAD" w:rsidRPr="00E36FAD" w:rsidRDefault="00E36FAD" w:rsidP="00E36F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36F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36F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36F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Juntando listas versão 1.0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36F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3B358B8" w14:textId="77777777" w:rsidR="00E36FAD" w:rsidRPr="00E36FAD" w:rsidRDefault="00E36FAD" w:rsidP="00E36F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36F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36F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E36F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36FA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E36F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36FA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5F698F" w14:textId="77777777" w:rsidR="00E36FAD" w:rsidRPr="00E36FAD" w:rsidRDefault="00E36FAD" w:rsidP="00E36F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36F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36F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36F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Antigos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36F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16136D8" w14:textId="77777777" w:rsidR="00E36FAD" w:rsidRPr="00E36FAD" w:rsidRDefault="00E36FAD" w:rsidP="00E36F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36F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36F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36F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Antigos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36F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81B02C" w14:textId="77777777" w:rsidR="00E36FAD" w:rsidRPr="00E36FAD" w:rsidRDefault="00E36FAD" w:rsidP="00E36F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36F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36F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E36F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36FA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E36F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36FA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"I"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505F33" w14:textId="77777777" w:rsidR="00E36FAD" w:rsidRPr="00E36FAD" w:rsidRDefault="00E36FAD" w:rsidP="00E36F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36F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36F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36F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Listas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36F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96111D9" w14:textId="77777777" w:rsidR="00E36FAD" w:rsidRPr="00E36FAD" w:rsidRDefault="00E36FAD" w:rsidP="00E36F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36F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36F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36F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Listas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36F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BF6A872" w14:textId="77777777" w:rsidR="00E36FAD" w:rsidRPr="00E36FAD" w:rsidRDefault="00E36FAD" w:rsidP="00E36F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36F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36F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0A8E591" w14:textId="77777777" w:rsidR="00E36FAD" w:rsidRPr="00E36FAD" w:rsidRDefault="00E36FAD" w:rsidP="00E36FA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36FA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36FA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E36FA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48C5D9D" w14:textId="4D85A610" w:rsidR="00E63D71" w:rsidRDefault="00E63D71" w:rsidP="00E36FAD">
      <w:pPr>
        <w:rPr>
          <w:b/>
          <w:bCs/>
        </w:rPr>
      </w:pPr>
      <w:r>
        <w:rPr>
          <w:b/>
          <w:bCs/>
        </w:rPr>
        <w:t>.</w:t>
      </w:r>
    </w:p>
    <w:p w14:paraId="1B408DF4" w14:textId="0FCAB790" w:rsidR="00E63D71" w:rsidRDefault="00E63D71" w:rsidP="00E36FAD">
      <w:pPr>
        <w:rPr>
          <w:b/>
          <w:bCs/>
        </w:rPr>
      </w:pPr>
      <w:r>
        <w:rPr>
          <w:b/>
          <w:bCs/>
        </w:rPr>
        <w:t>.</w:t>
      </w:r>
    </w:p>
    <w:p w14:paraId="3FD8454E" w14:textId="77777777" w:rsidR="00E63D71" w:rsidRPr="00E63D71" w:rsidRDefault="00E63D71" w:rsidP="00E63D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63D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6E79195" w14:textId="77777777" w:rsidR="00E63D71" w:rsidRPr="00E63D71" w:rsidRDefault="00E63D71" w:rsidP="00E63D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63D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Listas livros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63D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CC8EF92" w14:textId="77777777" w:rsidR="00E63D71" w:rsidRPr="00E63D71" w:rsidRDefault="00E63D71" w:rsidP="00E63D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63D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63D7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63D7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9BAA34" w14:textId="77777777" w:rsidR="00E63D71" w:rsidRPr="00E63D71" w:rsidRDefault="00E63D71" w:rsidP="00E63D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63D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Quebrando Portões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63D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5DD5187" w14:textId="77777777" w:rsidR="00E63D71" w:rsidRPr="00E63D71" w:rsidRDefault="00E63D71" w:rsidP="00E63D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63D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Prisões espirituais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63D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68D6A35" w14:textId="77777777" w:rsidR="00E63D71" w:rsidRPr="00E63D71" w:rsidRDefault="00E63D71" w:rsidP="00E63D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63D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A3035A3" w14:textId="77777777" w:rsidR="00E63D71" w:rsidRPr="00E63D71" w:rsidRDefault="00E63D71" w:rsidP="00E63D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63D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Listas de jogos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63D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686ABDE" w14:textId="77777777" w:rsidR="00E63D71" w:rsidRPr="00E63D71" w:rsidRDefault="00E63D71" w:rsidP="00E63D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63D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63D7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63D7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63D7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63D7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"3"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77C54F2" w14:textId="77777777" w:rsidR="00E63D71" w:rsidRPr="00E63D71" w:rsidRDefault="00E63D71" w:rsidP="00E63D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63D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Mario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63D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7D36D9A" w14:textId="77777777" w:rsidR="00E63D71" w:rsidRPr="00E63D71" w:rsidRDefault="00E63D71" w:rsidP="00E63D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63D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Donkey Kong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63D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52094CD" w14:textId="77777777" w:rsidR="00E63D71" w:rsidRPr="00E63D71" w:rsidRDefault="00E63D71" w:rsidP="00E63D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63D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F92683" w14:textId="77777777" w:rsidR="00E63D71" w:rsidRPr="00E63D71" w:rsidRDefault="00E63D71" w:rsidP="00E63D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63D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63D7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E63D7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EF0B8AC" w14:textId="57C81876" w:rsidR="00E63D71" w:rsidRDefault="00E63D71" w:rsidP="00E36FAD">
      <w:pPr>
        <w:rPr>
          <w:b/>
          <w:bCs/>
        </w:rPr>
      </w:pPr>
      <w:r>
        <w:rPr>
          <w:b/>
          <w:bCs/>
        </w:rPr>
        <w:t>.</w:t>
      </w:r>
    </w:p>
    <w:p w14:paraId="325F48A6" w14:textId="2E96D466" w:rsidR="00E63D71" w:rsidRDefault="00E63D71" w:rsidP="00E36FAD">
      <w:pPr>
        <w:rPr>
          <w:b/>
          <w:bCs/>
        </w:rPr>
      </w:pPr>
      <w:r>
        <w:rPr>
          <w:b/>
          <w:bCs/>
        </w:rPr>
        <w:t>.</w:t>
      </w:r>
    </w:p>
    <w:p w14:paraId="6B5F1CA0" w14:textId="5D6D7CBA" w:rsidR="00E63D71" w:rsidRDefault="00E63D71" w:rsidP="00E36FAD">
      <w:pPr>
        <w:rPr>
          <w:b/>
          <w:bCs/>
        </w:rPr>
      </w:pPr>
      <w:r>
        <w:rPr>
          <w:b/>
          <w:bCs/>
        </w:rPr>
        <w:t>.</w:t>
      </w:r>
    </w:p>
    <w:p w14:paraId="4C56DA2A" w14:textId="038D77AD" w:rsidR="00E63D71" w:rsidRDefault="00E63D71" w:rsidP="00E36FAD">
      <w:pPr>
        <w:rPr>
          <w:b/>
          <w:bCs/>
        </w:rPr>
      </w:pPr>
      <w:r>
        <w:rPr>
          <w:b/>
          <w:bCs/>
        </w:rPr>
        <w:t>.</w:t>
      </w:r>
    </w:p>
    <w:p w14:paraId="6534DD92" w14:textId="006E70C4" w:rsidR="00AD16A8" w:rsidRDefault="00AD16A8" w:rsidP="00E36FAD">
      <w:pPr>
        <w:rPr>
          <w:b/>
          <w:bCs/>
        </w:rPr>
      </w:pPr>
      <w:r>
        <w:rPr>
          <w:b/>
          <w:bCs/>
        </w:rPr>
        <w:t>.</w:t>
      </w:r>
    </w:p>
    <w:p w14:paraId="27E8C24E" w14:textId="01C1D78B" w:rsidR="00AD16A8" w:rsidRDefault="00AD16A8" w:rsidP="00E36FAD">
      <w:pPr>
        <w:rPr>
          <w:b/>
          <w:bCs/>
        </w:rPr>
      </w:pPr>
      <w:r>
        <w:rPr>
          <w:b/>
          <w:bCs/>
        </w:rPr>
        <w:t>.</w:t>
      </w:r>
    </w:p>
    <w:p w14:paraId="0476A423" w14:textId="0F56D7AE" w:rsidR="00AD16A8" w:rsidRDefault="00AD16A8" w:rsidP="00E36FAD">
      <w:pPr>
        <w:rPr>
          <w:b/>
          <w:bCs/>
        </w:rPr>
      </w:pPr>
      <w:r>
        <w:rPr>
          <w:b/>
          <w:bCs/>
        </w:rPr>
        <w:t>.</w:t>
      </w:r>
    </w:p>
    <w:p w14:paraId="119CE9EF" w14:textId="77777777" w:rsidR="00AD16A8" w:rsidRDefault="00AD16A8" w:rsidP="00E36FAD">
      <w:pPr>
        <w:rPr>
          <w:b/>
          <w:bCs/>
        </w:rPr>
      </w:pPr>
    </w:p>
    <w:p w14:paraId="54F37321" w14:textId="77777777" w:rsidR="00AD16A8" w:rsidRDefault="00AD16A8" w:rsidP="00E36FAD">
      <w:pPr>
        <w:rPr>
          <w:b/>
          <w:bCs/>
        </w:rPr>
      </w:pPr>
    </w:p>
    <w:p w14:paraId="5136E6D1" w14:textId="2D0286A0" w:rsidR="00E63D71" w:rsidRDefault="00AD16A8" w:rsidP="00E36FAD">
      <w:pPr>
        <w:rPr>
          <w:b/>
          <w:bCs/>
        </w:rPr>
      </w:pPr>
      <w:r>
        <w:rPr>
          <w:b/>
          <w:bCs/>
        </w:rPr>
        <w:lastRenderedPageBreak/>
        <w:t>OUTRA FORMA DE FAZERMOS AS LITAS 1.0</w:t>
      </w:r>
    </w:p>
    <w:p w14:paraId="5E531119" w14:textId="77777777" w:rsidR="00AD16A8" w:rsidRPr="00AD16A8" w:rsidRDefault="00AD16A8" w:rsidP="00AD16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D16A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Juntando listas versão 1.0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D16A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3C3E625" w14:textId="77777777" w:rsidR="00AD16A8" w:rsidRPr="00AD16A8" w:rsidRDefault="00AD16A8" w:rsidP="00AD16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D16A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60D72E" w14:textId="77777777" w:rsidR="00AD16A8" w:rsidRPr="00AD16A8" w:rsidRDefault="00AD16A8" w:rsidP="00AD16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D16A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Listas livros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D16A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72BF354" w14:textId="77777777" w:rsidR="00AD16A8" w:rsidRPr="00AD16A8" w:rsidRDefault="00AD16A8" w:rsidP="00AD16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D16A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D16A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D16A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"circle"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229B7B" w14:textId="77777777" w:rsidR="00AD16A8" w:rsidRPr="00AD16A8" w:rsidRDefault="00AD16A8" w:rsidP="00AD16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D16A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Quebrando Portões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D16A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B39FD8" w14:textId="77777777" w:rsidR="00AD16A8" w:rsidRPr="00AD16A8" w:rsidRDefault="00AD16A8" w:rsidP="00AD16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D16A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Prisões espirituais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D16A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407D300" w14:textId="77777777" w:rsidR="00AD16A8" w:rsidRPr="00AD16A8" w:rsidRDefault="00AD16A8" w:rsidP="00AD16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D16A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B365CF3" w14:textId="77777777" w:rsidR="00AD16A8" w:rsidRPr="00AD16A8" w:rsidRDefault="00AD16A8" w:rsidP="00AD16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D16A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Listas de jogos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D16A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F98A7BA" w14:textId="77777777" w:rsidR="00AD16A8" w:rsidRPr="00AD16A8" w:rsidRDefault="00AD16A8" w:rsidP="00AD16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D16A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D16A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D16A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"circle"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E674F0F" w14:textId="77777777" w:rsidR="00AD16A8" w:rsidRPr="00AD16A8" w:rsidRDefault="00AD16A8" w:rsidP="00AD16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D16A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Mario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D16A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C50A6AD" w14:textId="77777777" w:rsidR="00AD16A8" w:rsidRPr="00AD16A8" w:rsidRDefault="00AD16A8" w:rsidP="00AD16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D16A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Donkey Kong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D16A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D17057A" w14:textId="77777777" w:rsidR="00AD16A8" w:rsidRPr="00AD16A8" w:rsidRDefault="00AD16A8" w:rsidP="00AD16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D16A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739EFDC" w14:textId="77777777" w:rsidR="00AD16A8" w:rsidRPr="00AD16A8" w:rsidRDefault="00AD16A8" w:rsidP="00AD16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D16A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D16A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B3C342" w14:textId="77777777" w:rsidR="00AD16A8" w:rsidRPr="00AD16A8" w:rsidRDefault="00AD16A8" w:rsidP="00AD16A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D16A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AD16A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50CAAFC" w14:textId="4FCC0C75" w:rsidR="00AD16A8" w:rsidRDefault="00AD16A8" w:rsidP="00E36FAD">
      <w:pPr>
        <w:rPr>
          <w:b/>
          <w:bCs/>
        </w:rPr>
      </w:pPr>
      <w:r>
        <w:rPr>
          <w:b/>
          <w:bCs/>
        </w:rPr>
        <w:t>.</w:t>
      </w:r>
    </w:p>
    <w:p w14:paraId="6206B546" w14:textId="6406EB32" w:rsidR="00AD16A8" w:rsidRDefault="00AD16A8" w:rsidP="00E36FAD">
      <w:pPr>
        <w:rPr>
          <w:b/>
          <w:bCs/>
        </w:rPr>
      </w:pPr>
      <w:r>
        <w:rPr>
          <w:b/>
          <w:bCs/>
        </w:rPr>
        <w:t>.</w:t>
      </w:r>
    </w:p>
    <w:p w14:paraId="7879CAC8" w14:textId="10DD2CF2" w:rsidR="00AD16A8" w:rsidRDefault="00AD16A8" w:rsidP="00E36FAD">
      <w:pPr>
        <w:rPr>
          <w:b/>
          <w:bCs/>
        </w:rPr>
      </w:pPr>
      <w:r>
        <w:rPr>
          <w:b/>
          <w:bCs/>
        </w:rPr>
        <w:t>.</w:t>
      </w:r>
    </w:p>
    <w:p w14:paraId="10120BF8" w14:textId="1F61EA95" w:rsidR="00AD16A8" w:rsidRDefault="00AD16A8" w:rsidP="00E36FAD">
      <w:pPr>
        <w:rPr>
          <w:b/>
          <w:bCs/>
        </w:rPr>
      </w:pPr>
    </w:p>
    <w:p w14:paraId="59495BD4" w14:textId="77777777" w:rsidR="00631E9B" w:rsidRPr="00631E9B" w:rsidRDefault="00631E9B" w:rsidP="00631E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1E9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31E9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631E9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31E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listas de definição</w:t>
      </w:r>
      <w:r w:rsidRPr="00631E9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31E9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631E9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E54CB99" w14:textId="77777777" w:rsidR="00631E9B" w:rsidRPr="00631E9B" w:rsidRDefault="00631E9B" w:rsidP="00631E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1E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r w:rsidRPr="00631E9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31E9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631E9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31E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631E9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31E9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631E9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613A8E3" w14:textId="77777777" w:rsidR="00631E9B" w:rsidRPr="00631E9B" w:rsidRDefault="00631E9B" w:rsidP="00631E9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31E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r w:rsidRPr="00631E9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31E9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631E9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31E9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Linguagem de marcação para criação de um site</w:t>
      </w:r>
      <w:r w:rsidRPr="00631E9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31E9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631E9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A712688" w14:textId="27976CE4" w:rsidR="00AD16A8" w:rsidRDefault="00AD16A8" w:rsidP="00E36FAD">
      <w:pPr>
        <w:rPr>
          <w:b/>
          <w:bCs/>
        </w:rPr>
      </w:pPr>
    </w:p>
    <w:p w14:paraId="77391E92" w14:textId="6556CCA2" w:rsidR="005D104E" w:rsidRDefault="005D104E" w:rsidP="00E36FAD">
      <w:pPr>
        <w:rPr>
          <w:b/>
          <w:bCs/>
        </w:rPr>
      </w:pPr>
    </w:p>
    <w:p w14:paraId="4DF55DF5" w14:textId="66FF9104" w:rsidR="005D104E" w:rsidRDefault="005D104E" w:rsidP="00E36FAD">
      <w:pPr>
        <w:rPr>
          <w:b/>
          <w:bCs/>
        </w:rPr>
      </w:pPr>
      <w:r>
        <w:rPr>
          <w:b/>
          <w:bCs/>
        </w:rPr>
        <w:t>LISTAS DE DEFINIÇÃO</w:t>
      </w:r>
    </w:p>
    <w:p w14:paraId="767A91A9" w14:textId="77777777" w:rsidR="005D104E" w:rsidRPr="005D104E" w:rsidRDefault="005D104E" w:rsidP="005D10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D10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D104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D10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listas de definição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D104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732F475" w14:textId="77777777" w:rsidR="005D104E" w:rsidRPr="005D104E" w:rsidRDefault="005D104E" w:rsidP="005D10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D10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D104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D10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D104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D91447" w14:textId="77777777" w:rsidR="005D104E" w:rsidRPr="005D104E" w:rsidRDefault="005D104E" w:rsidP="005D10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D10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D104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D10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Linguagem de marcação para criação de um site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D104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AEBD797" w14:textId="77777777" w:rsidR="005D104E" w:rsidRPr="005D104E" w:rsidRDefault="005D104E" w:rsidP="005D10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D10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D104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D10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CSS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D104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4BA6FA1" w14:textId="77777777" w:rsidR="005D104E" w:rsidRPr="005D104E" w:rsidRDefault="005D104E" w:rsidP="005D10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D10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D104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D10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Linguagem de marcação para a criação do design de um site.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D104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F596108" w14:textId="77777777" w:rsidR="005D104E" w:rsidRPr="005D104E" w:rsidRDefault="005D104E" w:rsidP="005D10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D10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D104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D10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JavaScript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D104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EC5F2E" w14:textId="77777777" w:rsidR="005D104E" w:rsidRPr="005D104E" w:rsidRDefault="005D104E" w:rsidP="005D10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D10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D104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D10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Linguagem de marcação para a criação de interatividade de um site.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D104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5D104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6B3412" w14:textId="44E080FA" w:rsidR="005D104E" w:rsidRDefault="002164B4" w:rsidP="00E36FAD">
      <w:pPr>
        <w:rPr>
          <w:b/>
          <w:bCs/>
        </w:rPr>
      </w:pPr>
      <w:r>
        <w:rPr>
          <w:b/>
          <w:bCs/>
        </w:rPr>
        <w:t>.</w:t>
      </w:r>
    </w:p>
    <w:p w14:paraId="73C0CD36" w14:textId="3CB51F98" w:rsidR="002164B4" w:rsidRDefault="002164B4" w:rsidP="00E36FAD">
      <w:pPr>
        <w:rPr>
          <w:b/>
          <w:bCs/>
        </w:rPr>
      </w:pPr>
      <w:r>
        <w:rPr>
          <w:b/>
          <w:bCs/>
        </w:rPr>
        <w:t>.</w:t>
      </w:r>
    </w:p>
    <w:p w14:paraId="0B89ED94" w14:textId="599737C4" w:rsidR="002164B4" w:rsidRDefault="002164B4" w:rsidP="00E36FAD">
      <w:pPr>
        <w:rPr>
          <w:b/>
          <w:bCs/>
        </w:rPr>
      </w:pPr>
      <w:r>
        <w:rPr>
          <w:b/>
          <w:bCs/>
        </w:rPr>
        <w:t>.</w:t>
      </w:r>
    </w:p>
    <w:p w14:paraId="194331A6" w14:textId="04F72FCB" w:rsidR="002164B4" w:rsidRDefault="002164B4" w:rsidP="00E36FAD">
      <w:pPr>
        <w:rPr>
          <w:b/>
          <w:bCs/>
        </w:rPr>
      </w:pPr>
      <w:r>
        <w:rPr>
          <w:b/>
          <w:bCs/>
        </w:rPr>
        <w:t>PARA CRIAÇÃO DE “ÂNCORAS” UTILIZAR</w:t>
      </w:r>
    </w:p>
    <w:p w14:paraId="5E5C8FF7" w14:textId="77777777" w:rsidR="002164B4" w:rsidRPr="002164B4" w:rsidRDefault="002164B4" w:rsidP="002164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164B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2164B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164B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2164B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164B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Usando links externos</w:t>
      </w:r>
      <w:r w:rsidRPr="002164B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164B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2164B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00BDA9D" w14:textId="77777777" w:rsidR="002164B4" w:rsidRPr="002164B4" w:rsidRDefault="002164B4" w:rsidP="002164B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164B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2164B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164B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2164B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164B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Voce vc acessar o meu </w:t>
      </w:r>
      <w:r w:rsidRPr="002164B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164B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2164B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164B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2164B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164B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"https://gustavoguanabara.github.io/"</w:t>
      </w:r>
      <w:r w:rsidRPr="002164B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2164B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repositório público no github</w:t>
      </w:r>
      <w:r w:rsidRPr="002164B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164B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2164B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2164B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2164B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9F133F3" w14:textId="49D29F1C" w:rsidR="002164B4" w:rsidRDefault="002164B4" w:rsidP="00E36FAD">
      <w:pPr>
        <w:rPr>
          <w:b/>
          <w:bCs/>
        </w:rPr>
      </w:pPr>
    </w:p>
    <w:p w14:paraId="302EC0C7" w14:textId="382E9080" w:rsidR="00FD7BC7" w:rsidRDefault="00FD7BC7" w:rsidP="00E36FAD">
      <w:pPr>
        <w:rPr>
          <w:b/>
          <w:bCs/>
        </w:rPr>
      </w:pPr>
      <w:r>
        <w:rPr>
          <w:b/>
          <w:bCs/>
        </w:rPr>
        <w:t>OUTRA FORMA DE ABRIR AS “ANCORAS”</w:t>
      </w:r>
    </w:p>
    <w:p w14:paraId="1D29D3CC" w14:textId="77777777" w:rsidR="00FD7BC7" w:rsidRPr="00FD7BC7" w:rsidRDefault="00FD7BC7" w:rsidP="00FD7B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D7B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D7B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FD7B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D7B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Usando links externos</w:t>
      </w:r>
      <w:r w:rsidRPr="00FD7B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D7B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FD7B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8AEF7D2" w14:textId="77777777" w:rsidR="00FD7BC7" w:rsidRPr="00FD7BC7" w:rsidRDefault="00FD7BC7" w:rsidP="00FD7B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D7B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FD7B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D7B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D7B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D7B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Voce vc acessar o meu </w:t>
      </w:r>
      <w:r w:rsidRPr="00FD7B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D7B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FD7B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D7B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FD7B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D7B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"https://gustavoguanabara.github.io/"</w:t>
      </w:r>
      <w:r w:rsidRPr="00FD7B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D7B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FD7B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D7B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FD7B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D7B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FD7B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D7B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"external"</w:t>
      </w:r>
      <w:r w:rsidRPr="00FD7B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D7B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repositório público no github</w:t>
      </w:r>
      <w:r w:rsidRPr="00FD7B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D7B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FD7B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FD7B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D7B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D6A562A" w14:textId="0D23CAEB" w:rsidR="00FD7BC7" w:rsidRDefault="00FD7BC7" w:rsidP="00E36FAD">
      <w:pPr>
        <w:rPr>
          <w:b/>
          <w:bCs/>
        </w:rPr>
      </w:pPr>
      <w:r>
        <w:rPr>
          <w:b/>
          <w:bCs/>
        </w:rPr>
        <w:t>UTILIZANDO &gt;&gt;&gt; target=”_blank” e rel=”external”</w:t>
      </w:r>
    </w:p>
    <w:p w14:paraId="312C45CE" w14:textId="6D36AF2D" w:rsidR="001F1214" w:rsidRDefault="001F1214" w:rsidP="00E36FAD">
      <w:pPr>
        <w:rPr>
          <w:b/>
          <w:bCs/>
        </w:rPr>
      </w:pPr>
      <w:r>
        <w:rPr>
          <w:b/>
          <w:bCs/>
        </w:rPr>
        <w:t>TODA ESTÁ UTILIZAÇÃO DE LINK REFERECE A LINKS EXTERNOS OU SEJA DE SITES DE TERCEIROS</w:t>
      </w:r>
    </w:p>
    <w:p w14:paraId="61CAF424" w14:textId="77777777" w:rsidR="00A37738" w:rsidRPr="00A37738" w:rsidRDefault="00A37738" w:rsidP="00A377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377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377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A377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204F846" w14:textId="77777777" w:rsidR="00A37738" w:rsidRPr="00A37738" w:rsidRDefault="00A37738" w:rsidP="00A377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377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377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377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A377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377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Criando um link</w:t>
      </w:r>
      <w:r w:rsidRPr="00A377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377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A377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B55E2F" w14:textId="77777777" w:rsidR="00A37738" w:rsidRPr="00A37738" w:rsidRDefault="00A37738" w:rsidP="00A377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377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377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377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377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377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 fazer com que um link seja clicavel deverá ser feito desta forma e ai ela ficará clicavel</w:t>
      </w:r>
      <w:r w:rsidRPr="00A377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377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377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3773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377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3773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"https://www.w3schools.com/"</w:t>
      </w:r>
      <w:r w:rsidRPr="00A377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3773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A377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3773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A377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3773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A377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3773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"external"</w:t>
      </w:r>
      <w:r w:rsidRPr="00A377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3773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hreflang</w:t>
      </w:r>
      <w:r w:rsidRPr="00A377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3773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"en"</w:t>
      </w:r>
      <w:r w:rsidRPr="00A377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377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clicavel desta forma</w:t>
      </w:r>
      <w:r w:rsidRPr="00A377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377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377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1700E9" w14:textId="131BF8C6" w:rsidR="00A37738" w:rsidRDefault="00A37738" w:rsidP="00E36FAD">
      <w:pPr>
        <w:rPr>
          <w:b/>
          <w:bCs/>
        </w:rPr>
      </w:pPr>
      <w:r>
        <w:rPr>
          <w:b/>
          <w:bCs/>
        </w:rPr>
        <w:t>.</w:t>
      </w:r>
    </w:p>
    <w:p w14:paraId="4C9534CC" w14:textId="3E6EE476" w:rsidR="00A4578C" w:rsidRDefault="00A4578C" w:rsidP="00E36FAD">
      <w:pPr>
        <w:rPr>
          <w:b/>
          <w:bCs/>
        </w:rPr>
      </w:pPr>
      <w:r>
        <w:rPr>
          <w:b/>
          <w:bCs/>
        </w:rPr>
        <w:t>ESTÁ É UMA FORMA DE CRIAR UM LINK INTERNO</w:t>
      </w:r>
    </w:p>
    <w:p w14:paraId="130A9AB1" w14:textId="77546960" w:rsidR="00A4578C" w:rsidRPr="00A4578C" w:rsidRDefault="00A4578C" w:rsidP="00A4578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457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4578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457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57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Está e a forma de criar um link interno </w:t>
      </w:r>
      <w:r w:rsidRPr="00A457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4578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457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4578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457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457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A457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4578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A457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4578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A457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578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clicando aqui</w:t>
      </w:r>
      <w:r w:rsidRPr="00A457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4578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457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4578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4578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401468" w14:textId="77777777" w:rsidR="00A4578C" w:rsidRDefault="00A4578C" w:rsidP="00E36FAD">
      <w:pPr>
        <w:rPr>
          <w:b/>
          <w:bCs/>
        </w:rPr>
      </w:pPr>
    </w:p>
    <w:p w14:paraId="7B4F810F" w14:textId="4C10666D" w:rsidR="00A37738" w:rsidRDefault="003712B3" w:rsidP="00E36FAD">
      <w:pPr>
        <w:rPr>
          <w:b/>
          <w:bCs/>
        </w:rPr>
      </w:pPr>
      <w:r>
        <w:rPr>
          <w:b/>
          <w:bCs/>
        </w:rPr>
        <w:lastRenderedPageBreak/>
        <w:t>PARA COLOCAR UMA PÁGINA QUE ESTÁ DENTRO DE UMA PASTA</w:t>
      </w:r>
    </w:p>
    <w:p w14:paraId="1092500C" w14:textId="77777777" w:rsidR="003712B3" w:rsidRPr="003712B3" w:rsidRDefault="003712B3" w:rsidP="003712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12B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12B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3712B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712B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 VOLTAR</w:t>
      </w:r>
      <w:r w:rsidRPr="003712B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712B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3712B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159B73" w14:textId="77777777" w:rsidR="003712B3" w:rsidRPr="003712B3" w:rsidRDefault="003712B3" w:rsidP="003712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12B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12B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3712B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712B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 voltar para a primeira basta</w:t>
      </w:r>
      <w:r w:rsidRPr="003712B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12B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712B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3712B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3712B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12B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"index11.html"</w:t>
      </w:r>
      <w:r w:rsidRPr="003712B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3712B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3712B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12B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"prev"</w:t>
      </w:r>
      <w:r w:rsidRPr="003712B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712B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clicar aqui </w:t>
      </w:r>
      <w:r w:rsidRPr="003712B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712B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712B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712B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3712B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FF9625E" w14:textId="77777777" w:rsidR="003712B3" w:rsidRPr="003712B3" w:rsidRDefault="003712B3" w:rsidP="003712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12B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12B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3712B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712B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Para voltar para página pag004 </w:t>
      </w:r>
      <w:r w:rsidRPr="003712B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712B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3712B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D3F96F4" w14:textId="77777777" w:rsidR="003712B3" w:rsidRPr="003712B3" w:rsidRDefault="003712B3" w:rsidP="003712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12B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12B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3712B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712B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Basta clicar</w:t>
      </w:r>
      <w:r w:rsidRPr="003712B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12B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712B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3712B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3712B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12B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"./Noticias/pag004.html"</w:t>
      </w:r>
      <w:r w:rsidRPr="003712B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3712B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3712B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12B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"_self"</w:t>
      </w:r>
      <w:r w:rsidRPr="003712B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3712B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3712B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12B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"prev"</w:t>
      </w:r>
      <w:r w:rsidRPr="003712B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712B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aqui.</w:t>
      </w:r>
      <w:r w:rsidRPr="003712B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712B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712B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712B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3712B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B228AD3" w14:textId="3CD81491" w:rsidR="003712B3" w:rsidRDefault="003712B3" w:rsidP="00E36FAD">
      <w:pPr>
        <w:rPr>
          <w:b/>
          <w:bCs/>
        </w:rPr>
      </w:pPr>
      <w:r>
        <w:rPr>
          <w:b/>
          <w:bCs/>
        </w:rPr>
        <w:t xml:space="preserve"> COMO FORMA DE ORGANIZAÇÃO</w:t>
      </w:r>
    </w:p>
    <w:p w14:paraId="4899D837" w14:textId="50DB58F3" w:rsidR="003712B3" w:rsidRDefault="003712B3" w:rsidP="00E36FAD">
      <w:pPr>
        <w:rPr>
          <w:b/>
          <w:bCs/>
        </w:rPr>
      </w:pPr>
      <w:r>
        <w:rPr>
          <w:b/>
          <w:bCs/>
        </w:rPr>
        <w:t>.</w:t>
      </w:r>
    </w:p>
    <w:p w14:paraId="09F0555F" w14:textId="1AE94B96" w:rsidR="003712B3" w:rsidRDefault="003712B3" w:rsidP="00E36FAD">
      <w:pPr>
        <w:rPr>
          <w:b/>
          <w:bCs/>
        </w:rPr>
      </w:pPr>
      <w:r>
        <w:rPr>
          <w:b/>
          <w:bCs/>
        </w:rPr>
        <w:t>.</w:t>
      </w:r>
    </w:p>
    <w:p w14:paraId="03056C86" w14:textId="367CC36F" w:rsidR="003712B3" w:rsidRDefault="000A7766" w:rsidP="00E36FAD">
      <w:pPr>
        <w:rPr>
          <w:b/>
          <w:bCs/>
        </w:rPr>
      </w:pPr>
      <w:r>
        <w:rPr>
          <w:b/>
          <w:bCs/>
        </w:rPr>
        <w:t xml:space="preserve">HYPERLINKS PARA ARQUIVOS DE </w:t>
      </w:r>
      <w:r w:rsidR="0060100B">
        <w:rPr>
          <w:b/>
          <w:bCs/>
        </w:rPr>
        <w:t>DOWNLOAD</w:t>
      </w:r>
      <w:r w:rsidR="0061253B">
        <w:rPr>
          <w:b/>
          <w:bCs/>
        </w:rPr>
        <w:t xml:space="preserve"> </w:t>
      </w:r>
      <w:r w:rsidR="0061253B" w:rsidRPr="00BF68B9">
        <w:rPr>
          <w:b/>
          <w:bCs/>
          <w:color w:val="00B050"/>
        </w:rPr>
        <w:t>(</w:t>
      </w:r>
      <w:r w:rsidR="00BF68B9">
        <w:rPr>
          <w:b/>
          <w:bCs/>
          <w:color w:val="00B050"/>
        </w:rPr>
        <w:t xml:space="preserve">site - </w:t>
      </w:r>
      <w:hyperlink r:id="rId7" w:history="1">
        <w:r w:rsidR="00BF68B9" w:rsidRPr="005D6951">
          <w:rPr>
            <w:rStyle w:val="Hyperlink"/>
            <w:b/>
            <w:bCs/>
          </w:rPr>
          <w:t>https://www.iana.org/assignments/media-types/media-types.xhtml</w:t>
        </w:r>
      </w:hyperlink>
      <w:r w:rsidR="00BF68B9" w:rsidRPr="00BF68B9">
        <w:rPr>
          <w:b/>
          <w:bCs/>
          <w:color w:val="00B050"/>
        </w:rPr>
        <w:t>)</w:t>
      </w:r>
      <w:r w:rsidR="00BF68B9">
        <w:rPr>
          <w:b/>
          <w:bCs/>
          <w:color w:val="00B050"/>
        </w:rPr>
        <w:t xml:space="preserve"> </w:t>
      </w:r>
      <w:r w:rsidR="00BF68B9">
        <w:rPr>
          <w:b/>
          <w:bCs/>
        </w:rPr>
        <w:t xml:space="preserve">PARA ACHAR O </w:t>
      </w:r>
      <w:r w:rsidR="00090F8B">
        <w:rPr>
          <w:b/>
          <w:bCs/>
        </w:rPr>
        <w:t>ENDEREÇO DE DOWNLOAD NO HTML</w:t>
      </w:r>
      <w:r w:rsidR="00604630">
        <w:rPr>
          <w:b/>
          <w:bCs/>
        </w:rPr>
        <w:t>... MEDIA TYPE DE CADA ARQUIVO QUE FOR TRABALHAR</w:t>
      </w:r>
    </w:p>
    <w:p w14:paraId="6F480B0F" w14:textId="77777777" w:rsidR="004A6D46" w:rsidRPr="004A6D46" w:rsidRDefault="004A6D46" w:rsidP="004A6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A6D4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</w:t>
      </w:r>
      <w:r w:rsidRPr="004A6D4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A6D4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4A6D4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4A6D4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4A6D4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A6D4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4A6D4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A6D4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"Livro/Livro.pdf"</w:t>
      </w:r>
      <w:r w:rsidRPr="004A6D4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A6D4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4A6D4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A6D4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4A6D4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A6D4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4A6D4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A6D4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"livro.pdf"</w:t>
      </w:r>
      <w:r w:rsidRPr="004A6D4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A6D4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4A6D4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A6D4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"application/pdf"</w:t>
      </w:r>
      <w:r w:rsidRPr="004A6D4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A6D4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Baixar o livro em PDF</w:t>
      </w:r>
      <w:r w:rsidRPr="004A6D4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A6D4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4A6D4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4A6D4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4A6D4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9DD312A" w14:textId="77777777" w:rsidR="004A6D46" w:rsidRPr="004A6D46" w:rsidRDefault="004A6D46" w:rsidP="004A6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A6D4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A6D4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A6D4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4A6D4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4A6D4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4A6D4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A6D4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4A6D4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A6D4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"Livro/Livro.zip"</w:t>
      </w:r>
      <w:r w:rsidRPr="004A6D4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A6D4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4A6D4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A6D4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"livro.zip"</w:t>
      </w:r>
      <w:r w:rsidRPr="004A6D4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A6D4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4A6D4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A6D4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"application/zip"</w:t>
      </w:r>
      <w:r w:rsidRPr="004A6D4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4A6D4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Livro compactado em zip</w:t>
      </w:r>
      <w:r w:rsidRPr="004A6D4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A6D4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4A6D4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4A6D4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4A6D4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BF34743" w14:textId="7A809E10" w:rsidR="0060100B" w:rsidRDefault="004A6D46" w:rsidP="00E36FAD">
      <w:pPr>
        <w:rPr>
          <w:b/>
          <w:bCs/>
        </w:rPr>
      </w:pPr>
      <w:r>
        <w:rPr>
          <w:b/>
          <w:bCs/>
        </w:rPr>
        <w:t>.</w:t>
      </w:r>
    </w:p>
    <w:p w14:paraId="333CB2D7" w14:textId="206595C5" w:rsidR="004A6D46" w:rsidRDefault="006818D3" w:rsidP="00E36FAD">
      <w:pPr>
        <w:rPr>
          <w:b/>
          <w:bCs/>
        </w:rPr>
      </w:pPr>
      <w:r>
        <w:rPr>
          <w:b/>
          <w:bCs/>
        </w:rPr>
        <w:t xml:space="preserve"> IMAGENS DINAMICAS </w:t>
      </w:r>
      <w:r w:rsidR="004A6D46">
        <w:rPr>
          <w:b/>
          <w:bCs/>
        </w:rPr>
        <w:t>.</w:t>
      </w:r>
    </w:p>
    <w:p w14:paraId="742F7025" w14:textId="039A4438" w:rsidR="00E538A4" w:rsidRDefault="00E538A4" w:rsidP="00E36FAD">
      <w:pPr>
        <w:rPr>
          <w:b/>
          <w:bCs/>
        </w:rPr>
      </w:pPr>
      <w:r>
        <w:rPr>
          <w:b/>
          <w:bCs/>
        </w:rPr>
        <w:t xml:space="preserve">Sempre fazer do menor para o maior </w:t>
      </w:r>
    </w:p>
    <w:p w14:paraId="49BA3122" w14:textId="77777777" w:rsidR="000C35C8" w:rsidRPr="000C35C8" w:rsidRDefault="000C35C8" w:rsidP="000C35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C35C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C35C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0C35C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Imagem dinâmica</w:t>
      </w:r>
      <w:r w:rsidRPr="000C35C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C35C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0C35C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FBC62A" w14:textId="77777777" w:rsidR="000C35C8" w:rsidRPr="000C35C8" w:rsidRDefault="000C35C8" w:rsidP="000C35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C35C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C35C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C35C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Tente abrir esse site em vários dispositivos diferentes ou simplesmente aumente e diminua o tamanho do seu navegador</w:t>
      </w:r>
      <w:r w:rsidRPr="000C35C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C35C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C35C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EDE073" w14:textId="77777777" w:rsidR="000C35C8" w:rsidRPr="000C35C8" w:rsidRDefault="000C35C8" w:rsidP="000C35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</w:t>
      </w:r>
      <w:r w:rsidRPr="000C35C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C35C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r w:rsidRPr="000C35C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7C84F2D" w14:textId="28BBF8A2" w:rsidR="000C35C8" w:rsidRPr="000C35C8" w:rsidRDefault="000C35C8" w:rsidP="000C35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C35C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C35C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C35C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C35C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 600px)"</w:t>
      </w: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C35C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C35C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"foto-p.png"</w:t>
      </w: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C35C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C35C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0C35C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A92626A" w14:textId="77777777" w:rsidR="000C35C8" w:rsidRPr="000C35C8" w:rsidRDefault="000C35C8" w:rsidP="000C35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C35C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C35C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C35C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C35C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 1050px)"</w:t>
      </w: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C35C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C35C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"foto-m.png"</w:t>
      </w: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C35C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C35C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0C35C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CD65A05" w14:textId="77777777" w:rsidR="000C35C8" w:rsidRPr="000C35C8" w:rsidRDefault="000C35C8" w:rsidP="000C35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C35C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C35C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C35C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C35C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"foto-g.png"</w:t>
      </w: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C35C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C35C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 flexível"</w:t>
      </w:r>
      <w:r w:rsidRPr="000C35C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6483FAA" w14:textId="77777777" w:rsidR="000C35C8" w:rsidRPr="000C35C8" w:rsidRDefault="000C35C8" w:rsidP="000C35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C35C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</w:t>
      </w:r>
      <w:r w:rsidRPr="000C35C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C35C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r w:rsidRPr="000C35C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DB55E1" w14:textId="3708504D" w:rsidR="004A6D46" w:rsidRDefault="004A6D46" w:rsidP="00E36FAD">
      <w:pPr>
        <w:rPr>
          <w:b/>
          <w:bCs/>
        </w:rPr>
      </w:pPr>
    </w:p>
    <w:p w14:paraId="54FD7409" w14:textId="649EF28B" w:rsidR="00221EFB" w:rsidRDefault="00221EFB" w:rsidP="00E36FAD">
      <w:pPr>
        <w:rPr>
          <w:b/>
          <w:bCs/>
        </w:rPr>
      </w:pPr>
      <w:r>
        <w:rPr>
          <w:b/>
          <w:bCs/>
        </w:rPr>
        <w:t xml:space="preserve">PARA CRIAÇÃO DE AUDIO NO SITE </w:t>
      </w:r>
    </w:p>
    <w:p w14:paraId="63F37C68" w14:textId="77777777" w:rsidR="00221EFB" w:rsidRPr="00221EFB" w:rsidRDefault="00221EFB" w:rsidP="00221E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21EF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221EF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r w:rsidRPr="00221EF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21EF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221EF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221EF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"happy-mistake.mp3"</w:t>
      </w:r>
      <w:r w:rsidRPr="00221EF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21EF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r w:rsidRPr="00221EF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221EF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autoplay</w:t>
      </w:r>
      <w:r w:rsidRPr="00221EF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EF87D59" w14:textId="77777777" w:rsidR="00221EFB" w:rsidRPr="00221EFB" w:rsidRDefault="00221EFB" w:rsidP="00221E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21EF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</w:p>
    <w:p w14:paraId="6DED7175" w14:textId="77777777" w:rsidR="00221EFB" w:rsidRPr="00221EFB" w:rsidRDefault="00221EFB" w:rsidP="00221E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21EF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221EF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r w:rsidRPr="00221EF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9268333" w14:textId="77777777" w:rsidR="00221EFB" w:rsidRPr="00221EFB" w:rsidRDefault="00221EFB" w:rsidP="00221E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221EF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</w:t>
      </w:r>
      <w:r w:rsidRPr="00221EFB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&lt;!--Formatos MP3, WAV e OGG--&gt;</w:t>
      </w:r>
    </w:p>
    <w:p w14:paraId="40CBB3E9" w14:textId="65515CE4" w:rsidR="00221EFB" w:rsidRDefault="00221EFB" w:rsidP="00E36FAD">
      <w:pPr>
        <w:rPr>
          <w:b/>
          <w:bCs/>
        </w:rPr>
      </w:pPr>
    </w:p>
    <w:p w14:paraId="7D65851F" w14:textId="1E7EBFFA" w:rsidR="00221EFB" w:rsidRDefault="00221EFB" w:rsidP="00E36FAD">
      <w:pPr>
        <w:rPr>
          <w:b/>
          <w:bCs/>
        </w:rPr>
      </w:pPr>
      <w:r>
        <w:rPr>
          <w:b/>
          <w:bCs/>
        </w:rPr>
        <w:t xml:space="preserve">OUTRA FORMA DE CRIARMOS </w:t>
      </w:r>
    </w:p>
    <w:p w14:paraId="4E06D053" w14:textId="77777777" w:rsidR="00F254A7" w:rsidRPr="00F254A7" w:rsidRDefault="00F254A7" w:rsidP="00F2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54A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</w:t>
      </w:r>
      <w:r w:rsidRPr="00F254A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54A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F254A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54A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Reproduzindo áudio</w:t>
      </w:r>
      <w:r w:rsidRPr="00F254A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254A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F254A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72E381" w14:textId="77777777" w:rsidR="00F254A7" w:rsidRPr="00F254A7" w:rsidRDefault="00F254A7" w:rsidP="00F2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54A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</w:t>
      </w:r>
      <w:r w:rsidRPr="00F254A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54A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254A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54A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Vamos aprender a reproduzir áudio em html</w:t>
      </w:r>
      <w:r w:rsidRPr="00F254A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254A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254A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08EC686" w14:textId="77777777" w:rsidR="00F254A7" w:rsidRPr="00F254A7" w:rsidRDefault="00F254A7" w:rsidP="00F2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54A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54A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r w:rsidRPr="00F254A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254A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preload</w:t>
      </w:r>
      <w:r w:rsidRPr="00F254A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254A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"auto"</w:t>
      </w:r>
      <w:r w:rsidRPr="00F254A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254A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autoplay</w:t>
      </w:r>
      <w:r w:rsidRPr="00F254A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254A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r w:rsidRPr="00F254A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62C37D" w14:textId="77777777" w:rsidR="00F254A7" w:rsidRPr="00F254A7" w:rsidRDefault="00F254A7" w:rsidP="00F2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54A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F254A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54A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F254A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254A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F254A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254A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"happy-mistake.mp3"</w:t>
      </w:r>
      <w:r w:rsidRPr="00F254A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254A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F254A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254A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"audio/mpeg"</w:t>
      </w:r>
      <w:r w:rsidRPr="00F254A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54A7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&lt;!--Primeiro vai tentar carregar o MP3--&gt;</w:t>
      </w:r>
    </w:p>
    <w:p w14:paraId="17F29730" w14:textId="77777777" w:rsidR="00F254A7" w:rsidRPr="00F254A7" w:rsidRDefault="00F254A7" w:rsidP="00F2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54A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54A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F254A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254A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F254A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254A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"happy-mistake.ogg"</w:t>
      </w:r>
      <w:r w:rsidRPr="00F254A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254A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F254A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254A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"audio/ogg"</w:t>
      </w:r>
      <w:r w:rsidRPr="00F254A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54A7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&lt;!--Segundo vindo do OGG--&gt;</w:t>
      </w:r>
    </w:p>
    <w:p w14:paraId="509EBAD1" w14:textId="77777777" w:rsidR="00F254A7" w:rsidRPr="00F254A7" w:rsidRDefault="00F254A7" w:rsidP="00F2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54A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54A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F254A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254A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F254A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254A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"happy-mistake.wav"</w:t>
      </w:r>
      <w:r w:rsidRPr="00F254A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254A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F254A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254A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"audio/wav"</w:t>
      </w:r>
      <w:r w:rsidRPr="00F254A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54A7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&lt;!--Terceiro seguido do wav--&gt;</w:t>
      </w:r>
    </w:p>
    <w:p w14:paraId="7471CE79" w14:textId="77777777" w:rsidR="00F254A7" w:rsidRPr="00F254A7" w:rsidRDefault="00F254A7" w:rsidP="00F2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54A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254A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r w:rsidRPr="00F254A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0ADD09" w14:textId="77777777" w:rsidR="00F254A7" w:rsidRPr="00F254A7" w:rsidRDefault="00F254A7" w:rsidP="00F254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54A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</w:t>
      </w:r>
      <w:r w:rsidRPr="00F254A7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&lt;!--Formatos MP3, WAV e OGG--&gt;</w:t>
      </w:r>
    </w:p>
    <w:p w14:paraId="7F9797EF" w14:textId="3975A176" w:rsidR="00221EFB" w:rsidRDefault="00221EFB" w:rsidP="00E36FAD">
      <w:pPr>
        <w:rPr>
          <w:b/>
          <w:bCs/>
        </w:rPr>
      </w:pPr>
    </w:p>
    <w:p w14:paraId="70BFFD89" w14:textId="106E7087" w:rsidR="003C0E5A" w:rsidRDefault="003C0E5A" w:rsidP="00E36FAD">
      <w:pPr>
        <w:rPr>
          <w:b/>
          <w:bCs/>
        </w:rPr>
      </w:pPr>
    </w:p>
    <w:p w14:paraId="77DF92FA" w14:textId="2A62A01D" w:rsidR="003C0E5A" w:rsidRDefault="003C0E5A" w:rsidP="00E36FAD">
      <w:pPr>
        <w:rPr>
          <w:b/>
          <w:bCs/>
        </w:rPr>
      </w:pPr>
      <w:r>
        <w:rPr>
          <w:b/>
          <w:bCs/>
        </w:rPr>
        <w:t>TAMBÉM TEMOS DUAS FORMAS DE CRIAR VIDEOS</w:t>
      </w:r>
    </w:p>
    <w:p w14:paraId="5DC48564" w14:textId="77777777" w:rsidR="003C0E5A" w:rsidRPr="003C0E5A" w:rsidRDefault="003C0E5A" w:rsidP="003C0E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C0E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C0E5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3C0E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73E23DF" w14:textId="77777777" w:rsidR="003C0E5A" w:rsidRPr="003C0E5A" w:rsidRDefault="003C0E5A" w:rsidP="003C0E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3C0E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C0E5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3C0E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Reprodução de video</w:t>
      </w:r>
      <w:r w:rsidRPr="003C0E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C0E5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3C0E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5F2F3FD" w14:textId="77777777" w:rsidR="003C0E5A" w:rsidRPr="003C0E5A" w:rsidRDefault="003C0E5A" w:rsidP="003C0E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3C0E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C0E5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3C0E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Testando video</w:t>
      </w:r>
      <w:r w:rsidRPr="003C0E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C0E5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3C0E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486D972" w14:textId="77777777" w:rsidR="003C0E5A" w:rsidRPr="003C0E5A" w:rsidRDefault="003C0E5A" w:rsidP="003C0E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3C0E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C0E5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3C0E5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preload</w:t>
      </w: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C0E5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"metadata"</w:t>
      </w: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3C0E5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C0E5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"150"</w:t>
      </w: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3C0E5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r w:rsidRPr="003C0E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450CE84" w14:textId="77777777" w:rsidR="003C0E5A" w:rsidRPr="003C0E5A" w:rsidRDefault="003C0E5A" w:rsidP="003C0E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3C0E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C0E5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3C0E5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C0E5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"video.mp4"</w:t>
      </w: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3C0E5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C0E5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"video/mp4"</w:t>
      </w:r>
      <w:r w:rsidRPr="003C0E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B0F9191" w14:textId="77777777" w:rsidR="003C0E5A" w:rsidRPr="003C0E5A" w:rsidRDefault="003C0E5A" w:rsidP="003C0E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3C0E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C0E5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3C0E5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C0E5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"video1.m4v"</w:t>
      </w: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3C0E5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C0E5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"video/m4v"</w:t>
      </w:r>
      <w:r w:rsidRPr="003C0E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F504BEE" w14:textId="77777777" w:rsidR="003C0E5A" w:rsidRPr="003C0E5A" w:rsidRDefault="003C0E5A" w:rsidP="003C0E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3C0E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C0E5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3C0E5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C0E5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"video2.webm"</w:t>
      </w: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3C0E5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C0E5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"video/webm"</w:t>
      </w:r>
      <w:r w:rsidRPr="003C0E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67DC4A7" w14:textId="77777777" w:rsidR="003C0E5A" w:rsidRPr="003C0E5A" w:rsidRDefault="003C0E5A" w:rsidP="003C0E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41EDF051" w14:textId="77777777" w:rsidR="003C0E5A" w:rsidRPr="003C0E5A" w:rsidRDefault="003C0E5A" w:rsidP="003C0E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C0E5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</w:t>
      </w:r>
      <w:r w:rsidRPr="003C0E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C0E5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r w:rsidRPr="003C0E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0292F5C" w14:textId="77777777" w:rsidR="003C0E5A" w:rsidRPr="003C0E5A" w:rsidRDefault="003C0E5A" w:rsidP="003C0E5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C0E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C0E5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3C0E5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A5547A" w14:textId="17402D8C" w:rsidR="003C0E5A" w:rsidRDefault="003C0E5A" w:rsidP="00E36FAD">
      <w:pPr>
        <w:rPr>
          <w:b/>
          <w:bCs/>
        </w:rPr>
      </w:pPr>
      <w:r>
        <w:rPr>
          <w:b/>
          <w:bCs/>
        </w:rPr>
        <w:t xml:space="preserve"> </w:t>
      </w:r>
    </w:p>
    <w:p w14:paraId="14201E57" w14:textId="19D3453E" w:rsidR="003C0E5A" w:rsidRDefault="003C0E5A" w:rsidP="00E36FAD">
      <w:pPr>
        <w:rPr>
          <w:b/>
          <w:bCs/>
        </w:rPr>
      </w:pPr>
      <w:r>
        <w:rPr>
          <w:b/>
          <w:bCs/>
        </w:rPr>
        <w:t>E ESTA FORMA MAIS SIMPLES</w:t>
      </w:r>
    </w:p>
    <w:p w14:paraId="4124CAEE" w14:textId="77777777" w:rsidR="00E2434A" w:rsidRPr="00E2434A" w:rsidRDefault="00E2434A" w:rsidP="00E243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2434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2434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E2434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B89E5ED" w14:textId="77777777" w:rsidR="00E2434A" w:rsidRPr="00E2434A" w:rsidRDefault="00E2434A" w:rsidP="00E243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2434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E2434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2434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E2434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2434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Criando videos desta forma</w:t>
      </w:r>
      <w:r w:rsidRPr="00E2434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2434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E2434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468A4B" w14:textId="77777777" w:rsidR="00E2434A" w:rsidRPr="00E2434A" w:rsidRDefault="00E2434A" w:rsidP="00E243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2434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r w:rsidRPr="00E2434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2434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2434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2434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 é a forma mais simples de hospedar um video local</w:t>
      </w:r>
      <w:r w:rsidRPr="00E2434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2434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2434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3426E1" w14:textId="77777777" w:rsidR="00E2434A" w:rsidRPr="00E2434A" w:rsidRDefault="00E2434A" w:rsidP="00E243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2434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</w:t>
      </w:r>
      <w:r w:rsidRPr="00E2434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2434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r w:rsidRPr="00E2434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2434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E2434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2434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"video.mp4"</w:t>
      </w:r>
      <w:r w:rsidRPr="00E2434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2434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preload</w:t>
      </w:r>
      <w:r w:rsidRPr="00E2434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2434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"metadata"</w:t>
      </w:r>
      <w:r w:rsidRPr="00E2434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2434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E2434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2434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"250"</w:t>
      </w:r>
      <w:r w:rsidRPr="00E2434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2434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r w:rsidRPr="00E2434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2434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E2434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r w:rsidRPr="00E2434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8C45218" w14:textId="77777777" w:rsidR="00E2434A" w:rsidRPr="00E2434A" w:rsidRDefault="00E2434A" w:rsidP="00E2434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2434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2434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E2434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9142BFF" w14:textId="1F75174A" w:rsidR="003C0E5A" w:rsidRDefault="00BB16B4" w:rsidP="00E36FAD">
      <w:pPr>
        <w:rPr>
          <w:b/>
          <w:bCs/>
        </w:rPr>
      </w:pPr>
      <w:r>
        <w:rPr>
          <w:b/>
          <w:bCs/>
        </w:rPr>
        <w:t>.</w:t>
      </w:r>
    </w:p>
    <w:p w14:paraId="6A0B24D5" w14:textId="7AE0E8DF" w:rsidR="00BB16B4" w:rsidRDefault="00BB16B4" w:rsidP="00E36FAD">
      <w:pPr>
        <w:rPr>
          <w:b/>
          <w:bCs/>
        </w:rPr>
      </w:pPr>
      <w:r>
        <w:rPr>
          <w:b/>
          <w:bCs/>
        </w:rPr>
        <w:t>.</w:t>
      </w:r>
    </w:p>
    <w:p w14:paraId="2152A4FB" w14:textId="7EDC26B3" w:rsidR="00BB16B4" w:rsidRDefault="00BB16B4" w:rsidP="00E36FAD">
      <w:pPr>
        <w:rPr>
          <w:b/>
          <w:bCs/>
        </w:rPr>
      </w:pPr>
      <w:r>
        <w:rPr>
          <w:b/>
          <w:bCs/>
        </w:rPr>
        <w:t>.</w:t>
      </w:r>
    </w:p>
    <w:p w14:paraId="5EC5970A" w14:textId="4CD76929" w:rsidR="00BB16B4" w:rsidRDefault="00BB16B4" w:rsidP="00E36FAD">
      <w:pPr>
        <w:rPr>
          <w:b/>
          <w:bCs/>
        </w:rPr>
      </w:pPr>
      <w:r>
        <w:rPr>
          <w:b/>
          <w:bCs/>
        </w:rPr>
        <w:t>.</w:t>
      </w:r>
    </w:p>
    <w:p w14:paraId="7EEA1857" w14:textId="4041C925" w:rsidR="00BB16B4" w:rsidRDefault="00BB16B4" w:rsidP="00E36FAD">
      <w:pPr>
        <w:rPr>
          <w:b/>
          <w:bCs/>
        </w:rPr>
      </w:pPr>
      <w:r>
        <w:rPr>
          <w:b/>
          <w:bCs/>
        </w:rPr>
        <w:t>CLICAR EM HOSPEDAR COPIAR E COLOCAR</w:t>
      </w:r>
    </w:p>
    <w:p w14:paraId="6B5C4811" w14:textId="66A163A7" w:rsidR="00BB16B4" w:rsidRDefault="00BB16B4" w:rsidP="00E36FAD">
      <w:pPr>
        <w:rPr>
          <w:b/>
          <w:bCs/>
        </w:rPr>
      </w:pPr>
      <w:r>
        <w:rPr>
          <w:noProof/>
        </w:rPr>
        <w:drawing>
          <wp:inline distT="0" distB="0" distL="0" distR="0" wp14:anchorId="4E61F788" wp14:editId="4A26C81A">
            <wp:extent cx="5400040" cy="3014669"/>
            <wp:effectExtent l="0" t="0" r="0" b="0"/>
            <wp:docPr id="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aplicativo aber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3655" cy="30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D9AE" w14:textId="2F43C426" w:rsidR="00722CAB" w:rsidRDefault="00722CAB" w:rsidP="00E36FAD">
      <w:pPr>
        <w:rPr>
          <w:b/>
          <w:bCs/>
        </w:rPr>
      </w:pPr>
    </w:p>
    <w:p w14:paraId="1B29F389" w14:textId="30E2EFE1" w:rsidR="00722CAB" w:rsidRDefault="00722CAB" w:rsidP="00E36FAD">
      <w:pPr>
        <w:rPr>
          <w:b/>
          <w:bCs/>
        </w:rPr>
      </w:pPr>
      <w:r>
        <w:rPr>
          <w:b/>
          <w:bCs/>
        </w:rPr>
        <w:t xml:space="preserve">PARA UTILIZAÇÃO </w:t>
      </w:r>
      <w:r w:rsidR="009A7969">
        <w:rPr>
          <w:b/>
          <w:bCs/>
        </w:rPr>
        <w:t>DE PINTURA DE LINHA</w:t>
      </w:r>
    </w:p>
    <w:p w14:paraId="5815B849" w14:textId="77777777" w:rsidR="009A7969" w:rsidRPr="009A7969" w:rsidRDefault="009A7969" w:rsidP="009A79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A79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A796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9A79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A796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9A79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A796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"color: mediumblue;"</w:t>
      </w:r>
      <w:r w:rsidRPr="009A79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A79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Capítulo 2</w:t>
      </w:r>
      <w:r w:rsidRPr="009A79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A796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9A79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D1947BC" w14:textId="7D4422BA" w:rsidR="009A7969" w:rsidRDefault="009A7969" w:rsidP="00E36FAD">
      <w:pPr>
        <w:rPr>
          <w:b/>
          <w:bCs/>
        </w:rPr>
      </w:pPr>
    </w:p>
    <w:p w14:paraId="39F53E92" w14:textId="68995087" w:rsidR="009A7969" w:rsidRDefault="009A7969" w:rsidP="00E36FAD">
      <w:pPr>
        <w:rPr>
          <w:b/>
          <w:bCs/>
        </w:rPr>
      </w:pPr>
    </w:p>
    <w:p w14:paraId="5CB32BA0" w14:textId="3513F234" w:rsidR="009A7969" w:rsidRDefault="009A7969" w:rsidP="00E36FAD">
      <w:pPr>
        <w:rPr>
          <w:b/>
          <w:bCs/>
        </w:rPr>
      </w:pPr>
      <w:r>
        <w:rPr>
          <w:b/>
          <w:bCs/>
        </w:rPr>
        <w:lastRenderedPageBreak/>
        <w:t>PARA UTILIZAÇÃO DE PINTURA DE FUNDO</w:t>
      </w:r>
    </w:p>
    <w:p w14:paraId="770309C5" w14:textId="77777777" w:rsidR="009A7969" w:rsidRPr="009A7969" w:rsidRDefault="009A7969" w:rsidP="009A79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A79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A796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9A79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A796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9A796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A796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 lightskyblue;"</w:t>
      </w:r>
      <w:r w:rsidRPr="009A796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7E97910" w14:textId="16A02ED1" w:rsidR="009A7969" w:rsidRDefault="001A62C0" w:rsidP="00E36FAD">
      <w:pPr>
        <w:rPr>
          <w:b/>
          <w:bCs/>
        </w:rPr>
      </w:pPr>
      <w:r>
        <w:rPr>
          <w:b/>
          <w:bCs/>
        </w:rPr>
        <w:t>.</w:t>
      </w:r>
    </w:p>
    <w:p w14:paraId="00CC0B74" w14:textId="2E058750" w:rsidR="004C3150" w:rsidRDefault="001A62C0" w:rsidP="00E36FAD">
      <w:pPr>
        <w:rPr>
          <w:b/>
          <w:bCs/>
        </w:rPr>
      </w:pPr>
      <w:r>
        <w:rPr>
          <w:b/>
          <w:bCs/>
        </w:rPr>
        <w:t>.</w:t>
      </w:r>
      <w:r w:rsidR="004C3150">
        <w:rPr>
          <w:b/>
          <w:bCs/>
        </w:rPr>
        <w:t>MUDANÇA DE FONTES DO SITE</w:t>
      </w:r>
      <w:r>
        <w:rPr>
          <w:b/>
          <w:bCs/>
        </w:rPr>
        <w:t xml:space="preserve"> (IN LINE – LINHA POR LINHA)</w:t>
      </w:r>
    </w:p>
    <w:p w14:paraId="4763CD30" w14:textId="77777777" w:rsidR="004C3150" w:rsidRPr="004C3150" w:rsidRDefault="004C3150" w:rsidP="004C31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C31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C31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4C31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C31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4C31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C31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 lightskyblue; font-family: Arial, Helvetica, sans-serif;"</w:t>
      </w:r>
      <w:r w:rsidRPr="004C31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047D18" w14:textId="0402DD59" w:rsidR="004C3150" w:rsidRDefault="004C3150" w:rsidP="00E36FAD">
      <w:pPr>
        <w:rPr>
          <w:b/>
          <w:bCs/>
        </w:rPr>
      </w:pPr>
    </w:p>
    <w:p w14:paraId="1BA3B797" w14:textId="77777777" w:rsidR="001A62C0" w:rsidRPr="001A62C0" w:rsidRDefault="001A62C0" w:rsidP="001A62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A62C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A62C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A62C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 lightskyblue; font-family: Arial, Helvetica, sans-serif; font-size: 20px;"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C6E894" w14:textId="77777777" w:rsidR="001A62C0" w:rsidRPr="001A62C0" w:rsidRDefault="001A62C0" w:rsidP="001A62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A62C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A62C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A62C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"color: mediumblue;font-size: 1.5em; background-color: dodgerblue;"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Capítulo 1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A62C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D575F8" w14:textId="77777777" w:rsidR="001A62C0" w:rsidRPr="001A62C0" w:rsidRDefault="001A62C0" w:rsidP="001A62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A62C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A62C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A62C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"color:darkred; font-size: 1.2em; background-color: pink;"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Capítulo 1.1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A62C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F1B7CD7" w14:textId="77777777" w:rsidR="001A62C0" w:rsidRPr="001A62C0" w:rsidRDefault="001A62C0" w:rsidP="001A62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A62C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A62C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A62C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"text-align: justify; background-color: greenyellow;"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Lorem ipsum dolor, sit amet consectetur adipisicing elit. Aperiam impedit enim, eveniet tempore labore maiores delectus ea repudiandae iusto! Quo ipsa assumenda enim animi minima dolore nobis minus nostrum distinctio.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A62C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C912477" w14:textId="77777777" w:rsidR="001A62C0" w:rsidRPr="001A62C0" w:rsidRDefault="001A62C0" w:rsidP="001A62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A62C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A62C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A62C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"color:darkred; font-size: 1.2em;background-color: pink;"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Capítulo 1.2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A62C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730B357" w14:textId="77777777" w:rsidR="001A62C0" w:rsidRPr="001A62C0" w:rsidRDefault="001A62C0" w:rsidP="001A62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A62C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A62C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A62C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"text-align: justify;background-color: greenyellow;"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Lorem ipsum dolor sit amet consectetur adipisicing elit. Odio officia exercitationem facilis eius provident consectetur maiores neque molestias repellendus alias tempore quis nisi assumenda debitis, blanditiis cupiditate voluptas ipsum at!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A62C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5CB65E" w14:textId="77777777" w:rsidR="001A62C0" w:rsidRPr="001A62C0" w:rsidRDefault="001A62C0" w:rsidP="001A62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A62C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A62C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A62C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"color: mediumblue;font-size: 1.5em;background-color: dodgerblue;"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Capítulo 2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A62C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CD22F7" w14:textId="77777777" w:rsidR="001A62C0" w:rsidRPr="001A62C0" w:rsidRDefault="001A62C0" w:rsidP="001A62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A62C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A62C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A62C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"color:darkred; font-size: 1.2em;background-color: pink;"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Capítulo 2.1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A62C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C35071" w14:textId="77777777" w:rsidR="001A62C0" w:rsidRPr="001A62C0" w:rsidRDefault="001A62C0" w:rsidP="001A62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A62C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1A62C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A62C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"text-align: justify;background-color: greenyellow;"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A62C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Lorem ipsum dolor, sit amet consectetur adipisicing elit. Hic unde quasi in inventore nulla cum vero, eveniet ratione tenetur placeat reprehenderit veniam aliquam iste accusamus sequi voluptas laudantium perferendis ipsum.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A62C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8F202C6" w14:textId="77777777" w:rsidR="001A62C0" w:rsidRPr="001A62C0" w:rsidRDefault="001A62C0" w:rsidP="001A62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A62C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1A62C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F2598C" w14:textId="508DB967" w:rsidR="00256E48" w:rsidRDefault="00256E48" w:rsidP="00E36FAD">
      <w:pPr>
        <w:rPr>
          <w:b/>
          <w:bCs/>
        </w:rPr>
      </w:pPr>
    </w:p>
    <w:p w14:paraId="680E739D" w14:textId="0EE68062" w:rsidR="00551A7D" w:rsidRDefault="00551A7D" w:rsidP="00E36FAD">
      <w:pPr>
        <w:rPr>
          <w:b/>
          <w:bCs/>
        </w:rPr>
      </w:pPr>
      <w:r>
        <w:rPr>
          <w:b/>
          <w:bCs/>
        </w:rPr>
        <w:t>NO &lt;HEAD&gt;</w:t>
      </w:r>
      <w:r w:rsidR="0080158C">
        <w:rPr>
          <w:b/>
          <w:bCs/>
        </w:rPr>
        <w:t xml:space="preserve"> &gt;&gt; ESTÁ TECNICA É USADA SOMENTE PARA UM DOCUMENTO&gt; SOMENTE PARA UM SITE&gt;</w:t>
      </w:r>
    </w:p>
    <w:p w14:paraId="78C0A736" w14:textId="77777777" w:rsidR="00551A7D" w:rsidRPr="00551A7D" w:rsidRDefault="00551A7D" w:rsidP="0055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5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5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r w:rsidRPr="0055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DBBDBA" w14:textId="77777777" w:rsidR="00551A7D" w:rsidRPr="00551A7D" w:rsidRDefault="00551A7D" w:rsidP="0055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55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5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55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charset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5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"UTF-8"</w:t>
      </w:r>
      <w:r w:rsidRPr="0055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60A4CD5" w14:textId="77777777" w:rsidR="00551A7D" w:rsidRPr="00551A7D" w:rsidRDefault="00551A7D" w:rsidP="0055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55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5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55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http-equiv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5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"X-UA-Compatible"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55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content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5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"IE=edge"</w:t>
      </w:r>
      <w:r w:rsidRPr="0055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4324D10" w14:textId="77777777" w:rsidR="00551A7D" w:rsidRPr="00551A7D" w:rsidRDefault="00551A7D" w:rsidP="0055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55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5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55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5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"viewport"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55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content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5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"width=device-width, initial-scale=1.0"</w:t>
      </w:r>
      <w:r w:rsidRPr="0055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C335CE" w14:textId="77777777" w:rsidR="00551A7D" w:rsidRPr="00551A7D" w:rsidRDefault="00551A7D" w:rsidP="0055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55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5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r w:rsidRPr="0055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Estilos Locais / Internos</w:t>
      </w:r>
      <w:r w:rsidRPr="0055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5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r w:rsidRPr="0055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F3F541" w14:textId="77777777" w:rsidR="00551A7D" w:rsidRPr="00551A7D" w:rsidRDefault="00551A7D" w:rsidP="0055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55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5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55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149B26" w14:textId="77777777" w:rsidR="00551A7D" w:rsidRPr="00551A7D" w:rsidRDefault="00551A7D" w:rsidP="0055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51A7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1E90E729" w14:textId="77777777" w:rsidR="00551A7D" w:rsidRPr="00551A7D" w:rsidRDefault="00551A7D" w:rsidP="0055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5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5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lightskyblue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800C804" w14:textId="77777777" w:rsidR="00551A7D" w:rsidRPr="00551A7D" w:rsidRDefault="00551A7D" w:rsidP="0055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5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font-size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51A7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20px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1061D2B" w14:textId="77777777" w:rsidR="00551A7D" w:rsidRPr="00551A7D" w:rsidRDefault="00551A7D" w:rsidP="0055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299BAB0" w14:textId="77777777" w:rsidR="00551A7D" w:rsidRPr="00551A7D" w:rsidRDefault="00551A7D" w:rsidP="0055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51A7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4E9BB107" w14:textId="77777777" w:rsidR="00551A7D" w:rsidRPr="00551A7D" w:rsidRDefault="00551A7D" w:rsidP="0055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5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5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midnightblue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5E33122" w14:textId="77777777" w:rsidR="00551A7D" w:rsidRPr="00551A7D" w:rsidRDefault="00551A7D" w:rsidP="0055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7E0CC27" w14:textId="77777777" w:rsidR="00551A7D" w:rsidRPr="00551A7D" w:rsidRDefault="00551A7D" w:rsidP="0055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51A7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h2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4604D619" w14:textId="77777777" w:rsidR="00551A7D" w:rsidRPr="00551A7D" w:rsidRDefault="00551A7D" w:rsidP="0055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5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</w:t>
      </w:r>
      <w:r w:rsidRPr="0055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darkred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296666E" w14:textId="77777777" w:rsidR="00551A7D" w:rsidRPr="00551A7D" w:rsidRDefault="00551A7D" w:rsidP="0055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EE472A3" w14:textId="77777777" w:rsidR="00551A7D" w:rsidRPr="00551A7D" w:rsidRDefault="00551A7D" w:rsidP="0055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51A7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p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3D0EA78A" w14:textId="77777777" w:rsidR="00551A7D" w:rsidRPr="00551A7D" w:rsidRDefault="00551A7D" w:rsidP="0055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5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5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greenyellow</w:t>
      </w: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63E282E" w14:textId="77777777" w:rsidR="00551A7D" w:rsidRPr="00551A7D" w:rsidRDefault="00551A7D" w:rsidP="0055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49985EC0" w14:textId="77777777" w:rsidR="00551A7D" w:rsidRPr="00551A7D" w:rsidRDefault="00551A7D" w:rsidP="0055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577D745" w14:textId="77777777" w:rsidR="00551A7D" w:rsidRPr="00551A7D" w:rsidRDefault="00551A7D" w:rsidP="0055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5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55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5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55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8A6502" w14:textId="77777777" w:rsidR="00551A7D" w:rsidRPr="00551A7D" w:rsidRDefault="00551A7D" w:rsidP="0055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5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5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r w:rsidRPr="0055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9DB4AA" w14:textId="512225A8" w:rsidR="00551A7D" w:rsidRDefault="00353966" w:rsidP="00E36FAD">
      <w:pPr>
        <w:rPr>
          <w:b/>
          <w:bCs/>
        </w:rPr>
      </w:pPr>
      <w:r>
        <w:rPr>
          <w:b/>
          <w:bCs/>
        </w:rPr>
        <w:lastRenderedPageBreak/>
        <w:t>OUTRA TECNICA DE USAR O &lt;STYLE&gt;</w:t>
      </w:r>
    </w:p>
    <w:p w14:paraId="260B9073" w14:textId="1EAE8F49" w:rsidR="00F16DF3" w:rsidRDefault="00F16DF3" w:rsidP="00E36FAD">
      <w:pPr>
        <w:rPr>
          <w:b/>
          <w:bCs/>
        </w:rPr>
      </w:pPr>
      <w:r>
        <w:rPr>
          <w:b/>
          <w:bCs/>
        </w:rPr>
        <w:t>PÁGINA 01</w:t>
      </w:r>
    </w:p>
    <w:p w14:paraId="29BBAE26" w14:textId="03E0E2C0" w:rsidR="00F16DF3" w:rsidRDefault="00F16DF3" w:rsidP="00E36FAD">
      <w:pPr>
        <w:rPr>
          <w:b/>
          <w:bCs/>
        </w:rPr>
      </w:pPr>
      <w:r>
        <w:rPr>
          <w:b/>
          <w:bCs/>
        </w:rPr>
        <w:t>PÁGINA 02</w:t>
      </w:r>
    </w:p>
    <w:p w14:paraId="33487873" w14:textId="77777777" w:rsidR="00962020" w:rsidRPr="00962020" w:rsidRDefault="00962020" w:rsidP="0096202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620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6202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r w:rsidRPr="009620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E41938A" w14:textId="77777777" w:rsidR="00962020" w:rsidRPr="00962020" w:rsidRDefault="00962020" w:rsidP="0096202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620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9620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6202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r w:rsidRPr="009620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620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charset</w:t>
      </w:r>
      <w:r w:rsidRPr="009620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620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"UTF-8"</w:t>
      </w:r>
      <w:r w:rsidRPr="009620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C60514" w14:textId="77777777" w:rsidR="00962020" w:rsidRPr="00962020" w:rsidRDefault="00962020" w:rsidP="0096202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620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9620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6202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r w:rsidRPr="009620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620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http-equiv</w:t>
      </w:r>
      <w:r w:rsidRPr="009620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620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"X-UA-Compatible"</w:t>
      </w:r>
      <w:r w:rsidRPr="009620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620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content</w:t>
      </w:r>
      <w:r w:rsidRPr="009620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620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"IE=edge"</w:t>
      </w:r>
      <w:r w:rsidRPr="009620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BBD9221" w14:textId="77777777" w:rsidR="00962020" w:rsidRPr="00962020" w:rsidRDefault="00962020" w:rsidP="0096202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620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9620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6202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meta</w:t>
      </w:r>
      <w:r w:rsidRPr="009620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620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9620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620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"viewport"</w:t>
      </w:r>
      <w:r w:rsidRPr="009620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620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content</w:t>
      </w:r>
      <w:r w:rsidRPr="009620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620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"width=device-width, initial-scale=1.0"</w:t>
      </w:r>
      <w:r w:rsidRPr="009620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29BC8DE" w14:textId="77777777" w:rsidR="00962020" w:rsidRPr="00962020" w:rsidRDefault="00962020" w:rsidP="0096202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620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9620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6202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r w:rsidRPr="009620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9620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 página</w:t>
      </w:r>
      <w:r w:rsidRPr="009620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6202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r w:rsidRPr="009620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75AE0F" w14:textId="77777777" w:rsidR="00962020" w:rsidRPr="00962020" w:rsidRDefault="00962020" w:rsidP="0096202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620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9620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6202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link</w:t>
      </w:r>
      <w:r w:rsidRPr="009620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620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9620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620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"stylesheet"</w:t>
      </w:r>
      <w:r w:rsidRPr="009620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6202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96202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96202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"style.css"</w:t>
      </w:r>
      <w:r w:rsidRPr="009620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6A3653E" w14:textId="77777777" w:rsidR="00962020" w:rsidRPr="00962020" w:rsidRDefault="00962020" w:rsidP="0096202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620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6202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r w:rsidRPr="0096202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9992B3F" w14:textId="1591AF9E" w:rsidR="00353966" w:rsidRDefault="00F16DF3" w:rsidP="00E36FAD">
      <w:pPr>
        <w:rPr>
          <w:b/>
          <w:bCs/>
        </w:rPr>
      </w:pPr>
      <w:r>
        <w:rPr>
          <w:b/>
          <w:bCs/>
        </w:rPr>
        <w:t>CRTL+ESQ(MOUSE)</w:t>
      </w:r>
      <w:r w:rsidR="001F248A">
        <w:rPr>
          <w:b/>
          <w:bCs/>
        </w:rPr>
        <w:t>=CREATE NEW FILE</w:t>
      </w:r>
    </w:p>
    <w:p w14:paraId="110AF1A1" w14:textId="2071E695" w:rsidR="001F248A" w:rsidRDefault="001F248A" w:rsidP="00E36FAD">
      <w:pPr>
        <w:rPr>
          <w:b/>
          <w:bCs/>
        </w:rPr>
      </w:pPr>
      <w:r>
        <w:rPr>
          <w:b/>
          <w:bCs/>
        </w:rPr>
        <w:t>DENTRO DO CSS</w:t>
      </w:r>
    </w:p>
    <w:p w14:paraId="4CA7B6B9" w14:textId="2C7C9431" w:rsidR="001F248A" w:rsidRDefault="001F248A" w:rsidP="00E36FAD">
      <w:pPr>
        <w:rPr>
          <w:b/>
          <w:bCs/>
        </w:rPr>
      </w:pPr>
      <w:r>
        <w:rPr>
          <w:b/>
          <w:bCs/>
        </w:rPr>
        <w:t xml:space="preserve">CRIAR UMA REGRA </w:t>
      </w:r>
    </w:p>
    <w:p w14:paraId="424DE42F" w14:textId="762C2EDE" w:rsidR="000A3AF3" w:rsidRDefault="000A3AF3" w:rsidP="00E36FAD">
      <w:pPr>
        <w:rPr>
          <w:b/>
          <w:bCs/>
        </w:rPr>
      </w:pPr>
      <w:r>
        <w:rPr>
          <w:b/>
          <w:bCs/>
        </w:rPr>
        <w:t>QUANDO MODIFICAR ALGO</w:t>
      </w:r>
    </w:p>
    <w:p w14:paraId="180EFB87" w14:textId="37C7856F" w:rsidR="000A3AF3" w:rsidRDefault="000A3AF3" w:rsidP="00E36FAD">
      <w:pPr>
        <w:rPr>
          <w:b/>
          <w:bCs/>
        </w:rPr>
      </w:pPr>
      <w:r>
        <w:rPr>
          <w:b/>
          <w:bCs/>
        </w:rPr>
        <w:t>OS DOIS SITES SOFRERAM A MUDANÇA</w:t>
      </w:r>
    </w:p>
    <w:p w14:paraId="2ADBAA1D" w14:textId="77777777" w:rsidR="000A3AF3" w:rsidRPr="000A3AF3" w:rsidRDefault="000A3AF3" w:rsidP="000A3A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AF3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@charset</w:t>
      </w:r>
      <w:r w:rsidRPr="000A3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A3AF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"UTF-8"</w:t>
      </w:r>
      <w:r w:rsidRPr="000A3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819DEF2" w14:textId="77777777" w:rsidR="000A3AF3" w:rsidRPr="000A3AF3" w:rsidRDefault="000A3AF3" w:rsidP="000A3A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AF3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0A3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238ABD89" w14:textId="77777777" w:rsidR="000A3AF3" w:rsidRPr="000A3AF3" w:rsidRDefault="000A3AF3" w:rsidP="000A3A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A3AF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0A3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A3AF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lightgoldenrodyellow</w:t>
      </w:r>
      <w:r w:rsidRPr="000A3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C95FF86" w14:textId="77777777" w:rsidR="000A3AF3" w:rsidRPr="000A3AF3" w:rsidRDefault="000A3AF3" w:rsidP="000A3A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A3AF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font-size</w:t>
      </w:r>
      <w:r w:rsidRPr="000A3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A3AF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20px</w:t>
      </w:r>
      <w:r w:rsidRPr="000A3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178677C" w14:textId="77777777" w:rsidR="000A3AF3" w:rsidRPr="000A3AF3" w:rsidRDefault="000A3AF3" w:rsidP="000A3A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4326D58A" w14:textId="77777777" w:rsidR="000A3AF3" w:rsidRPr="000A3AF3" w:rsidRDefault="000A3AF3" w:rsidP="000A3A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AF3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0A3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{ </w:t>
      </w:r>
      <w:r w:rsidRPr="000A3AF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0A3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A3AF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goldenrod</w:t>
      </w:r>
      <w:r w:rsidRPr="000A3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3DAF2A3" w14:textId="77777777" w:rsidR="000A3AF3" w:rsidRPr="000A3AF3" w:rsidRDefault="000A3AF3" w:rsidP="000A3A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A3AF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0A3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A3AF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white</w:t>
      </w:r>
      <w:r w:rsidRPr="000A3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19B3972" w14:textId="77777777" w:rsidR="000A3AF3" w:rsidRPr="000A3AF3" w:rsidRDefault="000A3AF3" w:rsidP="000A3A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7AF7A945" w14:textId="77777777" w:rsidR="000A3AF3" w:rsidRPr="000A3AF3" w:rsidRDefault="000A3AF3" w:rsidP="000A3A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AF3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h2</w:t>
      </w:r>
      <w:r w:rsidRPr="000A3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0A25BAA0" w14:textId="77777777" w:rsidR="000A3AF3" w:rsidRPr="000A3AF3" w:rsidRDefault="000A3AF3" w:rsidP="000A3A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A3AF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0A3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</w:t>
      </w:r>
      <w:r w:rsidRPr="000A3AF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darkred</w:t>
      </w:r>
      <w:r w:rsidRPr="000A3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47537A8" w14:textId="77777777" w:rsidR="000A3AF3" w:rsidRPr="000A3AF3" w:rsidRDefault="000A3AF3" w:rsidP="000A3AF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3AF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0E9501E4" w14:textId="77777777" w:rsidR="000A3AF3" w:rsidRPr="00E36FAD" w:rsidRDefault="000A3AF3" w:rsidP="00E36FAD">
      <w:pPr>
        <w:rPr>
          <w:b/>
          <w:bCs/>
        </w:rPr>
      </w:pPr>
    </w:p>
    <w:sectPr w:rsidR="000A3AF3" w:rsidRPr="00E36FA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E3D61" w14:textId="77777777" w:rsidR="00C61E6C" w:rsidRDefault="00C61E6C" w:rsidP="00095EF7">
      <w:pPr>
        <w:spacing w:after="0" w:line="240" w:lineRule="auto"/>
      </w:pPr>
      <w:r>
        <w:separator/>
      </w:r>
    </w:p>
  </w:endnote>
  <w:endnote w:type="continuationSeparator" w:id="0">
    <w:p w14:paraId="066A4E82" w14:textId="77777777" w:rsidR="00C61E6C" w:rsidRDefault="00C61E6C" w:rsidP="00095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2A73E" w14:textId="77777777" w:rsidR="00C61E6C" w:rsidRDefault="00C61E6C" w:rsidP="00095EF7">
      <w:pPr>
        <w:spacing w:after="0" w:line="240" w:lineRule="auto"/>
      </w:pPr>
      <w:r>
        <w:separator/>
      </w:r>
    </w:p>
  </w:footnote>
  <w:footnote w:type="continuationSeparator" w:id="0">
    <w:p w14:paraId="1E62D666" w14:textId="77777777" w:rsidR="00C61E6C" w:rsidRDefault="00C61E6C" w:rsidP="00095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B4D47" w14:textId="679D203A" w:rsidR="009B48F4" w:rsidRPr="009B48F4" w:rsidRDefault="00095EF7">
    <w:pPr>
      <w:pStyle w:val="Cabealho"/>
      <w:rPr>
        <w:b/>
        <w:bCs/>
      </w:rPr>
    </w:pPr>
    <w:r w:rsidRPr="009B48F4">
      <w:rPr>
        <w:b/>
        <w:bCs/>
      </w:rPr>
      <w:t xml:space="preserve"> </w:t>
    </w:r>
  </w:p>
  <w:p w14:paraId="6B735635" w14:textId="77777777" w:rsidR="00095EF7" w:rsidRDefault="00095EF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59"/>
    <w:rsid w:val="00022A6E"/>
    <w:rsid w:val="00081205"/>
    <w:rsid w:val="00090F8B"/>
    <w:rsid w:val="00095EF7"/>
    <w:rsid w:val="000A3AF3"/>
    <w:rsid w:val="000A7766"/>
    <w:rsid w:val="000B5109"/>
    <w:rsid w:val="000C35C8"/>
    <w:rsid w:val="000C6EE9"/>
    <w:rsid w:val="000E233D"/>
    <w:rsid w:val="000E47AA"/>
    <w:rsid w:val="00122DAD"/>
    <w:rsid w:val="001316BB"/>
    <w:rsid w:val="001A62C0"/>
    <w:rsid w:val="001F1214"/>
    <w:rsid w:val="001F17D6"/>
    <w:rsid w:val="001F248A"/>
    <w:rsid w:val="002164B4"/>
    <w:rsid w:val="00221EFB"/>
    <w:rsid w:val="0024078B"/>
    <w:rsid w:val="00256E48"/>
    <w:rsid w:val="0026438D"/>
    <w:rsid w:val="002B4861"/>
    <w:rsid w:val="002E0DE1"/>
    <w:rsid w:val="002E55F2"/>
    <w:rsid w:val="00345C4F"/>
    <w:rsid w:val="00353966"/>
    <w:rsid w:val="003644DA"/>
    <w:rsid w:val="003712B3"/>
    <w:rsid w:val="003A2898"/>
    <w:rsid w:val="003C0E5A"/>
    <w:rsid w:val="00462512"/>
    <w:rsid w:val="004A6D46"/>
    <w:rsid w:val="004A7FEE"/>
    <w:rsid w:val="004C3150"/>
    <w:rsid w:val="004C339F"/>
    <w:rsid w:val="004D0B86"/>
    <w:rsid w:val="004E0315"/>
    <w:rsid w:val="004E0759"/>
    <w:rsid w:val="00511271"/>
    <w:rsid w:val="005212B3"/>
    <w:rsid w:val="00551A7D"/>
    <w:rsid w:val="005874E2"/>
    <w:rsid w:val="005B4AD7"/>
    <w:rsid w:val="005C1E74"/>
    <w:rsid w:val="005D104E"/>
    <w:rsid w:val="005D4BFD"/>
    <w:rsid w:val="005E26A2"/>
    <w:rsid w:val="005F15DE"/>
    <w:rsid w:val="0060100B"/>
    <w:rsid w:val="00604630"/>
    <w:rsid w:val="006049D9"/>
    <w:rsid w:val="00604C5C"/>
    <w:rsid w:val="0061253B"/>
    <w:rsid w:val="006143C8"/>
    <w:rsid w:val="00631E9B"/>
    <w:rsid w:val="006644F6"/>
    <w:rsid w:val="006818D3"/>
    <w:rsid w:val="006968C7"/>
    <w:rsid w:val="006E2DAB"/>
    <w:rsid w:val="006F1E39"/>
    <w:rsid w:val="006F5954"/>
    <w:rsid w:val="00722CAB"/>
    <w:rsid w:val="0072575D"/>
    <w:rsid w:val="007646EF"/>
    <w:rsid w:val="0076761F"/>
    <w:rsid w:val="00770ACD"/>
    <w:rsid w:val="007809AD"/>
    <w:rsid w:val="007A58E1"/>
    <w:rsid w:val="007A62CA"/>
    <w:rsid w:val="0080158C"/>
    <w:rsid w:val="00815D62"/>
    <w:rsid w:val="00817DFC"/>
    <w:rsid w:val="00821327"/>
    <w:rsid w:val="00856982"/>
    <w:rsid w:val="008D54B5"/>
    <w:rsid w:val="0090772B"/>
    <w:rsid w:val="00962020"/>
    <w:rsid w:val="009731DB"/>
    <w:rsid w:val="009963E8"/>
    <w:rsid w:val="009A7969"/>
    <w:rsid w:val="009B48F4"/>
    <w:rsid w:val="009D0C2E"/>
    <w:rsid w:val="00A101DF"/>
    <w:rsid w:val="00A32E93"/>
    <w:rsid w:val="00A37738"/>
    <w:rsid w:val="00A4578C"/>
    <w:rsid w:val="00A87B10"/>
    <w:rsid w:val="00AC2F63"/>
    <w:rsid w:val="00AD16A8"/>
    <w:rsid w:val="00B41A00"/>
    <w:rsid w:val="00BB16B4"/>
    <w:rsid w:val="00BF4761"/>
    <w:rsid w:val="00BF68B9"/>
    <w:rsid w:val="00C61E6C"/>
    <w:rsid w:val="00C817E3"/>
    <w:rsid w:val="00CC208B"/>
    <w:rsid w:val="00D34F4E"/>
    <w:rsid w:val="00D6498A"/>
    <w:rsid w:val="00DA239E"/>
    <w:rsid w:val="00DF0FFB"/>
    <w:rsid w:val="00E10625"/>
    <w:rsid w:val="00E17C04"/>
    <w:rsid w:val="00E2434A"/>
    <w:rsid w:val="00E36FAD"/>
    <w:rsid w:val="00E41D8A"/>
    <w:rsid w:val="00E538A4"/>
    <w:rsid w:val="00E63D71"/>
    <w:rsid w:val="00E87CB0"/>
    <w:rsid w:val="00EC3F07"/>
    <w:rsid w:val="00EE0502"/>
    <w:rsid w:val="00F00E3B"/>
    <w:rsid w:val="00F16DF3"/>
    <w:rsid w:val="00F211AD"/>
    <w:rsid w:val="00F24AF9"/>
    <w:rsid w:val="00F254A7"/>
    <w:rsid w:val="00F860E8"/>
    <w:rsid w:val="00FA1DE4"/>
    <w:rsid w:val="00FB3295"/>
    <w:rsid w:val="00FD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DA07"/>
  <w15:chartTrackingRefBased/>
  <w15:docId w15:val="{F1D4031D-6C63-49AF-8BDB-B74E802A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95E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5EF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95E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5EF7"/>
  </w:style>
  <w:style w:type="paragraph" w:styleId="Rodap">
    <w:name w:val="footer"/>
    <w:basedOn w:val="Normal"/>
    <w:link w:val="RodapChar"/>
    <w:uiPriority w:val="99"/>
    <w:unhideWhenUsed/>
    <w:rsid w:val="00095E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5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iana.org/assignments/media-types/media-types.x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mojipedia.org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16</Pages>
  <Words>2069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113</cp:revision>
  <dcterms:created xsi:type="dcterms:W3CDTF">2022-12-15T18:37:00Z</dcterms:created>
  <dcterms:modified xsi:type="dcterms:W3CDTF">2022-12-28T13:43:00Z</dcterms:modified>
</cp:coreProperties>
</file>