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6128" w14:textId="77777777" w:rsidR="00B07B7B" w:rsidRPr="00B07B7B" w:rsidRDefault="00B07B7B" w:rsidP="00B07B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spellStart"/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Testeando</w:t>
      </w:r>
      <w:proofErr w:type="spellEnd"/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o uso de um </w:t>
      </w:r>
      <w:proofErr w:type="spellStart"/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iFrame</w:t>
      </w:r>
      <w:proofErr w:type="spellEnd"/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4F2EC04" w14:textId="77777777" w:rsidR="00B07B7B" w:rsidRPr="00B07B7B" w:rsidRDefault="00B07B7B" w:rsidP="00B07B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Acessando o site do </w:t>
      </w:r>
    </w:p>
    <w:p w14:paraId="7654F692" w14:textId="77777777" w:rsidR="00B07B7B" w:rsidRPr="00B07B7B" w:rsidRDefault="00B07B7B" w:rsidP="00B07B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07B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07B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07B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07B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8423D2" w14:textId="77777777" w:rsidR="00B07B7B" w:rsidRPr="00B07B7B" w:rsidRDefault="00B07B7B" w:rsidP="00B07B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para aprender a programar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01E954" w14:textId="3DCD8A12" w:rsidR="00553BB9" w:rsidRDefault="0044349E">
      <w:r>
        <w:t>.</w:t>
      </w:r>
    </w:p>
    <w:p w14:paraId="1136B32D" w14:textId="497A8D09" w:rsidR="0044349E" w:rsidRDefault="0044349E">
      <w:r>
        <w:t>.</w:t>
      </w:r>
    </w:p>
    <w:p w14:paraId="40D4FCB3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Acessando o site do </w:t>
      </w:r>
    </w:p>
    <w:p w14:paraId="45EF2DDA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52DC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52DC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BEE156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para aprender a programar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D74B40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Acessando o meu perfil no</w:t>
      </w:r>
    </w:p>
    <w:p w14:paraId="7A6EBA20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52DC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"https://github.com/</w:t>
      </w:r>
      <w:proofErr w:type="spellStart"/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Guitis</w:t>
      </w:r>
      <w:proofErr w:type="spellEnd"/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52DC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4E762B4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52DC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"https://github.com/</w:t>
      </w:r>
      <w:proofErr w:type="spellStart"/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Guitis</w:t>
      </w:r>
      <w:proofErr w:type="spellEnd"/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52DC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</w:t>
      </w:r>
      <w:proofErr w:type="spellStart"/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blank</w:t>
      </w:r>
      <w:proofErr w:type="spellEnd"/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GitHub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BC23748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CF9F39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C8FF44B" w14:textId="77777777" w:rsidR="00BA510C" w:rsidRPr="00BA510C" w:rsidRDefault="00BA510C" w:rsidP="00BA51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A51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A51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A51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A51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A51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A51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A51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A51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"500"</w:t>
      </w:r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A51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A51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"500"</w:t>
      </w:r>
      <w:r w:rsidRPr="00BA51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BA51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BA51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gramStart"/>
      <w:r w:rsidRPr="00BA510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BA510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Também podemos configurar a altura e largura--&gt;</w:t>
      </w:r>
    </w:p>
    <w:p w14:paraId="7D81788B" w14:textId="35DD4979" w:rsidR="0044349E" w:rsidRDefault="00DE2B23">
      <w:pPr>
        <w:rPr>
          <w:b/>
          <w:bCs/>
        </w:rPr>
      </w:pPr>
      <w:r>
        <w:rPr>
          <w:b/>
          <w:bCs/>
        </w:rPr>
        <w:t xml:space="preserve">PORÉM AS FOLHAS DE ESTILO (CSS) SÃO MAIS VANTAJOSAS DO QUE IN </w:t>
      </w:r>
      <w:proofErr w:type="gramStart"/>
      <w:r>
        <w:rPr>
          <w:b/>
          <w:bCs/>
        </w:rPr>
        <w:t>LINE ]</w:t>
      </w:r>
      <w:proofErr w:type="gramEnd"/>
    </w:p>
    <w:p w14:paraId="5FDD7651" w14:textId="77777777" w:rsidR="00DE2B23" w:rsidRPr="00DE2B23" w:rsidRDefault="00DE2B23" w:rsidP="00DE2B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E2B2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E2B2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DE2B2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E10FE08" w14:textId="77777777" w:rsidR="00DE2B23" w:rsidRPr="00DE2B23" w:rsidRDefault="00DE2B23" w:rsidP="00DE2B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DE2B23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iframe</w:t>
      </w:r>
      <w:proofErr w:type="spellEnd"/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7CEE555D" w14:textId="77777777" w:rsidR="00DE2B23" w:rsidRPr="00DE2B23" w:rsidRDefault="00DE2B23" w:rsidP="00DE2B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DE2B2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E2B2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400px</w:t>
      </w:r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E4DD688" w14:textId="77777777" w:rsidR="00DE2B23" w:rsidRPr="00DE2B23" w:rsidRDefault="00DE2B23" w:rsidP="00DE2B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DE2B2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E2B2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400px</w:t>
      </w:r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B2C0216" w14:textId="77777777" w:rsidR="00DE2B23" w:rsidRPr="00DE2B23" w:rsidRDefault="00DE2B23" w:rsidP="00DE2B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258E84D" w14:textId="77777777" w:rsidR="00DE2B23" w:rsidRPr="00DE2B23" w:rsidRDefault="00DE2B23" w:rsidP="00DE2B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DE2B2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E2B2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DE2B2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5586DFE" w14:textId="7AB046C4" w:rsidR="00DE2B23" w:rsidRDefault="00FE3150">
      <w:pPr>
        <w:rPr>
          <w:b/>
          <w:bCs/>
        </w:rPr>
      </w:pPr>
      <w:r>
        <w:rPr>
          <w:b/>
          <w:bCs/>
        </w:rPr>
        <w:t>PARA CARREGAR UM IFRAME LOCALMENTE</w:t>
      </w:r>
    </w:p>
    <w:p w14:paraId="3ED0CF6B" w14:textId="77777777" w:rsidR="00FE3150" w:rsidRPr="00FE3150" w:rsidRDefault="00FE3150" w:rsidP="00FE31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E31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E31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FE31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FE31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FE31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E31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"pag001.html"</w:t>
      </w:r>
      <w:r w:rsidRPr="00FE31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FE31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FE31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E31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FE31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FE31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FE31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E31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"400px"</w:t>
      </w:r>
      <w:r w:rsidRPr="00FE31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FE31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FE31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E31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"400px"</w:t>
      </w:r>
      <w:r w:rsidRPr="00FE31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FE31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FE31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797CFF4" w14:textId="77777777" w:rsidR="00FE3150" w:rsidRPr="00DE2B23" w:rsidRDefault="00FE3150">
      <w:pPr>
        <w:rPr>
          <w:b/>
          <w:bCs/>
        </w:rPr>
      </w:pPr>
    </w:p>
    <w:sectPr w:rsidR="00FE3150" w:rsidRPr="00DE2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F4"/>
    <w:rsid w:val="0044349E"/>
    <w:rsid w:val="00553BB9"/>
    <w:rsid w:val="006026F4"/>
    <w:rsid w:val="00B07B7B"/>
    <w:rsid w:val="00BA510C"/>
    <w:rsid w:val="00D52DC3"/>
    <w:rsid w:val="00DE2B23"/>
    <w:rsid w:val="00FE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B018"/>
  <w15:chartTrackingRefBased/>
  <w15:docId w15:val="{65CEEC98-BF39-4735-BFDF-E0BDE1BC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813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7</cp:revision>
  <dcterms:created xsi:type="dcterms:W3CDTF">2023-01-20T17:21:00Z</dcterms:created>
  <dcterms:modified xsi:type="dcterms:W3CDTF">2023-01-21T10:44:00Z</dcterms:modified>
</cp:coreProperties>
</file>