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6128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Testeando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o uso de um </w:t>
      </w:r>
      <w:proofErr w:type="spellStart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F2EC04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Acessando o site do </w:t>
      </w:r>
    </w:p>
    <w:p w14:paraId="7654F692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07B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7B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07B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07B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8423D2" w14:textId="77777777" w:rsidR="00B07B7B" w:rsidRPr="00B07B7B" w:rsidRDefault="00B07B7B" w:rsidP="00B07B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07B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para aprender a programar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07B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07B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01E954" w14:textId="3DCD8A12" w:rsidR="00553BB9" w:rsidRDefault="0044349E">
      <w:r>
        <w:t>.</w:t>
      </w:r>
    </w:p>
    <w:p w14:paraId="1136B32D" w14:textId="497A8D09" w:rsidR="0044349E" w:rsidRDefault="0044349E">
      <w:r>
        <w:t>.</w:t>
      </w:r>
    </w:p>
    <w:p w14:paraId="40D4FCB3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Acessando o site do </w:t>
      </w:r>
    </w:p>
    <w:p w14:paraId="45EF2DDA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EE156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para aprender a programar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D74B40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Acessando o meu perfil no</w:t>
      </w:r>
    </w:p>
    <w:p w14:paraId="7A6EBA20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Guitis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E762B4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Guitis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52DC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D52DC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GitHub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C23748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F9F39" w14:textId="77777777" w:rsidR="00D52DC3" w:rsidRPr="00D52DC3" w:rsidRDefault="00D52DC3" w:rsidP="00D52DC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52DC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52DC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D52DC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C8FF44B" w14:textId="77777777" w:rsidR="00BA510C" w:rsidRPr="00BA510C" w:rsidRDefault="00BA510C" w:rsidP="00BA51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A51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A51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BA51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A51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BA51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BA51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gramStart"/>
      <w:r w:rsidRPr="00BA510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BA510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Também podemos configurar a altura e largura--&gt;</w:t>
      </w:r>
    </w:p>
    <w:p w14:paraId="7D81788B" w14:textId="35DD4979" w:rsidR="0044349E" w:rsidRDefault="00DE2B23">
      <w:pPr>
        <w:rPr>
          <w:b/>
          <w:bCs/>
        </w:rPr>
      </w:pPr>
      <w:r>
        <w:rPr>
          <w:b/>
          <w:bCs/>
        </w:rPr>
        <w:t>PORÉM AS FOLHAS DE ESTILO (CSS) SÃO MAIS VANTAJOSAS DO QUE IN LINE ]</w:t>
      </w:r>
    </w:p>
    <w:p w14:paraId="5FDD7651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DE2B2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10FE08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DE2B23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iframe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CEE555D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E2B2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E2B2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E4DD688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E2B2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E2B23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B2C0216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258E84D" w14:textId="77777777" w:rsidR="00DE2B23" w:rsidRPr="00DE2B23" w:rsidRDefault="00DE2B23" w:rsidP="00DE2B2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E2B2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DE2B2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DE2B2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586DFE" w14:textId="7AB046C4" w:rsidR="00DE2B23" w:rsidRDefault="00FE3150">
      <w:pPr>
        <w:rPr>
          <w:b/>
          <w:bCs/>
        </w:rPr>
      </w:pPr>
      <w:r>
        <w:rPr>
          <w:b/>
          <w:bCs/>
        </w:rPr>
        <w:t>PARA CARREGAR UM IFRAME LOCALMENTE</w:t>
      </w:r>
    </w:p>
    <w:p w14:paraId="3ED0CF6B" w14:textId="77777777" w:rsidR="00FE3150" w:rsidRPr="00FE3150" w:rsidRDefault="00FE3150" w:rsidP="00FE315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E31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E31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"pag001.html"</w:t>
      </w:r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"400px"</w:t>
      </w:r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FE315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FE315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15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"400px"</w:t>
      </w:r>
      <w:r w:rsidRPr="00FE31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FE315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FE315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797CFF4" w14:textId="2F280FE4" w:rsidR="00FE3150" w:rsidRDefault="00FE3150">
      <w:pPr>
        <w:rPr>
          <w:b/>
          <w:bCs/>
        </w:rPr>
      </w:pPr>
    </w:p>
    <w:p w14:paraId="12E7C838" w14:textId="5DB76F7F" w:rsidR="00585497" w:rsidRDefault="00585497">
      <w:pPr>
        <w:rPr>
          <w:b/>
          <w:bCs/>
        </w:rPr>
      </w:pPr>
    </w:p>
    <w:p w14:paraId="613D3F3D" w14:textId="5343EBD8" w:rsidR="00585497" w:rsidRDefault="00585497">
      <w:pPr>
        <w:rPr>
          <w:b/>
          <w:bCs/>
        </w:rPr>
      </w:pPr>
      <w:r>
        <w:rPr>
          <w:b/>
          <w:bCs/>
        </w:rPr>
        <w:lastRenderedPageBreak/>
        <w:t xml:space="preserve">USAR A TAG “NAME=” PARA REPLICAR A PÁGINA </w:t>
      </w:r>
      <w:r w:rsidR="008C7495">
        <w:rPr>
          <w:b/>
          <w:bCs/>
        </w:rPr>
        <w:t>E USAR A “TARGET=(NOME DO “NAME”) PARA QUE A PÁGINA ABRA DENTRO DO FRAME E NÃO UMA “NOVA ABA”</w:t>
      </w:r>
    </w:p>
    <w:p w14:paraId="68B1043A" w14:textId="77777777" w:rsidR="008C7495" w:rsidRPr="008C7495" w:rsidRDefault="008C7495" w:rsidP="008C749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C74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C749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8C74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8C749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8C74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C749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"tela"</w:t>
      </w:r>
      <w:r w:rsidRPr="008C74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C749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8C74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C749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"frame"</w:t>
      </w:r>
      <w:r w:rsidRPr="008C74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C749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8C74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C749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""</w:t>
      </w:r>
      <w:r w:rsidRPr="008C74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C749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8C749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C749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8C749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BB99A1" w14:textId="77777777" w:rsidR="008C7495" w:rsidRPr="00DE2B23" w:rsidRDefault="008C7495">
      <w:pPr>
        <w:rPr>
          <w:b/>
          <w:bCs/>
        </w:rPr>
      </w:pPr>
    </w:p>
    <w:sectPr w:rsidR="008C7495" w:rsidRPr="00DE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F4"/>
    <w:rsid w:val="0044349E"/>
    <w:rsid w:val="00553BB9"/>
    <w:rsid w:val="00585497"/>
    <w:rsid w:val="006026F4"/>
    <w:rsid w:val="008C7495"/>
    <w:rsid w:val="00B07B7B"/>
    <w:rsid w:val="00BA510C"/>
    <w:rsid w:val="00D52DC3"/>
    <w:rsid w:val="00DE2B23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B018"/>
  <w15:chartTrackingRefBased/>
  <w15:docId w15:val="{65CEEC98-BF39-4735-BFDF-E0BDE1BC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9</cp:revision>
  <dcterms:created xsi:type="dcterms:W3CDTF">2023-01-20T17:21:00Z</dcterms:created>
  <dcterms:modified xsi:type="dcterms:W3CDTF">2023-01-21T11:20:00Z</dcterms:modified>
</cp:coreProperties>
</file>