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"submit"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>Para enviar os formulários sera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"cadastro.php"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>... o ID tem que estar dentro do “for” do label,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"inome"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"inome"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"isobrenome"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"isobrenome"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"iemail"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"iemail"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"submit"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"cadastro.php"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 na </w:t>
      </w:r>
      <w:proofErr w:type="gramStart"/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“URL”</w:t>
      </w:r>
      <w:proofErr w:type="gram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dev tolls aparecerá</w:t>
      </w:r>
    </w:p>
    <w:p w14:paraId="709411C1" w14:textId="23504F62" w:rsidR="00A17FD4" w:rsidRDefault="00A17FD4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r w:rsidR="00117A3D" w:rsidRPr="00117A3D">
        <w:rPr>
          <w:rFonts w:ascii="Consolas" w:eastAsia="Times New Roman" w:hAnsi="Consolas" w:cs="Times New Roman"/>
          <w:noProof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 get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envia dados por “get”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“method=”get”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ESTUDAR HTTS, para utilizar em formulários que conterá dados como por exemplo: “Senhas de cartões, fotos, vídeos, etc”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4266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F23132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"submit"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564BD0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"reset"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"Limpar"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7661E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171F9E" w14:textId="5D2A7388" w:rsidR="00C62A36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Nós podemos utilizar &lt;p&gt; ou geralmente se usa &lt;div&gt;</w:t>
      </w:r>
    </w:p>
    <w:p w14:paraId="409F1DF8" w14:textId="0D216D7B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o botão “Enviar” e “Limpar”.</w:t>
      </w:r>
    </w:p>
    <w:p w14:paraId="5671C20D" w14:textId="3E32D302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5BE0E" w14:textId="0DB6615C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C1AD76" w14:textId="6798545F" w:rsidR="00695D87" w:rsidRDefault="00464BB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obrigação de preenchimento</w:t>
      </w:r>
      <w:r w:rsidR="001646D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</w:t>
      </w:r>
    </w:p>
    <w:p w14:paraId="6F6DE98B" w14:textId="77777777" w:rsidR="001646DC" w:rsidRPr="001646DC" w:rsidRDefault="001646DC" w:rsidP="001646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646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"password"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E9B7F2" w14:textId="32CED89C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“Required”</w:t>
      </w:r>
    </w:p>
    <w:p w14:paraId="4458B549" w14:textId="1A2F787B" w:rsidR="007C7F20" w:rsidRDefault="007C7F20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BAAF" w14:textId="735A052A" w:rsidR="007C7F20" w:rsidRDefault="0062559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UTILIZAÇÃO </w:t>
      </w:r>
      <w:r w:rsidR="00E254E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AUTOCOMPLETE DENTRO DE INPUT </w:t>
      </w:r>
    </w:p>
    <w:p w14:paraId="0DA94BD5" w14:textId="77777777" w:rsidR="007C7F20" w:rsidRPr="007C7F20" w:rsidRDefault="007C7F20" w:rsidP="007C7F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7F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"password"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"current-password"</w:t>
      </w: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51E8C6" w14:textId="5F850348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BD812" w14:textId="51FF46A5" w:rsidR="00E254E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UTILIZAÇÃO DO AUTOCOMPLETE DENTRO DO &lt;FORM AUTOCOMPLETE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=”ON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B1E48D5" w14:textId="77777777" w:rsidR="00655B1A" w:rsidRPr="00655B1A" w:rsidRDefault="00655B1A" w:rsidP="00655B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55B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"cadastro.php"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"on"</w:t>
      </w: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1EA7D6" w14:textId="06087526" w:rsidR="00DE50D9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5CDAA" w14:textId="361A2F24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8F47BB" w14:textId="58A85E88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Para utilizar somente numero</w:t>
      </w:r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/média </w:t>
      </w:r>
      <w:proofErr w:type="gramStart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escolar etc...</w:t>
      </w:r>
      <w:proofErr w:type="gramEnd"/>
    </w:p>
    <w:p w14:paraId="4E3F5D59" w14:textId="3244B76B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para limitar o tanto de número que colocara </w:t>
      </w:r>
    </w:p>
    <w:p w14:paraId="113D63B5" w14:textId="2C23B1A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 o min=”0” e o max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=”tanto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quiser”...</w:t>
      </w:r>
    </w:p>
    <w:p w14:paraId="7063D232" w14:textId="12E8758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Agora se quiser </w:t>
      </w:r>
      <w:r w:rsidR="000D18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fazer com que pule de meio em meio 0.5, 1, 1.5, 2, 2.5, 3...</w:t>
      </w:r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 “step=”0.5”</w:t>
      </w:r>
    </w:p>
    <w:p w14:paraId="2A8E647F" w14:textId="20A6B27D" w:rsidR="006127AC" w:rsidRPr="00DE50D9" w:rsidRDefault="006127AC" w:rsidP="00612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"imedia"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Média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7B45A3" w14:textId="04AB1208" w:rsidR="00B55C85" w:rsidRDefault="006127AC" w:rsidP="00B55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"imedia"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DF6762" w14:textId="38CC7F61" w:rsidR="00DE50D9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83F822F" w14:textId="4C501443" w:rsidR="00D16EE8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7F11B23" w14:textId="1D1339B5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PARA APRENDER A COLOCAR O “VALUE” OU SEJA VALUE SIGNIFICA SUGERIR ALGO JÁ DENTRO DA CAIXA DO FORMULARIO.</w:t>
      </w:r>
    </w:p>
    <w:p w14:paraId="70DDC4F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"imedia"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Média: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9CA7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"imedia"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38FA9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F25802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2726F5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"imes"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Período Letivo: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0E63DE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"month"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"mes"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"imes"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19ED79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B8332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8ED368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"idata"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Data da Prova: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5102C3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"2022-02-01"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998709" w14:textId="7DAAA191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16053E7A" w14:textId="276DED30" w:rsidR="007C4D82" w:rsidRDefault="007C4D8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>PODEMOS UTILIZAR TB A HORA</w:t>
      </w:r>
    </w:p>
    <w:p w14:paraId="3EFDFE7A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18603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"ihora"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Horário da Prova: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300C47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"time"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"hora"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"ihora"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"15:30"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3C1A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53916E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311AD6" w14:textId="7A356D83" w:rsidR="007C4D82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6EB7335F" w14:textId="3953A229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5880D55C" w14:textId="5D81D90F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PODEMOS UTILIZAR SELEÇÃO DE “COR”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NIVEL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FOTO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</w:t>
      </w:r>
      <w:r w:rsidR="001D5C5A"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 </w:t>
      </w:r>
    </w:p>
    <w:p w14:paraId="5970FC00" w14:textId="7A8BD407" w:rsidR="001D5C5A" w:rsidRDefault="001D5C5A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&lt;!-Quando for utilizar o modo de enviar arquivo, utilizar “method=”get”-&gt;</w:t>
      </w:r>
    </w:p>
    <w:p w14:paraId="0526587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1CF812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Cor: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65836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6F27CF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573A25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"ifoto"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Foto de Perfil: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5E605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"file"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"ifoto"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A33E67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9DC9DC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"inivel"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Nível: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55F1F6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"range"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"nivel"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"inivel"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BA3BC5" w14:textId="69EBC1D9" w:rsidR="00767D2C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478911B" w14:textId="2FB9EFA7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B2BA007" w14:textId="42466902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PRIMEIRA OPÇÃO PARA SELEÇÃO </w:t>
      </w:r>
    </w:p>
    <w:p w14:paraId="13F7F679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"iestado"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Estado: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B730D0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select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"estado"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"iestado"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D85F8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7D567D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""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selected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---Escolha---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FDFDA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label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"Região Sudeste"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F98367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"MG"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Minas Gerais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32F10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"RJ"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de Janeiro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55F8AF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"SP"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320234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8B5A4F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label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"Região Nordeste"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14653C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Maranhão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7C952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Pernambuco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72B14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"RN"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Grande do Norte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083F98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7C90A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select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3741AD" w14:textId="068EDA6B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315DE475" w14:textId="0D5F41E5" w:rsidR="007F1F57" w:rsidRDefault="007F1F57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OUTRA OPÇÃO DE EXEMPLO PARA SELEÇÃO</w:t>
      </w:r>
    </w:p>
    <w:p w14:paraId="7E7B4264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AEEE1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"iprof"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Profissão: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6EFBFD8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"prof"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"iprof"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"listaprof"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9F87C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datalist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"listaprof"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27B92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Administrador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F5DB71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Contador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F03739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Professor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834FE3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Programador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9C8A9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Desenvolvedor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7C7AA5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datalist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6F9768" w14:textId="77777777" w:rsidR="007F1F57" w:rsidRPr="00B55C85" w:rsidRDefault="007F1F57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sectPr w:rsidR="007F1F57" w:rsidRPr="00B5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D18E9"/>
    <w:rsid w:val="000E74BA"/>
    <w:rsid w:val="000E7B43"/>
    <w:rsid w:val="00117A3D"/>
    <w:rsid w:val="001646DC"/>
    <w:rsid w:val="001D5C5A"/>
    <w:rsid w:val="00237056"/>
    <w:rsid w:val="002B5B2E"/>
    <w:rsid w:val="00343482"/>
    <w:rsid w:val="003A1325"/>
    <w:rsid w:val="003A222C"/>
    <w:rsid w:val="003A2F33"/>
    <w:rsid w:val="0045665F"/>
    <w:rsid w:val="00464BBC"/>
    <w:rsid w:val="0049085D"/>
    <w:rsid w:val="004D216C"/>
    <w:rsid w:val="006127AC"/>
    <w:rsid w:val="00625595"/>
    <w:rsid w:val="00655B1A"/>
    <w:rsid w:val="00694302"/>
    <w:rsid w:val="00695D87"/>
    <w:rsid w:val="00716C7A"/>
    <w:rsid w:val="00757387"/>
    <w:rsid w:val="00767D2C"/>
    <w:rsid w:val="00773B1B"/>
    <w:rsid w:val="007A3BBC"/>
    <w:rsid w:val="007C4D82"/>
    <w:rsid w:val="007C7F20"/>
    <w:rsid w:val="007F1F57"/>
    <w:rsid w:val="00832A88"/>
    <w:rsid w:val="008A3AFA"/>
    <w:rsid w:val="008C6A3E"/>
    <w:rsid w:val="009D125A"/>
    <w:rsid w:val="00A17FD4"/>
    <w:rsid w:val="00A7084F"/>
    <w:rsid w:val="00B46414"/>
    <w:rsid w:val="00B55C85"/>
    <w:rsid w:val="00C62A36"/>
    <w:rsid w:val="00CA2D8D"/>
    <w:rsid w:val="00CF2162"/>
    <w:rsid w:val="00D16EE8"/>
    <w:rsid w:val="00DE50D9"/>
    <w:rsid w:val="00DE5ADB"/>
    <w:rsid w:val="00E254E7"/>
    <w:rsid w:val="00F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848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44</cp:revision>
  <dcterms:created xsi:type="dcterms:W3CDTF">2023-01-30T19:13:00Z</dcterms:created>
  <dcterms:modified xsi:type="dcterms:W3CDTF">2023-02-02T19:49:00Z</dcterms:modified>
</cp:coreProperties>
</file>