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819A" w14:textId="15426B08" w:rsid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</w:pPr>
      <w:r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 xml:space="preserve">E está é das outras versões como COMPUTADOR, TABLET, TV, </w:t>
      </w:r>
      <w:r w:rsidR="00293D02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NOTEBOOK.</w:t>
      </w:r>
    </w:p>
    <w:p w14:paraId="0F62FEB9" w14:textId="77777777" w:rsid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</w:pPr>
    </w:p>
    <w:p w14:paraId="2FFD3003" w14:textId="5DB2F38E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F27A8D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F856ACB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/*Todas as demais </w:t>
      </w:r>
      <w:proofErr w:type="spellStart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midias</w:t>
      </w:r>
      <w:proofErr w:type="spell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4C5EBF0B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9D3E5E8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spellStart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Typical</w:t>
      </w:r>
      <w:proofErr w:type="spell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Device Breakpoints</w:t>
      </w:r>
    </w:p>
    <w:p w14:paraId="0127D81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Pequenas telas: até 600px</w:t>
      </w:r>
    </w:p>
    <w:p w14:paraId="709A9A6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Celular: de 600PX até 768px</w:t>
      </w:r>
    </w:p>
    <w:p w14:paraId="7622B21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Tablet: de 768px até 992px</w:t>
      </w:r>
    </w:p>
    <w:p w14:paraId="2C17232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Desktop: de 992px até 1200px</w:t>
      </w:r>
    </w:p>
    <w:p w14:paraId="0EAC605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Grandes telas: acima de 1200px</w:t>
      </w:r>
    </w:p>
    <w:p w14:paraId="05F7D26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*/</w:t>
      </w:r>
    </w:p>
    <w:p w14:paraId="0F4F7E2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7A6811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@media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print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gram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</w:t>
      </w:r>
      <w:proofErr w:type="gram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*IMPRESSÃO*/</w:t>
      </w:r>
    </w:p>
    <w:p w14:paraId="49B4408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231C52C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10A0B766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0A8776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@media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768px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spell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992px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gram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</w:t>
      </w:r>
      <w:proofErr w:type="gram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*TABLET*/</w:t>
      </w:r>
    </w:p>
    <w:p w14:paraId="59F8AE56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444FAE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../imagens/back-tablet.jpg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5593C5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5B6BBA34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4ED3415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img#phone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197FA33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img#tablet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50A6512C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img#print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1784E20C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img#tv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5FE0B0C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img#pc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49EA10D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3394E67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2594AD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lastRenderedPageBreak/>
        <w:t>@media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992px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spell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max-width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1200px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gram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</w:t>
      </w:r>
      <w:proofErr w:type="gram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*DESKTOP*/</w:t>
      </w:r>
    </w:p>
    <w:p w14:paraId="66986F5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gram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0F3819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../imagens/back-pc.jpg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18BE7D48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5ED8F25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43D51DD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img#phone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61E6FF1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img#tablet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75D63AA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img#print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3695E6B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img#tv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2FC03194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img#pc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7B3AB85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6BF60B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46EEF8D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8CE3E0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@media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screen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and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min-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1200px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proofErr w:type="gramStart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{ </w:t>
      </w: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</w:t>
      </w:r>
      <w:proofErr w:type="gramEnd"/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*GRANDES TELAS*/</w:t>
      </w:r>
    </w:p>
    <w:p w14:paraId="7B2F7E04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80264F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../imagens/back-tv.jpg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EE898AC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}</w:t>
      </w:r>
    </w:p>
    <w:p w14:paraId="7C35CDC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7236C0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img#phone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64F55A88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img#tablet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339F008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img#print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75E31A5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img#tv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2475A43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img#pc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502A9A1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D664DB5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63E8F5A3" w14:textId="5E6A2EF6" w:rsidR="00466DCD" w:rsidRDefault="00466DCD"/>
    <w:p w14:paraId="2A987FA4" w14:textId="37657C1D" w:rsidR="00466DCD" w:rsidRDefault="00466DCD"/>
    <w:p w14:paraId="4B572D97" w14:textId="1415CB7E" w:rsidR="00466DCD" w:rsidRDefault="00466DCD">
      <w:r>
        <w:t xml:space="preserve">ESTA </w:t>
      </w:r>
      <w:proofErr w:type="gramStart"/>
      <w:r>
        <w:t>SERIA  A</w:t>
      </w:r>
      <w:proofErr w:type="gramEnd"/>
      <w:r>
        <w:t xml:space="preserve"> VERSÃO MOBILE FIRST </w:t>
      </w:r>
    </w:p>
    <w:p w14:paraId="74970FE8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C586C0"/>
          <w:sz w:val="30"/>
          <w:szCs w:val="30"/>
          <w:lang w:eastAsia="pt-BR"/>
        </w:rPr>
        <w:t>@charset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"UTF-8"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4A331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5395C95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lastRenderedPageBreak/>
        <w:t>/*VERSÃO MOBILE FIRST*/</w:t>
      </w:r>
    </w:p>
    <w:p w14:paraId="345A41A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96B51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01ACDC2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F86F75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font-size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1.3em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7CAEA3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E893B1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1ADCBA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box-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sizing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border</w:t>
      </w:r>
      <w:proofErr w:type="spellEnd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-box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369E89B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210D6B96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AE514D7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html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615D2A2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100vw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E28421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100vh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97D21BB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08402E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737087C6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F159CA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../imagens/back-phone.jpg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B28B2D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3612CE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gram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gram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2049B78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5CD269B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A4EE44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F9719DC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2C7BFA6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255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0.842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4101C05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90vw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90FC80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D7A8B9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49024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8E95E5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5BD630A9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4315BA0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h1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338DA6C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text-align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C4522F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color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5C7BA2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text-shadow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2px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proofErr w:type="gramStart"/>
      <w:r w:rsidRPr="00466DCD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rgba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r w:rsidRPr="00466DC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0.425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DFFDE6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0C02F1A1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7FC5E9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</w:p>
    <w:p w14:paraId="57C4B98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10ECD4F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proofErr w:type="spellStart"/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FE711F0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}</w:t>
      </w:r>
    </w:p>
    <w:p w14:paraId="7EA7ED8A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B50C0AC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img#phone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block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33FC2B93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img#tablet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6C207CDE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img#print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35634204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img#tv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3BE8668D" w14:textId="77777777" w:rsidR="00466DCD" w:rsidRPr="00466DCD" w:rsidRDefault="00466DCD" w:rsidP="00466DC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spellStart"/>
      <w:r w:rsidRPr="00466DC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img#pc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{</w:t>
      </w:r>
      <w:r w:rsidRPr="00466DC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66DC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none</w:t>
      </w:r>
      <w:proofErr w:type="spellEnd"/>
      <w:r w:rsidRPr="00466DC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;}</w:t>
      </w:r>
    </w:p>
    <w:p w14:paraId="232C62B6" w14:textId="10681BA5" w:rsidR="00466DCD" w:rsidRDefault="00293D02">
      <w:r>
        <w:t>.</w:t>
      </w:r>
    </w:p>
    <w:p w14:paraId="04F943B0" w14:textId="32A31B48" w:rsidR="00293D02" w:rsidRDefault="00293D02">
      <w:r>
        <w:t>.</w:t>
      </w:r>
    </w:p>
    <w:p w14:paraId="365A655C" w14:textId="2AF0D1FD" w:rsidR="00293D02" w:rsidRDefault="00293D02">
      <w:r>
        <w:t>.</w:t>
      </w:r>
    </w:p>
    <w:p w14:paraId="73B4ADAD" w14:textId="77777777" w:rsidR="00293D02" w:rsidRDefault="00293D02"/>
    <w:sectPr w:rsidR="00293D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D2"/>
    <w:rsid w:val="00293D02"/>
    <w:rsid w:val="00466DCD"/>
    <w:rsid w:val="006146D2"/>
    <w:rsid w:val="0070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927C"/>
  <w15:chartTrackingRefBased/>
  <w15:docId w15:val="{6745B5DE-7D5C-4455-8782-37E951C5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3</cp:revision>
  <dcterms:created xsi:type="dcterms:W3CDTF">2023-02-04T22:00:00Z</dcterms:created>
  <dcterms:modified xsi:type="dcterms:W3CDTF">2023-02-04T22:02:00Z</dcterms:modified>
</cp:coreProperties>
</file>