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ED8E" w14:textId="45B3731E" w:rsidR="00F628EE" w:rsidRDefault="000D521A">
      <w:r>
        <w:t>PARA CRIARMOS O MENU “HAMBURGUINHO” OU MENU DINAMICO</w:t>
      </w:r>
    </w:p>
    <w:p w14:paraId="105432C6" w14:textId="22450A9C" w:rsidR="000D521A" w:rsidRDefault="000D521A">
      <w:r>
        <w:t>PRECISAMOS PRIMEIRO PEGAR UM “MENU” NO GOOGLE ICONS, PUXAR O LINK DELE</w:t>
      </w:r>
    </w:p>
    <w:p w14:paraId="4ABB2F0A" w14:textId="0A119AB8" w:rsidR="000D521A" w:rsidRDefault="000D521A">
      <w:r>
        <w:t>DESTA FORMA:</w:t>
      </w:r>
    </w:p>
    <w:p w14:paraId="6B4AB772" w14:textId="77777777" w:rsidR="00EA22C7" w:rsidRPr="00EA22C7" w:rsidRDefault="00EA22C7" w:rsidP="00EA22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EA22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proofErr w:type="spellEnd"/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Media Query</w:t>
      </w: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EA22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proofErr w:type="spellEnd"/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C6C8468" w14:textId="77777777" w:rsidR="00EA22C7" w:rsidRPr="00EA22C7" w:rsidRDefault="00EA22C7" w:rsidP="00EA22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A22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link</w:t>
      </w:r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EA22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A22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"https://fonts.googleapis.com/</w:t>
      </w:r>
      <w:proofErr w:type="spellStart"/>
      <w:r w:rsidRPr="00EA22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icon?family</w:t>
      </w:r>
      <w:proofErr w:type="spellEnd"/>
      <w:r w:rsidRPr="00EA22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=</w:t>
      </w:r>
      <w:proofErr w:type="spellStart"/>
      <w:r w:rsidRPr="00EA22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Material+Icons</w:t>
      </w:r>
      <w:proofErr w:type="spellEnd"/>
      <w:r w:rsidRPr="00EA22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EA22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A22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EA22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stylesheet</w:t>
      </w:r>
      <w:proofErr w:type="spellEnd"/>
      <w:r w:rsidRPr="00EA22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069498D" w14:textId="5A204426" w:rsidR="000D521A" w:rsidRDefault="000D521A"/>
    <w:p w14:paraId="22E352C1" w14:textId="252C9FE2" w:rsidR="00EA22C7" w:rsidRDefault="00EA22C7">
      <w:r>
        <w:t>APÓS ISTO</w:t>
      </w:r>
    </w:p>
    <w:p w14:paraId="3BFE7279" w14:textId="56276498" w:rsidR="00EA22C7" w:rsidRDefault="00F90ED0">
      <w:r>
        <w:t>PEGAR O CODIGO &lt;SPAN DESTE ICON NO GOOGLE E COLOCAR EMBAIXO DO &lt;h1&gt;</w:t>
      </w:r>
    </w:p>
    <w:p w14:paraId="63EEBDCE" w14:textId="77777777" w:rsidR="00EA22C7" w:rsidRPr="00EA22C7" w:rsidRDefault="00EA22C7" w:rsidP="00EA22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A22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Meu Site</w:t>
      </w: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A22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F47B99" w14:textId="77777777" w:rsidR="00EA22C7" w:rsidRPr="00EA22C7" w:rsidRDefault="00EA22C7" w:rsidP="00EA22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EA22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span</w:t>
      </w:r>
      <w:proofErr w:type="spellEnd"/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EA22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A22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"material-</w:t>
      </w:r>
      <w:proofErr w:type="spellStart"/>
      <w:r w:rsidRPr="00EA22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icons</w:t>
      </w:r>
      <w:proofErr w:type="spellEnd"/>
      <w:r w:rsidRPr="00EA22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EA22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onclick</w:t>
      </w:r>
      <w:proofErr w:type="spellEnd"/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A22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EA22C7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clickMenu</w:t>
      </w:r>
      <w:proofErr w:type="spellEnd"/>
      <w:r w:rsidRPr="00EA22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()"</w:t>
      </w: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A22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menu</w:t>
      </w:r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EA22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span</w:t>
      </w:r>
      <w:proofErr w:type="spellEnd"/>
      <w:r w:rsidRPr="00EA22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73E98EF" w14:textId="404B0AA3" w:rsidR="00EA22C7" w:rsidRDefault="00EA22C7"/>
    <w:p w14:paraId="27B3CF6F" w14:textId="77777777" w:rsidR="008A6DFD" w:rsidRDefault="00022D95">
      <w:r>
        <w:t>DENTRO DE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proofErr w:type="gramStart"/>
      <w:r>
        <w:t>=”material</w:t>
      </w:r>
      <w:proofErr w:type="gramEnd"/>
      <w:r>
        <w:t>-</w:t>
      </w:r>
      <w:proofErr w:type="spellStart"/>
      <w:r>
        <w:t>icons</w:t>
      </w:r>
      <w:proofErr w:type="spellEnd"/>
      <w:r>
        <w:t xml:space="preserve"> </w:t>
      </w:r>
      <w:proofErr w:type="spellStart"/>
      <w:r>
        <w:t>onclick</w:t>
      </w:r>
      <w:proofErr w:type="spellEnd"/>
      <w:r w:rsidR="00190D88">
        <w:t>”</w:t>
      </w:r>
      <w:r>
        <w:t>=</w:t>
      </w:r>
      <w:r w:rsidR="008A6DFD">
        <w:t>”</w:t>
      </w:r>
      <w:proofErr w:type="spellStart"/>
      <w:r>
        <w:t>clickMenu</w:t>
      </w:r>
      <w:proofErr w:type="spellEnd"/>
      <w:r>
        <w:t>()</w:t>
      </w:r>
      <w:r w:rsidR="00190D88">
        <w:t>”&gt;menu&lt;/</w:t>
      </w:r>
      <w:proofErr w:type="spellStart"/>
      <w:r w:rsidR="00190D88">
        <w:t>span</w:t>
      </w:r>
      <w:proofErr w:type="spellEnd"/>
      <w:r w:rsidR="00190D88">
        <w:t>&gt;</w:t>
      </w:r>
      <w:r>
        <w:t xml:space="preserve">” </w:t>
      </w:r>
    </w:p>
    <w:p w14:paraId="19E3ECE1" w14:textId="565F4044" w:rsidR="00F90ED0" w:rsidRDefault="00022D95">
      <w:r>
        <w:t>“CRIAR UM ONCLICK “QUE SIG: QUANDO EU CLICAR”</w:t>
      </w:r>
    </w:p>
    <w:p w14:paraId="1F31619F" w14:textId="39D570C0" w:rsidR="008A6DFD" w:rsidRDefault="008A6DFD">
      <w:r>
        <w:t>APÓS A CRIAÇÃO DO “ONCLICK”</w:t>
      </w:r>
    </w:p>
    <w:p w14:paraId="4C533763" w14:textId="38887EDD" w:rsidR="00477C1E" w:rsidRPr="00477C1E" w:rsidRDefault="00477C1E">
      <w:pPr>
        <w:rPr>
          <w:b/>
          <w:bCs/>
        </w:rPr>
      </w:pPr>
      <w:r>
        <w:rPr>
          <w:b/>
          <w:bCs/>
        </w:rPr>
        <w:t>NECESSÁRIO CRIAR UM ID NO &lt;MENU ID</w:t>
      </w:r>
      <w:proofErr w:type="gramStart"/>
      <w:r>
        <w:rPr>
          <w:b/>
          <w:bCs/>
        </w:rPr>
        <w:t>=”ITENS</w:t>
      </w:r>
      <w:proofErr w:type="gramEnd"/>
      <w:r>
        <w:rPr>
          <w:b/>
          <w:bCs/>
        </w:rPr>
        <w:t>”&gt;</w:t>
      </w:r>
    </w:p>
    <w:p w14:paraId="5F4B4C9D" w14:textId="31E120C1" w:rsidR="008A6DFD" w:rsidRDefault="008A6DFD">
      <w:r>
        <w:t>IR EMBAIXO DO &lt;MAIN&gt;</w:t>
      </w:r>
    </w:p>
    <w:p w14:paraId="24B265E1" w14:textId="4F0A341E" w:rsidR="008A6DFD" w:rsidRDefault="008A6DFD">
      <w:r>
        <w:t>E CRIAR O SEGUINTE CODIGO DE JAVA SCRIPT</w:t>
      </w:r>
    </w:p>
    <w:p w14:paraId="49AFB89C" w14:textId="77777777" w:rsidR="002A29AB" w:rsidRPr="002A29AB" w:rsidRDefault="002A29AB" w:rsidP="002A2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A29A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A29A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2A29A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4A174E" w14:textId="77777777" w:rsidR="002A29AB" w:rsidRPr="002A29AB" w:rsidRDefault="002A29AB" w:rsidP="002A2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2A29A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proofErr w:type="spellEnd"/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proofErr w:type="gramStart"/>
      <w:r w:rsidRPr="002A29A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clickMenu</w:t>
      </w:r>
      <w:proofErr w:type="spellEnd"/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gramEnd"/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 {</w:t>
      </w:r>
    </w:p>
    <w:p w14:paraId="366CF4FC" w14:textId="77777777" w:rsidR="002A29AB" w:rsidRPr="002A29AB" w:rsidRDefault="002A29AB" w:rsidP="002A2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2A29AB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if</w:t>
      </w:r>
      <w:proofErr w:type="spellEnd"/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(</w:t>
      </w:r>
      <w:proofErr w:type="spellStart"/>
      <w:proofErr w:type="gramStart"/>
      <w:r w:rsidRPr="002A29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itens</w:t>
      </w: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2A29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proofErr w:type="gramEnd"/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2A29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proofErr w:type="spellEnd"/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== </w:t>
      </w:r>
      <w:r w:rsidRPr="002A29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proofErr w:type="spellStart"/>
      <w:r w:rsidRPr="002A29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block</w:t>
      </w:r>
      <w:proofErr w:type="spellEnd"/>
      <w:r w:rsidRPr="002A29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 {</w:t>
      </w:r>
    </w:p>
    <w:p w14:paraId="0CFF45E3" w14:textId="77777777" w:rsidR="002A29AB" w:rsidRPr="002A29AB" w:rsidRDefault="002A29AB" w:rsidP="002A2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proofErr w:type="spellStart"/>
      <w:proofErr w:type="gramStart"/>
      <w:r w:rsidRPr="002A29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itens</w:t>
      </w: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2A29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proofErr w:type="gramEnd"/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2A29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proofErr w:type="spellEnd"/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2A29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proofErr w:type="spellStart"/>
      <w:r w:rsidRPr="002A29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proofErr w:type="spellEnd"/>
      <w:r w:rsidRPr="002A29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</w:p>
    <w:p w14:paraId="3828BCE1" w14:textId="77777777" w:rsidR="002A29AB" w:rsidRPr="002A29AB" w:rsidRDefault="002A29AB" w:rsidP="002A2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} </w:t>
      </w:r>
      <w:proofErr w:type="spellStart"/>
      <w:r w:rsidRPr="002A29AB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else</w:t>
      </w:r>
      <w:proofErr w:type="spellEnd"/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0DE2CC0C" w14:textId="77777777" w:rsidR="002A29AB" w:rsidRPr="002A29AB" w:rsidRDefault="002A29AB" w:rsidP="002A2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proofErr w:type="spellStart"/>
      <w:proofErr w:type="gramStart"/>
      <w:r w:rsidRPr="002A29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itens</w:t>
      </w: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2A29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proofErr w:type="gramEnd"/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2A29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proofErr w:type="spellEnd"/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2A29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proofErr w:type="spellStart"/>
      <w:r w:rsidRPr="002A29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block</w:t>
      </w:r>
      <w:proofErr w:type="spellEnd"/>
      <w:r w:rsidRPr="002A29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</w:p>
    <w:p w14:paraId="50BAA6B3" w14:textId="77777777" w:rsidR="002A29AB" w:rsidRPr="002A29AB" w:rsidRDefault="002A29AB" w:rsidP="002A2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}</w:t>
      </w:r>
    </w:p>
    <w:p w14:paraId="2399FFAA" w14:textId="77777777" w:rsidR="002A29AB" w:rsidRPr="002A29AB" w:rsidRDefault="002A29AB" w:rsidP="002A2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5F1E00B" w14:textId="77777777" w:rsidR="002A29AB" w:rsidRPr="002A29AB" w:rsidRDefault="002A29AB" w:rsidP="002A2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A29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A29A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A29A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2A29A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7E4C2C" w14:textId="0B2CE42F" w:rsidR="008A6DFD" w:rsidRDefault="008A6DFD"/>
    <w:p w14:paraId="543A9EEA" w14:textId="5424336D" w:rsidR="002A29AB" w:rsidRDefault="002A29AB">
      <w:r>
        <w:t>OU SEJA:</w:t>
      </w:r>
    </w:p>
    <w:p w14:paraId="0BD5CD98" w14:textId="039BD841" w:rsidR="002A29AB" w:rsidRDefault="002A29AB">
      <w:proofErr w:type="spellStart"/>
      <w:r>
        <w:t>Function</w:t>
      </w:r>
      <w:proofErr w:type="spellEnd"/>
      <w:r>
        <w:t xml:space="preserve"> (função)</w:t>
      </w:r>
    </w:p>
    <w:p w14:paraId="0CC3DF6D" w14:textId="345855DC" w:rsidR="002A29AB" w:rsidRDefault="002A29AB">
      <w:proofErr w:type="spellStart"/>
      <w:proofErr w:type="gramStart"/>
      <w:r>
        <w:t>clickMenu</w:t>
      </w:r>
      <w:proofErr w:type="spellEnd"/>
      <w:r>
        <w:t>(</w:t>
      </w:r>
      <w:proofErr w:type="gramEnd"/>
      <w:r>
        <w:t>)</w:t>
      </w:r>
    </w:p>
    <w:p w14:paraId="44D7BFB3" w14:textId="7DF59418" w:rsidR="009879B4" w:rsidRDefault="002A29AB">
      <w:proofErr w:type="spellStart"/>
      <w:r>
        <w:lastRenderedPageBreak/>
        <w:t>if</w:t>
      </w:r>
      <w:proofErr w:type="spellEnd"/>
      <w:r w:rsidR="009879B4">
        <w:t xml:space="preserve"> se </w:t>
      </w:r>
      <w:proofErr w:type="gramStart"/>
      <w:r w:rsidR="009879B4">
        <w:t xml:space="preserve">--  </w:t>
      </w:r>
      <w:proofErr w:type="spellStart"/>
      <w:r w:rsidR="009879B4">
        <w:t>else</w:t>
      </w:r>
      <w:proofErr w:type="spellEnd"/>
      <w:proofErr w:type="gramEnd"/>
      <w:r w:rsidR="009879B4">
        <w:t xml:space="preserve"> também</w:t>
      </w:r>
    </w:p>
    <w:p w14:paraId="556DEBEF" w14:textId="75010B29" w:rsidR="00477C1E" w:rsidRDefault="009879B4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clickMenu</w:t>
      </w:r>
      <w:proofErr w:type="spellEnd"/>
      <w:r w:rsidR="00477C1E">
        <w:t>(</w:t>
      </w:r>
      <w:proofErr w:type="gramEnd"/>
      <w:r w:rsidR="00477C1E">
        <w:t>) {</w:t>
      </w:r>
    </w:p>
    <w:p w14:paraId="53514D24" w14:textId="77777777" w:rsidR="00EB225C" w:rsidRDefault="00477C1E">
      <w:proofErr w:type="spellStart"/>
      <w:proofErr w:type="gramStart"/>
      <w:r>
        <w:t>if</w:t>
      </w:r>
      <w:proofErr w:type="spellEnd"/>
      <w:r>
        <w:t xml:space="preserve">  (</w:t>
      </w:r>
      <w:proofErr w:type="spellStart"/>
      <w:proofErr w:type="gramEnd"/>
      <w:r>
        <w:t>itens</w:t>
      </w:r>
      <w:r w:rsidR="00EB225C">
        <w:t>.style.display</w:t>
      </w:r>
      <w:proofErr w:type="spellEnd"/>
      <w:r w:rsidR="00EB225C">
        <w:t xml:space="preserve"> == ‘Block’) {</w:t>
      </w:r>
    </w:p>
    <w:p w14:paraId="33431C35" w14:textId="77777777" w:rsidR="00AE3040" w:rsidRDefault="00EB225C">
      <w:r>
        <w:t xml:space="preserve"> </w:t>
      </w:r>
      <w:r w:rsidR="00AE3040">
        <w:t xml:space="preserve">     </w:t>
      </w:r>
      <w:proofErr w:type="spellStart"/>
      <w:proofErr w:type="gramStart"/>
      <w:r w:rsidR="00AE3040">
        <w:t>itens.style</w:t>
      </w:r>
      <w:proofErr w:type="gramEnd"/>
      <w:r w:rsidR="00AE3040">
        <w:t>.display</w:t>
      </w:r>
      <w:proofErr w:type="spellEnd"/>
      <w:r w:rsidR="00AE3040">
        <w:t xml:space="preserve"> = ’</w:t>
      </w:r>
      <w:proofErr w:type="spellStart"/>
      <w:r w:rsidR="00AE3040">
        <w:t>none</w:t>
      </w:r>
      <w:proofErr w:type="spellEnd"/>
      <w:r w:rsidR="00AE3040">
        <w:t>’</w:t>
      </w:r>
    </w:p>
    <w:p w14:paraId="44160DD8" w14:textId="7E29784C" w:rsidR="00477C1E" w:rsidRDefault="00EB225C">
      <w:r>
        <w:t>}</w:t>
      </w:r>
      <w:r w:rsidR="00AE3040">
        <w:t xml:space="preserve"> </w:t>
      </w:r>
      <w:proofErr w:type="spellStart"/>
      <w:r w:rsidR="00AE3040">
        <w:t>else</w:t>
      </w:r>
      <w:proofErr w:type="spellEnd"/>
      <w:r w:rsidR="00AE3040">
        <w:t xml:space="preserve"> {</w:t>
      </w:r>
    </w:p>
    <w:p w14:paraId="17F8F871" w14:textId="450CCB37" w:rsidR="00AE3040" w:rsidRDefault="00AE3040">
      <w:r>
        <w:t xml:space="preserve">       </w:t>
      </w:r>
      <w:proofErr w:type="spellStart"/>
      <w:proofErr w:type="gramStart"/>
      <w:r>
        <w:t>Itens.style.display</w:t>
      </w:r>
      <w:proofErr w:type="spellEnd"/>
      <w:proofErr w:type="gramEnd"/>
      <w:r>
        <w:t xml:space="preserve"> = ‘</w:t>
      </w:r>
      <w:proofErr w:type="spellStart"/>
      <w:r>
        <w:t>block</w:t>
      </w:r>
      <w:proofErr w:type="spellEnd"/>
      <w:r>
        <w:t>’</w:t>
      </w:r>
    </w:p>
    <w:p w14:paraId="16DCD446" w14:textId="7B9347A9" w:rsidR="00AE3040" w:rsidRDefault="00AE3040">
      <w:r>
        <w:t xml:space="preserve">           }</w:t>
      </w:r>
    </w:p>
    <w:p w14:paraId="513F5A26" w14:textId="5C312916" w:rsidR="009879B4" w:rsidRDefault="00477C1E">
      <w:r>
        <w:t>}</w:t>
      </w:r>
    </w:p>
    <w:p w14:paraId="65021339" w14:textId="5BD174A2" w:rsidR="00AE3040" w:rsidRDefault="00AE3040">
      <w:r>
        <w:t>&lt;/script&gt;</w:t>
      </w:r>
    </w:p>
    <w:p w14:paraId="0D74624A" w14:textId="44EB78E4" w:rsidR="00856891" w:rsidRDefault="00856891"/>
    <w:p w14:paraId="18898BA9" w14:textId="63BFA510" w:rsidR="00856891" w:rsidRDefault="00856891">
      <w:r>
        <w:t xml:space="preserve">ESTAVA OCORRENDO UM BUG QUANDO CLICAVA NO MENU E ABRIA EM TELA “MAIOR” ELE RECOLHIA O MENU PARA </w:t>
      </w:r>
      <w:r w:rsidR="0058412B">
        <w:t>ARRUMAR ESTE BUG É NECESSARIO FAZER O SEGUINTE PASSO</w:t>
      </w:r>
    </w:p>
    <w:p w14:paraId="7C931310" w14:textId="77777777" w:rsidR="0058412B" w:rsidRPr="0058412B" w:rsidRDefault="0058412B" w:rsidP="005841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8412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8412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58412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58412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onresize</w:t>
      </w:r>
      <w:proofErr w:type="spellEnd"/>
      <w:r w:rsidRPr="0058412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8412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proofErr w:type="gramStart"/>
      <w:r w:rsidRPr="0058412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mudouTamanho</w:t>
      </w:r>
      <w:proofErr w:type="spellEnd"/>
      <w:r w:rsidRPr="0058412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proofErr w:type="gramEnd"/>
      <w:r w:rsidRPr="0058412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)"</w:t>
      </w:r>
      <w:r w:rsidRPr="0058412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A2C47BB" w14:textId="4E8F5ED0" w:rsidR="0058412B" w:rsidRDefault="0058412B">
      <w:r>
        <w:t xml:space="preserve">DENTRO DO &lt;body&gt; criar um </w:t>
      </w:r>
      <w:proofErr w:type="spellStart"/>
      <w:r>
        <w:t>onresize</w:t>
      </w:r>
      <w:proofErr w:type="spellEnd"/>
      <w:r w:rsidR="00AA4396">
        <w:t xml:space="preserve"> COMO NO EXEMPLO ACIMA</w:t>
      </w:r>
    </w:p>
    <w:p w14:paraId="6D3542ED" w14:textId="271075C1" w:rsidR="00AA4396" w:rsidRDefault="00AA4396">
      <w:r>
        <w:t>E DENTRO DE &lt;script&gt; criar um “</w:t>
      </w:r>
      <w:proofErr w:type="spellStart"/>
      <w:r>
        <w:t>function</w:t>
      </w:r>
      <w:proofErr w:type="spellEnd"/>
      <w:r>
        <w:t>”</w:t>
      </w:r>
    </w:p>
    <w:p w14:paraId="5A9DBFA5" w14:textId="77777777" w:rsidR="005A6712" w:rsidRPr="005A6712" w:rsidRDefault="005A6712" w:rsidP="005A67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5A67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proofErr w:type="spellEnd"/>
      <w:r w:rsidRPr="005A67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proofErr w:type="gramStart"/>
      <w:r w:rsidRPr="005A6712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mudouTamanho</w:t>
      </w:r>
      <w:proofErr w:type="spellEnd"/>
      <w:r w:rsidRPr="005A67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gramEnd"/>
      <w:r w:rsidRPr="005A67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 {</w:t>
      </w:r>
    </w:p>
    <w:p w14:paraId="70CDFDD2" w14:textId="77777777" w:rsidR="005A6712" w:rsidRPr="005A6712" w:rsidRDefault="005A6712" w:rsidP="005A67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67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5A6712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if</w:t>
      </w:r>
      <w:proofErr w:type="spellEnd"/>
      <w:r w:rsidRPr="005A67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(</w:t>
      </w:r>
      <w:proofErr w:type="spellStart"/>
      <w:proofErr w:type="gramStart"/>
      <w:r w:rsidRPr="005A67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5A67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A67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innerWidth</w:t>
      </w:r>
      <w:proofErr w:type="spellEnd"/>
      <w:proofErr w:type="gramEnd"/>
      <w:r w:rsidRPr="005A67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&gt;= </w:t>
      </w:r>
      <w:r w:rsidRPr="005A671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768</w:t>
      </w:r>
      <w:r w:rsidRPr="005A67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 {</w:t>
      </w:r>
    </w:p>
    <w:p w14:paraId="298F5C2C" w14:textId="77777777" w:rsidR="005A6712" w:rsidRPr="005A6712" w:rsidRDefault="005A6712" w:rsidP="005A67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67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proofErr w:type="spellStart"/>
      <w:proofErr w:type="gramStart"/>
      <w:r w:rsidRPr="005A67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itens</w:t>
      </w:r>
      <w:r w:rsidRPr="005A67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A67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proofErr w:type="gramEnd"/>
      <w:r w:rsidRPr="005A67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A67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proofErr w:type="spellEnd"/>
      <w:r w:rsidRPr="005A67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5A67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proofErr w:type="spellStart"/>
      <w:r w:rsidRPr="005A67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block</w:t>
      </w:r>
      <w:proofErr w:type="spellEnd"/>
      <w:r w:rsidRPr="005A67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</w:p>
    <w:p w14:paraId="7BCFD9A0" w14:textId="77777777" w:rsidR="005A6712" w:rsidRPr="005A6712" w:rsidRDefault="005A6712" w:rsidP="005A67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67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} </w:t>
      </w:r>
      <w:proofErr w:type="spellStart"/>
      <w:r w:rsidRPr="005A6712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else</w:t>
      </w:r>
      <w:proofErr w:type="spellEnd"/>
      <w:r w:rsidRPr="005A67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6FDCC090" w14:textId="77777777" w:rsidR="005A6712" w:rsidRPr="005A6712" w:rsidRDefault="005A6712" w:rsidP="005A67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67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proofErr w:type="spellStart"/>
      <w:proofErr w:type="gramStart"/>
      <w:r w:rsidRPr="005A67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itens</w:t>
      </w:r>
      <w:r w:rsidRPr="005A67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A67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proofErr w:type="gramEnd"/>
      <w:r w:rsidRPr="005A67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A67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proofErr w:type="spellEnd"/>
      <w:r w:rsidRPr="005A67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5A67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proofErr w:type="spellStart"/>
      <w:r w:rsidRPr="005A67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proofErr w:type="spellEnd"/>
      <w:r w:rsidRPr="005A67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</w:p>
    <w:p w14:paraId="02D454D2" w14:textId="77777777" w:rsidR="005A6712" w:rsidRPr="005A6712" w:rsidRDefault="005A6712" w:rsidP="005A67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67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}</w:t>
      </w:r>
    </w:p>
    <w:p w14:paraId="26C69D2F" w14:textId="77777777" w:rsidR="005A6712" w:rsidRPr="005A6712" w:rsidRDefault="005A6712" w:rsidP="005A67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67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D8231C0" w14:textId="77777777" w:rsidR="00AA4396" w:rsidRDefault="00AA4396"/>
    <w:sectPr w:rsidR="00AA4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94"/>
    <w:rsid w:val="00022D95"/>
    <w:rsid w:val="000D521A"/>
    <w:rsid w:val="00190D88"/>
    <w:rsid w:val="002A29AB"/>
    <w:rsid w:val="00477C1E"/>
    <w:rsid w:val="0058412B"/>
    <w:rsid w:val="005A6712"/>
    <w:rsid w:val="00676194"/>
    <w:rsid w:val="00856891"/>
    <w:rsid w:val="008A6DFD"/>
    <w:rsid w:val="009879B4"/>
    <w:rsid w:val="00AA4396"/>
    <w:rsid w:val="00AE3040"/>
    <w:rsid w:val="00EA22C7"/>
    <w:rsid w:val="00EB225C"/>
    <w:rsid w:val="00F628EE"/>
    <w:rsid w:val="00F9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1623"/>
  <w15:chartTrackingRefBased/>
  <w15:docId w15:val="{CB6FE5C1-F5EE-4C43-B233-EAC3ECA9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255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16</cp:revision>
  <dcterms:created xsi:type="dcterms:W3CDTF">2023-02-05T15:43:00Z</dcterms:created>
  <dcterms:modified xsi:type="dcterms:W3CDTF">2023-02-05T16:31:00Z</dcterms:modified>
</cp:coreProperties>
</file>