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362B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main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EC1A2A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"login"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B4918D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40B552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</w:p>
    <w:p w14:paraId="7E790897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44B8816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formulario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0B077F3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Login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CF69BD0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        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Seja bem-vindo(a) novamente! Faça login em sua conta para iniciar </w:t>
      </w:r>
    </w:p>
    <w:p w14:paraId="4BC4620A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           sua trajetória em nosso site.</w:t>
      </w:r>
    </w:p>
    <w:p w14:paraId="47F1EDA1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        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3604B8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            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login.php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on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E5FC868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"campo"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B981526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                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"material-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icons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md-dark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person</w:t>
      </w:r>
      <w:proofErr w:type="spellEnd"/>
    </w:p>
    <w:p w14:paraId="347024B4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    </w:t>
      </w:r>
    </w:p>
    <w:p w14:paraId="4D3CD552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                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1D09304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                    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"email"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"login"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ilogin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"Email"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"email"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maxlength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A4CD55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ilogin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Login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265F74B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CCCC1AE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"campo"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62EE3FD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"material-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icons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md-dark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proofErr w:type="spellStart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vpn_key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ED2817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password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"senha"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isenha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placeholder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Password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current-password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required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minlength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maxlength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"20"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27E99F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isenha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Senha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E3A6EED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BE3ECF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7C5455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"esqueci.html"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BBFF24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    Esqueci a senha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9147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"material-</w:t>
      </w:r>
      <w:proofErr w:type="spellStart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icons</w:t>
      </w:r>
      <w:proofErr w:type="spellEnd"/>
      <w:r w:rsidRPr="0069147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mail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span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238061C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A4F2795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9AE3694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708F20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section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2FA3C7" w14:textId="77777777" w:rsidR="0069147B" w:rsidRPr="0069147B" w:rsidRDefault="0069147B" w:rsidP="0069147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9147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9147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main</w:t>
      </w:r>
      <w:proofErr w:type="spellEnd"/>
      <w:r w:rsidRPr="0069147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AF306C" w14:textId="4EFD8A57" w:rsidR="0005549C" w:rsidRDefault="0005549C"/>
    <w:p w14:paraId="6FB10AB0" w14:textId="17B17E6F" w:rsidR="009E348A" w:rsidRDefault="009E348A">
      <w:r>
        <w:t>ESTILO DO BOTAO DE ENVIAR</w:t>
      </w:r>
    </w:p>
    <w:p w14:paraId="186D1A49" w14:textId="77777777" w:rsidR="009E348A" w:rsidRPr="009E348A" w:rsidRDefault="009E348A" w:rsidP="009E348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9E348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form</w:t>
      </w:r>
      <w:proofErr w:type="spellEnd"/>
      <w:r w:rsidRPr="009E348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&gt; </w:t>
      </w:r>
      <w:r w:rsidRPr="009E348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input</w:t>
      </w:r>
      <w:r w:rsidRPr="009E348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[</w:t>
      </w:r>
      <w:proofErr w:type="spellStart"/>
      <w:r w:rsidRPr="009E348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9E348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proofErr w:type="spellStart"/>
      <w:r w:rsidRPr="009E348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9E348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 {</w:t>
      </w:r>
    </w:p>
    <w:p w14:paraId="2C961360" w14:textId="77777777" w:rsidR="009E348A" w:rsidRPr="009E348A" w:rsidRDefault="009E348A" w:rsidP="009E348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E348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</w:p>
    <w:p w14:paraId="14720DD7" w14:textId="77777777" w:rsidR="009E348A" w:rsidRPr="009E348A" w:rsidRDefault="009E348A" w:rsidP="009E348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E348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F4C1487" w14:textId="77777777" w:rsidR="009E348A" w:rsidRDefault="009E348A"/>
    <w:sectPr w:rsidR="009E3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8"/>
    <w:rsid w:val="0005549C"/>
    <w:rsid w:val="0069147B"/>
    <w:rsid w:val="009E348A"/>
    <w:rsid w:val="00E0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B8EE"/>
  <w15:chartTrackingRefBased/>
  <w15:docId w15:val="{827434B2-1C4C-41EF-AA0B-DEB6F9E3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3</cp:revision>
  <dcterms:created xsi:type="dcterms:W3CDTF">2023-02-06T18:55:00Z</dcterms:created>
  <dcterms:modified xsi:type="dcterms:W3CDTF">2023-02-06T19:00:00Z</dcterms:modified>
</cp:coreProperties>
</file>