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1CA13" w14:textId="2D5A0FF4" w:rsidR="00325C19" w:rsidRDefault="00325C19" w:rsidP="001E51C3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参与成员：王钰暄、韩旭、杨钰琛、王可依</w:t>
      </w:r>
      <w:r w:rsidR="0087796A">
        <w:rPr>
          <w:rFonts w:hint="eastAsia"/>
          <w:sz w:val="28"/>
          <w:szCs w:val="28"/>
        </w:rPr>
        <w:t>。</w:t>
      </w:r>
    </w:p>
    <w:p w14:paraId="53952E54" w14:textId="1A832FE9" w:rsidR="005A50A9" w:rsidRDefault="001E51C3" w:rsidP="001E51C3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1.dataset中的图片和标注全部来自免费开源的学术数据集</w:t>
      </w:r>
      <w:proofErr w:type="spellStart"/>
      <w:r>
        <w:rPr>
          <w:rFonts w:hint="eastAsia"/>
          <w:sz w:val="28"/>
          <w:szCs w:val="28"/>
        </w:rPr>
        <w:t>WiderFace</w:t>
      </w:r>
      <w:proofErr w:type="spellEnd"/>
      <w:r w:rsidR="005F36D4">
        <w:rPr>
          <w:rFonts w:hint="eastAsia"/>
          <w:sz w:val="28"/>
          <w:szCs w:val="28"/>
        </w:rPr>
        <w:t>。数据量巨大，即使有4070独立显卡的加持，训练模型仍花费了我们一个晚上加一个上午的时间。</w:t>
      </w:r>
    </w:p>
    <w:p w14:paraId="305BD815" w14:textId="621CF9B2" w:rsidR="001E51C3" w:rsidRDefault="001E51C3" w:rsidP="001E51C3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2. </w:t>
      </w:r>
      <w:r w:rsidRPr="001E51C3">
        <w:rPr>
          <w:sz w:val="28"/>
          <w:szCs w:val="28"/>
        </w:rPr>
        <w:t>\runs\detect</w:t>
      </w:r>
      <w:r>
        <w:rPr>
          <w:rFonts w:hint="eastAsia"/>
          <w:sz w:val="28"/>
          <w:szCs w:val="28"/>
        </w:rPr>
        <w:t>\runs\face中的模型，exp14是最终版本，它是用</w:t>
      </w:r>
      <w:proofErr w:type="spellStart"/>
      <w:r>
        <w:rPr>
          <w:rFonts w:hint="eastAsia"/>
          <w:sz w:val="28"/>
          <w:szCs w:val="28"/>
        </w:rPr>
        <w:t>WiderFace</w:t>
      </w:r>
      <w:proofErr w:type="spellEnd"/>
      <w:r>
        <w:rPr>
          <w:rFonts w:hint="eastAsia"/>
          <w:sz w:val="28"/>
          <w:szCs w:val="28"/>
        </w:rPr>
        <w:t>数据集进行训练的，效果十分优秀；exp12中的是使用脚本文件prepare_dataset.py生成的合成人脸图像训练的，误判率很高。</w:t>
      </w:r>
    </w:p>
    <w:p w14:paraId="0E04E6B9" w14:textId="22DE6B26" w:rsidR="001E51C3" w:rsidRDefault="001E51C3" w:rsidP="001E51C3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3.文件夹</w:t>
      </w:r>
      <w:proofErr w:type="spellStart"/>
      <w:r>
        <w:rPr>
          <w:rFonts w:hint="eastAsia"/>
          <w:sz w:val="28"/>
          <w:szCs w:val="28"/>
        </w:rPr>
        <w:t>Hugging_face</w:t>
      </w:r>
      <w:proofErr w:type="spellEnd"/>
      <w:r>
        <w:rPr>
          <w:rFonts w:hint="eastAsia"/>
          <w:sz w:val="28"/>
          <w:szCs w:val="28"/>
        </w:rPr>
        <w:t>中存放了下载自hugging face平台的</w:t>
      </w:r>
      <w:proofErr w:type="spellStart"/>
      <w:r>
        <w:rPr>
          <w:rFonts w:hint="eastAsia"/>
          <w:sz w:val="28"/>
          <w:szCs w:val="28"/>
        </w:rPr>
        <w:t>ifw</w:t>
      </w:r>
      <w:proofErr w:type="spellEnd"/>
      <w:r>
        <w:rPr>
          <w:rFonts w:hint="eastAsia"/>
          <w:sz w:val="28"/>
          <w:szCs w:val="28"/>
        </w:rPr>
        <w:t>数据集，这是另一个学术用途的数据集。其中的人脸照片多数为大正脸，且脸部铺满整张图片，很适合用来做人脸识别系统中录入人脸所用的照片。</w:t>
      </w:r>
    </w:p>
    <w:p w14:paraId="190311B3" w14:textId="0F7B6122" w:rsidR="001E51C3" w:rsidRDefault="001E51C3" w:rsidP="001E51C3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4.</w:t>
      </w:r>
      <w:r w:rsidR="00341BEF">
        <w:rPr>
          <w:rFonts w:hint="eastAsia"/>
          <w:sz w:val="28"/>
          <w:szCs w:val="28"/>
        </w:rPr>
        <w:t>face_db中存放了十个文件夹，每个文件夹内都放了一个人的3张及以上照片，文件夹名即为人物名。其中</w:t>
      </w:r>
      <w:proofErr w:type="spellStart"/>
      <w:r w:rsidR="00341BEF">
        <w:rPr>
          <w:rFonts w:hint="eastAsia"/>
          <w:sz w:val="28"/>
          <w:szCs w:val="28"/>
        </w:rPr>
        <w:t>WangYuxuan</w:t>
      </w:r>
      <w:proofErr w:type="spellEnd"/>
      <w:r w:rsidR="00341BEF">
        <w:rPr>
          <w:rFonts w:hint="eastAsia"/>
          <w:sz w:val="28"/>
          <w:szCs w:val="28"/>
        </w:rPr>
        <w:t>文件夹存放了</w:t>
      </w:r>
      <w:r w:rsidR="005F36D4">
        <w:rPr>
          <w:rFonts w:hint="eastAsia"/>
          <w:sz w:val="28"/>
          <w:szCs w:val="28"/>
        </w:rPr>
        <w:t>组长王钰暄</w:t>
      </w:r>
      <w:r w:rsidR="00341BEF">
        <w:rPr>
          <w:rFonts w:hint="eastAsia"/>
          <w:sz w:val="28"/>
          <w:szCs w:val="28"/>
        </w:rPr>
        <w:t>的真实照片，其余九个文件夹则取自</w:t>
      </w:r>
      <w:proofErr w:type="spellStart"/>
      <w:r w:rsidR="00341BEF">
        <w:rPr>
          <w:rFonts w:hint="eastAsia"/>
          <w:sz w:val="28"/>
          <w:szCs w:val="28"/>
        </w:rPr>
        <w:t>ifw</w:t>
      </w:r>
      <w:proofErr w:type="spellEnd"/>
      <w:r w:rsidR="00341BEF">
        <w:rPr>
          <w:rFonts w:hint="eastAsia"/>
          <w:sz w:val="28"/>
          <w:szCs w:val="28"/>
        </w:rPr>
        <w:t>数据集。这些文件被用于构建签到名单。</w:t>
      </w:r>
    </w:p>
    <w:p w14:paraId="19CE827A" w14:textId="79881D71" w:rsidR="00341BEF" w:rsidRDefault="00341BEF" w:rsidP="001E51C3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5.使用脚本build_face_db.py提取</w:t>
      </w:r>
      <w:proofErr w:type="spellStart"/>
      <w:r>
        <w:rPr>
          <w:rFonts w:hint="eastAsia"/>
          <w:sz w:val="28"/>
          <w:szCs w:val="28"/>
        </w:rPr>
        <w:t>face_db</w:t>
      </w:r>
      <w:proofErr w:type="spellEnd"/>
      <w:r>
        <w:rPr>
          <w:rFonts w:hint="eastAsia"/>
          <w:sz w:val="28"/>
          <w:szCs w:val="28"/>
        </w:rPr>
        <w:t>文件夹中所有人脸的特征，并生成一个</w:t>
      </w:r>
      <w:proofErr w:type="spellStart"/>
      <w:r>
        <w:rPr>
          <w:rFonts w:hint="eastAsia"/>
          <w:sz w:val="28"/>
          <w:szCs w:val="28"/>
        </w:rPr>
        <w:t>pkl</w:t>
      </w:r>
      <w:proofErr w:type="spellEnd"/>
      <w:r>
        <w:rPr>
          <w:rFonts w:hint="eastAsia"/>
          <w:sz w:val="28"/>
          <w:szCs w:val="28"/>
        </w:rPr>
        <w:t>文件存放这些特征和人名信息。</w:t>
      </w:r>
    </w:p>
    <w:p w14:paraId="6F768CDD" w14:textId="4F9DF050" w:rsidR="00341BEF" w:rsidRDefault="00341BEF" w:rsidP="001E51C3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6.对源代码attendance_system.py做了些许修改，</w:t>
      </w:r>
      <w:r w:rsidR="006C24BC">
        <w:rPr>
          <w:rFonts w:hint="eastAsia"/>
          <w:sz w:val="28"/>
          <w:szCs w:val="28"/>
        </w:rPr>
        <w:t>现在它能够在运行时记录哪些人已签到、哪些人未签到，并在签到结束后额外打印已签到和未签到的人员名单。</w:t>
      </w:r>
    </w:p>
    <w:p w14:paraId="342FE872" w14:textId="23176A13" w:rsidR="005F36D4" w:rsidRDefault="005F36D4" w:rsidP="001E51C3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7.组员贡献：韩旭同学帮助我们找到并下载了</w:t>
      </w:r>
      <w:proofErr w:type="spellStart"/>
      <w:r>
        <w:rPr>
          <w:rFonts w:hint="eastAsia"/>
          <w:sz w:val="28"/>
          <w:szCs w:val="28"/>
        </w:rPr>
        <w:t>WiderFace</w:t>
      </w:r>
      <w:proofErr w:type="spellEnd"/>
      <w:r>
        <w:rPr>
          <w:rFonts w:hint="eastAsia"/>
          <w:sz w:val="28"/>
          <w:szCs w:val="28"/>
        </w:rPr>
        <w:t>和</w:t>
      </w:r>
      <w:proofErr w:type="spellStart"/>
      <w:r>
        <w:rPr>
          <w:rFonts w:hint="eastAsia"/>
          <w:sz w:val="28"/>
          <w:szCs w:val="28"/>
        </w:rPr>
        <w:t>ifw</w:t>
      </w:r>
      <w:proofErr w:type="spellEnd"/>
      <w:r>
        <w:rPr>
          <w:rFonts w:hint="eastAsia"/>
          <w:sz w:val="28"/>
          <w:szCs w:val="28"/>
        </w:rPr>
        <w:t>的数据集；杨钰琛同学对代码修改工作提出了建议，并与组长合力解决了环境配置中遇到的困难；王可依同学帮助我们配置好了能打开</w:t>
      </w:r>
      <w:proofErr w:type="spellStart"/>
      <w:r>
        <w:rPr>
          <w:rFonts w:hint="eastAsia"/>
          <w:sz w:val="28"/>
          <w:szCs w:val="28"/>
        </w:rPr>
        <w:t>MarkDown</w:t>
      </w:r>
      <w:proofErr w:type="spellEnd"/>
      <w:r>
        <w:rPr>
          <w:rFonts w:hint="eastAsia"/>
          <w:sz w:val="28"/>
          <w:szCs w:val="28"/>
        </w:rPr>
        <w:t>文件的软件，并解决了项目构建过程中的文件路径问题(曾数次因文件路径而报错)；组长王钰暄则负责整个项目的构建和代码修改。</w:t>
      </w:r>
    </w:p>
    <w:p w14:paraId="60DC5332" w14:textId="58B4D44A" w:rsidR="005F36D4" w:rsidRDefault="005F36D4" w:rsidP="001E51C3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识别效果展示：</w:t>
      </w:r>
    </w:p>
    <w:p w14:paraId="2BF0E81E" w14:textId="413DF6D2" w:rsidR="005F36D4" w:rsidRPr="001E51C3" w:rsidRDefault="005F36D4" w:rsidP="001E51C3">
      <w:pPr>
        <w:ind w:firstLine="420"/>
        <w:rPr>
          <w:sz w:val="28"/>
          <w:szCs w:val="28"/>
        </w:rPr>
      </w:pPr>
      <w:r w:rsidRPr="005F36D4">
        <w:rPr>
          <w:noProof/>
          <w:sz w:val="28"/>
          <w:szCs w:val="28"/>
        </w:rPr>
        <w:drawing>
          <wp:inline distT="0" distB="0" distL="0" distR="0" wp14:anchorId="2538F99C" wp14:editId="0941CE4A">
            <wp:extent cx="2508250" cy="1860550"/>
            <wp:effectExtent l="0" t="0" r="6350" b="6350"/>
            <wp:docPr id="694212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25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36D4">
        <w:rPr>
          <w:noProof/>
          <w:sz w:val="28"/>
          <w:szCs w:val="28"/>
        </w:rPr>
        <w:drawing>
          <wp:inline distT="0" distB="0" distL="0" distR="0" wp14:anchorId="263B1FDA" wp14:editId="0C348D5F">
            <wp:extent cx="5274310" cy="2813685"/>
            <wp:effectExtent l="0" t="0" r="2540" b="5715"/>
            <wp:docPr id="3959058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32BE7B" wp14:editId="4C820501">
            <wp:extent cx="5274310" cy="1122680"/>
            <wp:effectExtent l="0" t="0" r="2540" b="1270"/>
            <wp:docPr id="927344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44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6D4" w:rsidRPr="001E51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0A9"/>
    <w:rsid w:val="001E51C3"/>
    <w:rsid w:val="00325C19"/>
    <w:rsid w:val="00341BEF"/>
    <w:rsid w:val="005A50A9"/>
    <w:rsid w:val="005F36D4"/>
    <w:rsid w:val="006C24BC"/>
    <w:rsid w:val="007E7AC8"/>
    <w:rsid w:val="0087796A"/>
    <w:rsid w:val="00B1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9F0F4"/>
  <w15:chartTrackingRefBased/>
  <w15:docId w15:val="{81308085-58C2-4F39-BBC7-5AACE2435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A50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5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50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50A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50A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50A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50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50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50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50A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50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50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50A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50A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A50A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50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50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50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50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5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50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50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5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50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50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50A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50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50A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A50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白羽 归虚</dc:creator>
  <cp:keywords/>
  <dc:description/>
  <cp:lastModifiedBy>白羽 归虚</cp:lastModifiedBy>
  <cp:revision>8</cp:revision>
  <dcterms:created xsi:type="dcterms:W3CDTF">2026-04-02T10:43:00Z</dcterms:created>
  <dcterms:modified xsi:type="dcterms:W3CDTF">2026-04-07T10:29:00Z</dcterms:modified>
</cp:coreProperties>
</file>