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10F7" w14:textId="2A523E58" w:rsidR="00493744" w:rsidRDefault="004C0F52" w:rsidP="004C0F52">
      <w:pPr>
        <w:jc w:val="center"/>
        <w:rPr>
          <w:b/>
          <w:bCs/>
        </w:rPr>
      </w:pPr>
      <w:r w:rsidRPr="004C0F52">
        <w:rPr>
          <w:b/>
          <w:bCs/>
        </w:rPr>
        <w:t>Projeto 4 – Segurança da Informação</w:t>
      </w:r>
    </w:p>
    <w:p w14:paraId="302E70B7" w14:textId="00A6DF8C" w:rsidR="004C0F52" w:rsidRDefault="004C0F52" w:rsidP="004C0F52">
      <w:pPr>
        <w:jc w:val="center"/>
        <w:rPr>
          <w:b/>
          <w:bCs/>
        </w:rPr>
      </w:pPr>
    </w:p>
    <w:p w14:paraId="47DB486A" w14:textId="2F4B4095" w:rsidR="00C6658D" w:rsidRDefault="004C0F52" w:rsidP="00646260">
      <w:pPr>
        <w:rPr>
          <w:b/>
          <w:bCs/>
        </w:rPr>
      </w:pPr>
      <w:r>
        <w:rPr>
          <w:b/>
          <w:bCs/>
        </w:rPr>
        <w:t>Nome:</w:t>
      </w:r>
      <w:r w:rsidR="00C6658D">
        <w:rPr>
          <w:b/>
          <w:bCs/>
        </w:rPr>
        <w:t xml:space="preserve"> </w:t>
      </w:r>
      <w:r w:rsidR="00C6658D" w:rsidRPr="00646260">
        <w:t>Guilherme Henrique Moreira.</w:t>
      </w:r>
      <w:r w:rsidR="00C6658D">
        <w:rPr>
          <w:b/>
          <w:bCs/>
        </w:rPr>
        <w:t xml:space="preserve"> R.A: </w:t>
      </w:r>
      <w:r w:rsidR="00C6658D" w:rsidRPr="00646260">
        <w:t>22117039-2</w:t>
      </w:r>
    </w:p>
    <w:p w14:paraId="580A17F4" w14:textId="4A857858" w:rsidR="004C0F52" w:rsidRDefault="004C0F52" w:rsidP="00646260">
      <w:pPr>
        <w:rPr>
          <w:b/>
          <w:bCs/>
        </w:rPr>
      </w:pPr>
      <w:r>
        <w:rPr>
          <w:b/>
          <w:bCs/>
        </w:rPr>
        <w:t>Nome:</w:t>
      </w:r>
      <w:r w:rsidR="00C6658D">
        <w:rPr>
          <w:b/>
          <w:bCs/>
        </w:rPr>
        <w:t xml:space="preserve"> </w:t>
      </w:r>
      <w:r w:rsidR="00C6658D" w:rsidRPr="00646260">
        <w:t>Victor Antônio de Queiroga.</w:t>
      </w:r>
      <w:r w:rsidR="00C6658D">
        <w:rPr>
          <w:b/>
          <w:bCs/>
        </w:rPr>
        <w:t xml:space="preserve"> R.A</w:t>
      </w:r>
      <w:r w:rsidR="00646260">
        <w:rPr>
          <w:b/>
          <w:bCs/>
        </w:rPr>
        <w:t>:</w:t>
      </w:r>
      <w:r w:rsidR="00C6658D">
        <w:rPr>
          <w:b/>
          <w:bCs/>
        </w:rPr>
        <w:t xml:space="preserve"> </w:t>
      </w:r>
      <w:r w:rsidR="00C6658D" w:rsidRPr="00646260">
        <w:t>22117054</w:t>
      </w:r>
      <w:r w:rsidR="00646260" w:rsidRPr="00646260">
        <w:t>-</w:t>
      </w:r>
      <w:r w:rsidR="00C6658D" w:rsidRPr="00646260">
        <w:t>1</w:t>
      </w:r>
    </w:p>
    <w:p w14:paraId="7B0A9E2D" w14:textId="1249B235" w:rsidR="004C0F52" w:rsidRDefault="004C0F52" w:rsidP="00520B7E">
      <w:pPr>
        <w:rPr>
          <w:b/>
          <w:bCs/>
        </w:rPr>
      </w:pPr>
    </w:p>
    <w:p w14:paraId="304663C9" w14:textId="1170BE4F" w:rsidR="00DE4037" w:rsidRDefault="00DE4037" w:rsidP="00DE4037">
      <w:pPr>
        <w:rPr>
          <w:b/>
          <w:bCs/>
        </w:rPr>
      </w:pPr>
      <w:r>
        <w:rPr>
          <w:b/>
          <w:bCs/>
        </w:rPr>
        <w:t>Logica do Código.</w:t>
      </w:r>
    </w:p>
    <w:p w14:paraId="302B2D40" w14:textId="0A1440CD" w:rsidR="004C0F52" w:rsidRDefault="004C0F52" w:rsidP="004C0F52">
      <w:pPr>
        <w:rPr>
          <w:noProof/>
        </w:rPr>
      </w:pPr>
      <w:r>
        <w:t xml:space="preserve">O código desenvolvido </w:t>
      </w:r>
      <w:r w:rsidR="007251B2">
        <w:t>segue a logica descrita no fluxograma abaixo:</w:t>
      </w:r>
    </w:p>
    <w:p w14:paraId="46069E63" w14:textId="6FC2006D" w:rsidR="007251B2" w:rsidRDefault="007251B2" w:rsidP="004C0F52">
      <w:pPr>
        <w:rPr>
          <w:noProof/>
        </w:rPr>
      </w:pPr>
      <w:r>
        <w:rPr>
          <w:noProof/>
        </w:rPr>
        <w:drawing>
          <wp:inline distT="0" distB="0" distL="0" distR="0" wp14:anchorId="00974C23" wp14:editId="40DF3348">
            <wp:extent cx="6096000" cy="2720405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2933" cy="272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DBCE" w14:textId="301BD76B" w:rsidR="007251B2" w:rsidRDefault="007251B2" w:rsidP="004C0F52">
      <w:pPr>
        <w:rPr>
          <w:noProof/>
        </w:rPr>
      </w:pPr>
    </w:p>
    <w:p w14:paraId="3723E92E" w14:textId="2AC26133" w:rsidR="00DE4037" w:rsidRPr="00DE4037" w:rsidRDefault="00DE4037" w:rsidP="004C0F52">
      <w:pPr>
        <w:rPr>
          <w:b/>
          <w:bCs/>
        </w:rPr>
      </w:pPr>
      <w:r>
        <w:rPr>
          <w:b/>
          <w:bCs/>
        </w:rPr>
        <w:t>Logica da Criptografia.</w:t>
      </w:r>
    </w:p>
    <w:p w14:paraId="38F874C9" w14:textId="6EC5F3C9" w:rsidR="007251B2" w:rsidRDefault="007251B2" w:rsidP="004C0F52">
      <w:pPr>
        <w:rPr>
          <w:noProof/>
        </w:rPr>
      </w:pPr>
      <w:r>
        <w:rPr>
          <w:noProof/>
        </w:rPr>
        <w:t xml:space="preserve">O método de criptografia funciona da seguinte forma: </w:t>
      </w:r>
    </w:p>
    <w:p w14:paraId="0A13C25F" w14:textId="4511F2EB" w:rsidR="00C204B8" w:rsidRDefault="007251B2" w:rsidP="004C0F52">
      <w:pPr>
        <w:rPr>
          <w:noProof/>
        </w:rPr>
      </w:pPr>
      <w:r>
        <w:rPr>
          <w:noProof/>
        </w:rPr>
        <w:t>Dada uma senha X,</w:t>
      </w:r>
      <w:r w:rsidR="00C204B8">
        <w:rPr>
          <w:noProof/>
        </w:rPr>
        <w:t xml:space="preserve"> </w:t>
      </w:r>
      <w:r>
        <w:rPr>
          <w:noProof/>
        </w:rPr>
        <w:t>colocamos o sulfixo “BANGLAD” caso X[0] for uma letra entre A até G</w:t>
      </w:r>
      <w:r w:rsidR="00C204B8">
        <w:rPr>
          <w:noProof/>
        </w:rPr>
        <w:t>.</w:t>
      </w:r>
      <w:r>
        <w:rPr>
          <w:noProof/>
        </w:rPr>
        <w:t xml:space="preserve"> </w:t>
      </w:r>
      <w:r w:rsidR="00C204B8">
        <w:rPr>
          <w:noProof/>
        </w:rPr>
        <w:t>C</w:t>
      </w:r>
      <w:r>
        <w:rPr>
          <w:noProof/>
        </w:rPr>
        <w:t>aso X[0] for uma letra de G até Z, colocamos o sulfixo “GUIZITH”.</w:t>
      </w:r>
      <w:r w:rsidR="00C204B8">
        <w:rPr>
          <w:noProof/>
        </w:rPr>
        <w:t xml:space="preserve"> Após a função de sulfixo, adicionamos o nome de usuario atrelado a essa senha. Por fim, utilizamos a tecnica de </w:t>
      </w:r>
      <w:r w:rsidR="00C204B8" w:rsidRPr="00C204B8">
        <w:rPr>
          <w:noProof/>
        </w:rPr>
        <w:t>Cifra de César</w:t>
      </w:r>
      <w:r w:rsidR="00C204B8">
        <w:rPr>
          <w:noProof/>
        </w:rPr>
        <w:t xml:space="preserve"> seguindo o alfabeto abaixo:</w:t>
      </w:r>
    </w:p>
    <w:p w14:paraId="0D1A792D" w14:textId="70090465" w:rsidR="007251B2" w:rsidRDefault="00C204B8" w:rsidP="004C0F52">
      <w:pPr>
        <w:rPr>
          <w:noProof/>
        </w:rPr>
      </w:pPr>
      <w:r w:rsidRPr="00C204B8">
        <w:rPr>
          <w:noProof/>
        </w:rPr>
        <w:lastRenderedPageBreak/>
        <w:t xml:space="preserve"> </w:t>
      </w:r>
      <w:r w:rsidR="00646260">
        <w:rPr>
          <w:noProof/>
        </w:rPr>
        <w:drawing>
          <wp:inline distT="0" distB="0" distL="0" distR="0" wp14:anchorId="24FA8536" wp14:editId="39D53F76">
            <wp:extent cx="1381125" cy="53911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6A06" w14:textId="77777777" w:rsidR="00DE4037" w:rsidRDefault="00C204B8" w:rsidP="004C0F52">
      <w:pPr>
        <w:rPr>
          <w:noProof/>
        </w:rPr>
      </w:pPr>
      <w:r>
        <w:rPr>
          <w:noProof/>
        </w:rPr>
        <w:t>Ou seja, a função de criptografia pode ser dada por</w:t>
      </w:r>
      <w:r w:rsidR="00DE4037">
        <w:rPr>
          <w:noProof/>
        </w:rPr>
        <w:t>:</w:t>
      </w:r>
    </w:p>
    <w:p w14:paraId="463C5499" w14:textId="06A56614" w:rsidR="00DE4037" w:rsidRPr="00DE4037" w:rsidRDefault="00C204B8" w:rsidP="004C0F52">
      <w:pPr>
        <w:rPr>
          <w:noProof/>
          <w:lang w:val="en-US"/>
        </w:rPr>
      </w:pPr>
      <w:r w:rsidRPr="00646260">
        <w:rPr>
          <w:noProof/>
        </w:rPr>
        <w:t xml:space="preserve"> </w:t>
      </w:r>
      <w:r w:rsidRPr="00DE4037">
        <w:rPr>
          <w:noProof/>
          <w:lang w:val="en-US"/>
        </w:rPr>
        <w:t>F(x,y) = ( y + Sulfixo(</w:t>
      </w:r>
      <w:r w:rsidR="00DE4037" w:rsidRPr="00DE4037">
        <w:rPr>
          <w:noProof/>
          <w:lang w:val="en-US"/>
        </w:rPr>
        <w:t>y</w:t>
      </w:r>
      <w:r w:rsidRPr="00DE4037">
        <w:rPr>
          <w:noProof/>
          <w:lang w:val="en-US"/>
        </w:rPr>
        <w:t>) + x</w:t>
      </w:r>
      <w:r w:rsidR="00DE4037" w:rsidRPr="00DE4037">
        <w:rPr>
          <w:noProof/>
          <w:lang w:val="en-US"/>
        </w:rPr>
        <w:t xml:space="preserve"> </w:t>
      </w:r>
      <w:r w:rsidRPr="00DE4037">
        <w:rPr>
          <w:noProof/>
          <w:lang w:val="en-US"/>
        </w:rPr>
        <w:t>)</w:t>
      </w:r>
    </w:p>
    <w:p w14:paraId="26B55996" w14:textId="7E17BD76" w:rsidR="00C204B8" w:rsidRDefault="00DE4037" w:rsidP="004C0F52">
      <w:pPr>
        <w:rPr>
          <w:noProof/>
        </w:rPr>
      </w:pPr>
      <w:r>
        <w:rPr>
          <w:noProof/>
        </w:rPr>
        <w:t>, onde x é o usuário e y é a senha.</w:t>
      </w:r>
    </w:p>
    <w:p w14:paraId="6FCC5332" w14:textId="1C65ED88" w:rsidR="00DE4037" w:rsidRDefault="00DE4037" w:rsidP="004C0F52">
      <w:pPr>
        <w:rPr>
          <w:noProof/>
        </w:rPr>
      </w:pPr>
    </w:p>
    <w:p w14:paraId="0D564171" w14:textId="41194705" w:rsidR="00DE4037" w:rsidRDefault="00DE4037" w:rsidP="004C0F52">
      <w:pPr>
        <w:rPr>
          <w:noProof/>
        </w:rPr>
      </w:pPr>
    </w:p>
    <w:p w14:paraId="01C662C9" w14:textId="32C875F0" w:rsidR="00DE4037" w:rsidRDefault="00DE4037" w:rsidP="004C0F52">
      <w:pPr>
        <w:rPr>
          <w:noProof/>
        </w:rPr>
      </w:pPr>
    </w:p>
    <w:p w14:paraId="4F614584" w14:textId="61B4B4D0" w:rsidR="00DE4037" w:rsidRDefault="00DE4037" w:rsidP="004C0F52">
      <w:pPr>
        <w:rPr>
          <w:noProof/>
        </w:rPr>
      </w:pPr>
    </w:p>
    <w:p w14:paraId="6C8983EC" w14:textId="7296F84E" w:rsidR="00DE4037" w:rsidRDefault="00DE4037" w:rsidP="004C0F52">
      <w:pPr>
        <w:rPr>
          <w:noProof/>
        </w:rPr>
      </w:pPr>
    </w:p>
    <w:p w14:paraId="24C0C70B" w14:textId="12A0AA78" w:rsidR="00DE4037" w:rsidRDefault="00DE4037" w:rsidP="004C0F52">
      <w:pPr>
        <w:rPr>
          <w:noProof/>
        </w:rPr>
      </w:pPr>
    </w:p>
    <w:p w14:paraId="38B87D49" w14:textId="18AB1C22" w:rsidR="00DE4037" w:rsidRDefault="00DE4037" w:rsidP="004C0F52">
      <w:pPr>
        <w:rPr>
          <w:noProof/>
        </w:rPr>
      </w:pPr>
    </w:p>
    <w:p w14:paraId="77630A2F" w14:textId="2D8A9201" w:rsidR="00DE4037" w:rsidRDefault="00DE4037" w:rsidP="004C0F52">
      <w:pPr>
        <w:rPr>
          <w:noProof/>
        </w:rPr>
      </w:pPr>
    </w:p>
    <w:p w14:paraId="748B7611" w14:textId="77777777" w:rsidR="00DE4037" w:rsidRDefault="00DE4037" w:rsidP="004C0F52">
      <w:pPr>
        <w:rPr>
          <w:noProof/>
        </w:rPr>
      </w:pPr>
    </w:p>
    <w:p w14:paraId="3B5AB0A5" w14:textId="5EF14FD5" w:rsidR="00DE4037" w:rsidRDefault="00DE4037" w:rsidP="004C0F52">
      <w:pPr>
        <w:rPr>
          <w:b/>
          <w:bCs/>
        </w:rPr>
      </w:pPr>
      <w:r>
        <w:rPr>
          <w:b/>
          <w:bCs/>
        </w:rPr>
        <w:lastRenderedPageBreak/>
        <w:t>Tempos em validações aceitas.</w:t>
      </w:r>
    </w:p>
    <w:p w14:paraId="407A3929" w14:textId="38474108" w:rsidR="00DE4037" w:rsidRPr="00D16AA1" w:rsidRDefault="00DE4037" w:rsidP="004C0F52">
      <w:r w:rsidRPr="00D16AA1">
        <w:t>Validação do primeiro usuário da base</w:t>
      </w:r>
    </w:p>
    <w:p w14:paraId="05ADD923" w14:textId="3A154032" w:rsidR="00DE4037" w:rsidRDefault="00DE4037" w:rsidP="004C0F52">
      <w:pPr>
        <w:rPr>
          <w:b/>
          <w:bCs/>
        </w:rPr>
      </w:pPr>
      <w:r>
        <w:rPr>
          <w:noProof/>
        </w:rPr>
        <w:drawing>
          <wp:inline distT="0" distB="0" distL="0" distR="0" wp14:anchorId="238C8312" wp14:editId="608D00D6">
            <wp:extent cx="4724400" cy="3133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9AB3" w14:textId="77777777" w:rsidR="00D16AA1" w:rsidRDefault="00D16AA1" w:rsidP="004C0F52">
      <w:pPr>
        <w:rPr>
          <w:b/>
          <w:bCs/>
        </w:rPr>
      </w:pPr>
    </w:p>
    <w:p w14:paraId="6DBF778C" w14:textId="3327BF63" w:rsidR="00DE4037" w:rsidRPr="00D16AA1" w:rsidRDefault="00DE4037" w:rsidP="00DE4037">
      <w:r w:rsidRPr="00D16AA1">
        <w:t>Validação do último usuário da base</w:t>
      </w:r>
    </w:p>
    <w:p w14:paraId="7ABCB6CA" w14:textId="01D7AB62" w:rsidR="00DE4037" w:rsidRDefault="00DE4037" w:rsidP="00DE4037">
      <w:pPr>
        <w:rPr>
          <w:b/>
          <w:bCs/>
        </w:rPr>
      </w:pPr>
      <w:r>
        <w:rPr>
          <w:noProof/>
        </w:rPr>
        <w:drawing>
          <wp:inline distT="0" distB="0" distL="0" distR="0" wp14:anchorId="19057457" wp14:editId="014CEBF3">
            <wp:extent cx="4733925" cy="31527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86B9" w14:textId="45FB42EC" w:rsidR="00D16AA1" w:rsidRDefault="00D16AA1" w:rsidP="00DE4037">
      <w:pPr>
        <w:rPr>
          <w:b/>
          <w:bCs/>
        </w:rPr>
      </w:pPr>
    </w:p>
    <w:p w14:paraId="53432ECD" w14:textId="53674ADC" w:rsidR="00D16AA1" w:rsidRDefault="00D16AA1" w:rsidP="00DE4037">
      <w:pPr>
        <w:rPr>
          <w:b/>
          <w:bCs/>
        </w:rPr>
      </w:pPr>
    </w:p>
    <w:p w14:paraId="3CAFB256" w14:textId="3B5973F8" w:rsidR="00D16AA1" w:rsidRDefault="00D16AA1" w:rsidP="00DE4037">
      <w:pPr>
        <w:rPr>
          <w:b/>
          <w:bCs/>
        </w:rPr>
      </w:pPr>
    </w:p>
    <w:p w14:paraId="71C2CC0E" w14:textId="77777777" w:rsidR="00D16AA1" w:rsidRDefault="00D16AA1" w:rsidP="00DE4037">
      <w:pPr>
        <w:rPr>
          <w:b/>
          <w:bCs/>
        </w:rPr>
      </w:pPr>
    </w:p>
    <w:p w14:paraId="010989F7" w14:textId="65FE7D2E" w:rsidR="00D16AA1" w:rsidRDefault="00DE4037" w:rsidP="00DE4037">
      <w:pPr>
        <w:rPr>
          <w:b/>
          <w:bCs/>
        </w:rPr>
      </w:pPr>
      <w:r>
        <w:rPr>
          <w:b/>
          <w:bCs/>
        </w:rPr>
        <w:lastRenderedPageBreak/>
        <w:t>Tempos em validações rejeitadas.</w:t>
      </w:r>
    </w:p>
    <w:p w14:paraId="6528D826" w14:textId="2022AD89" w:rsidR="00DE4037" w:rsidRPr="00D16AA1" w:rsidRDefault="00DE4037" w:rsidP="00DE4037">
      <w:r w:rsidRPr="00D16AA1">
        <w:t>Validação do primeiro usuário da base</w:t>
      </w:r>
    </w:p>
    <w:p w14:paraId="6D681870" w14:textId="6F152D3E" w:rsidR="00D16AA1" w:rsidRDefault="00D16AA1" w:rsidP="00DE4037">
      <w:r w:rsidRPr="00D16AA1">
        <w:rPr>
          <w:noProof/>
        </w:rPr>
        <w:drawing>
          <wp:inline distT="0" distB="0" distL="0" distR="0" wp14:anchorId="02F76D09" wp14:editId="691EB3E8">
            <wp:extent cx="4752975" cy="31337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9F88" w14:textId="77777777" w:rsidR="00D16AA1" w:rsidRPr="00D16AA1" w:rsidRDefault="00D16AA1" w:rsidP="00DE4037"/>
    <w:p w14:paraId="06F0EBCD" w14:textId="59E8A99E" w:rsidR="00DE4037" w:rsidRPr="00D16AA1" w:rsidRDefault="00DE4037" w:rsidP="00DE4037">
      <w:r w:rsidRPr="00D16AA1">
        <w:t>Validação do último usuário da base</w:t>
      </w:r>
    </w:p>
    <w:p w14:paraId="4DBFF72D" w14:textId="639C0316" w:rsidR="00D16AA1" w:rsidRDefault="00D16AA1" w:rsidP="00DE4037">
      <w:pPr>
        <w:rPr>
          <w:b/>
          <w:bCs/>
        </w:rPr>
      </w:pPr>
      <w:r>
        <w:rPr>
          <w:noProof/>
        </w:rPr>
        <w:drawing>
          <wp:inline distT="0" distB="0" distL="0" distR="0" wp14:anchorId="75D283DE" wp14:editId="2819D9C1">
            <wp:extent cx="4714875" cy="31623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54CE" w14:textId="4E1B9553" w:rsidR="00D16AA1" w:rsidRDefault="00D16AA1" w:rsidP="00DE4037">
      <w:pPr>
        <w:rPr>
          <w:b/>
          <w:bCs/>
        </w:rPr>
      </w:pPr>
    </w:p>
    <w:p w14:paraId="133C5E8E" w14:textId="0E04396B" w:rsidR="00D16AA1" w:rsidRDefault="00D16AA1" w:rsidP="00DE4037">
      <w:pPr>
        <w:rPr>
          <w:b/>
          <w:bCs/>
        </w:rPr>
      </w:pPr>
    </w:p>
    <w:p w14:paraId="531B6A74" w14:textId="5DCFC0E6" w:rsidR="00D16AA1" w:rsidRDefault="00D16AA1" w:rsidP="00DE4037">
      <w:pPr>
        <w:rPr>
          <w:b/>
          <w:bCs/>
        </w:rPr>
      </w:pPr>
    </w:p>
    <w:p w14:paraId="062832D1" w14:textId="77777777" w:rsidR="00D16AA1" w:rsidRDefault="00D16AA1" w:rsidP="00DE4037">
      <w:pPr>
        <w:rPr>
          <w:b/>
          <w:bCs/>
        </w:rPr>
      </w:pPr>
    </w:p>
    <w:p w14:paraId="730D65A4" w14:textId="02C38F91" w:rsidR="00D16AA1" w:rsidRPr="00D16AA1" w:rsidRDefault="00D16AA1" w:rsidP="00D16AA1">
      <w:r w:rsidRPr="00D16AA1">
        <w:lastRenderedPageBreak/>
        <w:t>Validação de usuário não cadastrado.</w:t>
      </w:r>
    </w:p>
    <w:p w14:paraId="236767F9" w14:textId="7C1AE2E2" w:rsidR="00D16AA1" w:rsidRDefault="00D16AA1" w:rsidP="00D16AA1">
      <w:pPr>
        <w:rPr>
          <w:b/>
          <w:bCs/>
        </w:rPr>
      </w:pPr>
      <w:r>
        <w:rPr>
          <w:noProof/>
        </w:rPr>
        <w:drawing>
          <wp:inline distT="0" distB="0" distL="0" distR="0" wp14:anchorId="2E7EE4F9" wp14:editId="5522FB73">
            <wp:extent cx="4724400" cy="31623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8FDE" w14:textId="77777777" w:rsidR="00DE4037" w:rsidRDefault="00DE4037" w:rsidP="00DE4037">
      <w:pPr>
        <w:rPr>
          <w:b/>
          <w:bCs/>
        </w:rPr>
      </w:pPr>
    </w:p>
    <w:p w14:paraId="56F020CA" w14:textId="77777777" w:rsidR="00C6658D" w:rsidRDefault="00D16AA1" w:rsidP="00DE4037">
      <w:r>
        <w:t>Podemos observar que</w:t>
      </w:r>
      <w:r w:rsidR="00C6658D">
        <w:t xml:space="preserve"> o tempo de verificação é bem próximo em todos os casos. Isso se deve a forma como foi feita a validação:</w:t>
      </w:r>
    </w:p>
    <w:p w14:paraId="1E14E46F" w14:textId="28C4724C" w:rsidR="00C6658D" w:rsidRDefault="00C6658D" w:rsidP="00DE4037">
      <w:r>
        <w:t xml:space="preserve">1 - Verificando se o usuário existe (0-4 ms), </w:t>
      </w:r>
    </w:p>
    <w:p w14:paraId="372FBC2E" w14:textId="22C6AAF2" w:rsidR="00C6658D" w:rsidRDefault="00C6658D" w:rsidP="00DE4037">
      <w:r>
        <w:t xml:space="preserve">2 - Criptografando a senha digitada (0ms) </w:t>
      </w:r>
    </w:p>
    <w:p w14:paraId="2CAE05E3" w14:textId="120F8BDB" w:rsidR="00DE4037" w:rsidRPr="00D16AA1" w:rsidRDefault="00C6658D" w:rsidP="00DE4037">
      <w:r>
        <w:t>3 - Verificando se a senha digitada bate com o usuário encontrado (0 ms)</w:t>
      </w:r>
    </w:p>
    <w:p w14:paraId="100E92D0" w14:textId="5DE5EA88" w:rsidR="00DE4037" w:rsidRPr="00C6658D" w:rsidRDefault="00C6658D" w:rsidP="00DE4037">
      <w:r>
        <w:t>Com isso, temos que o tempo de verificação varia de 0 a 4 milissegundos, com uma média de 2 milissegundos.</w:t>
      </w:r>
    </w:p>
    <w:p w14:paraId="187F2D16" w14:textId="77777777" w:rsidR="00DE4037" w:rsidRDefault="00DE4037" w:rsidP="004C0F52">
      <w:pPr>
        <w:rPr>
          <w:b/>
          <w:bCs/>
        </w:rPr>
      </w:pPr>
    </w:p>
    <w:p w14:paraId="2A173B3F" w14:textId="4C30B1E9" w:rsidR="00DE4037" w:rsidRDefault="00520B7E" w:rsidP="004C0F52">
      <w:r>
        <w:rPr>
          <w:b/>
          <w:bCs/>
        </w:rPr>
        <w:t xml:space="preserve">Link do projeto: </w:t>
      </w:r>
      <w:hyperlink r:id="rId11" w:history="1">
        <w:r w:rsidRPr="00810F22">
          <w:rPr>
            <w:rStyle w:val="Hyperlink"/>
          </w:rPr>
          <w:t>https://github.com/Guizith/SecProj4</w:t>
        </w:r>
      </w:hyperlink>
    </w:p>
    <w:p w14:paraId="5DA2B839" w14:textId="52A4F3A6" w:rsidR="00520B7E" w:rsidRPr="00DE4037" w:rsidRDefault="00520B7E" w:rsidP="004C0F52">
      <w:pPr>
        <w:rPr>
          <w:b/>
          <w:bCs/>
        </w:rPr>
      </w:pPr>
    </w:p>
    <w:sectPr w:rsidR="00520B7E" w:rsidRPr="00DE4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52"/>
    <w:rsid w:val="00493744"/>
    <w:rsid w:val="004C0F52"/>
    <w:rsid w:val="00520B7E"/>
    <w:rsid w:val="00646260"/>
    <w:rsid w:val="007251B2"/>
    <w:rsid w:val="00B86C5A"/>
    <w:rsid w:val="00C204B8"/>
    <w:rsid w:val="00C6658D"/>
    <w:rsid w:val="00D16AA1"/>
    <w:rsid w:val="00DE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FC7B7"/>
  <w15:chartTrackingRefBased/>
  <w15:docId w15:val="{8AAD5B63-C262-4156-925E-6134384F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A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20B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20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Guizith/SecProj4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237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Moreira</dc:creator>
  <cp:keywords/>
  <dc:description/>
  <cp:lastModifiedBy>Guilherme Henrique Moreira</cp:lastModifiedBy>
  <cp:revision>3</cp:revision>
  <dcterms:created xsi:type="dcterms:W3CDTF">2021-05-29T01:12:00Z</dcterms:created>
  <dcterms:modified xsi:type="dcterms:W3CDTF">2021-05-31T18:51:00Z</dcterms:modified>
</cp:coreProperties>
</file>