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18C0" w:rsidP="00C0372E" w:rsidRDefault="008B18C0" w14:paraId="422A564D" w14:textId="77777777">
      <w:pPr>
        <w:pStyle w:val="Ttulo"/>
        <w:jc w:val="center"/>
      </w:pPr>
    </w:p>
    <w:p w:rsidR="008B18C0" w:rsidP="00054F65" w:rsidRDefault="008B18C0" w14:paraId="3DDA44BA" w14:textId="77777777">
      <w:pPr>
        <w:pStyle w:val="Ttulo"/>
      </w:pPr>
    </w:p>
    <w:p w:rsidR="008B18C0" w:rsidP="00C0372E" w:rsidRDefault="008B18C0" w14:paraId="7384173D" w14:textId="77777777">
      <w:pPr>
        <w:pStyle w:val="Ttulo"/>
        <w:jc w:val="center"/>
      </w:pPr>
    </w:p>
    <w:p w:rsidR="008B18C0" w:rsidP="00C0372E" w:rsidRDefault="008B18C0" w14:paraId="1A127CD9" w14:textId="77777777">
      <w:pPr>
        <w:pStyle w:val="Ttulo"/>
        <w:jc w:val="center"/>
      </w:pPr>
    </w:p>
    <w:p w:rsidRPr="00054F65" w:rsidR="00C0372E" w:rsidP="00C0372E" w:rsidRDefault="00C0372E" w14:paraId="0606E877" w14:textId="2D7C7147">
      <w:pPr>
        <w:pStyle w:val="Ttulo"/>
        <w:jc w:val="center"/>
        <w:rPr>
          <w:sz w:val="72"/>
          <w:szCs w:val="72"/>
        </w:rPr>
      </w:pPr>
      <w:r w:rsidRPr="00054F65">
        <w:rPr>
          <w:sz w:val="72"/>
          <w:szCs w:val="72"/>
        </w:rPr>
        <w:t xml:space="preserve">Game Design Document: </w:t>
      </w:r>
    </w:p>
    <w:p w:rsidRPr="00054F65" w:rsidR="00C0372E" w:rsidP="00C0372E" w:rsidRDefault="00C0372E" w14:paraId="6FC8D6DA" w14:textId="1F5B20D2">
      <w:pPr>
        <w:pStyle w:val="Ttulo"/>
        <w:jc w:val="center"/>
        <w:rPr>
          <w:sz w:val="72"/>
          <w:szCs w:val="72"/>
        </w:rPr>
      </w:pPr>
      <w:r w:rsidRPr="00054F65">
        <w:rPr>
          <w:sz w:val="72"/>
          <w:szCs w:val="72"/>
        </w:rPr>
        <w:t>Umbra</w:t>
      </w:r>
    </w:p>
    <w:p w:rsidR="00C0372E" w:rsidP="00C0372E" w:rsidRDefault="00C0372E" w14:paraId="5D8BC268" w14:textId="2BB87C2C">
      <w:pPr>
        <w:jc w:val="center"/>
      </w:pPr>
      <w:r>
        <w:t>Versão 0.02</w:t>
      </w:r>
    </w:p>
    <w:p w:rsidR="00054F65" w:rsidP="00054F65" w:rsidRDefault="00C0372E" w14:paraId="470E1082" w14:textId="1A82DD4D">
      <w:pPr>
        <w:jc w:val="center"/>
      </w:pPr>
      <w:r>
        <w:t>22 de setembro de 2026</w:t>
      </w:r>
    </w:p>
    <w:p w:rsidRPr="00054F65" w:rsidR="00054F65" w:rsidP="00054F65" w:rsidRDefault="00054F65" w14:paraId="5E416BAB" w14:textId="77777777">
      <w:pPr>
        <w:jc w:val="center"/>
      </w:pPr>
    </w:p>
    <w:p w:rsidR="00054F65" w:rsidP="00054F65" w:rsidRDefault="00054F65" w14:paraId="1DBB0D69" w14:textId="77777777">
      <w:pPr>
        <w:jc w:val="center"/>
        <w:rPr>
          <w:b/>
          <w:bCs/>
        </w:rPr>
      </w:pPr>
      <w:r>
        <w:rPr>
          <w:b/>
          <w:bCs/>
        </w:rPr>
        <w:t>EQUIPE DE DESENVOLVIMENTO</w:t>
      </w:r>
    </w:p>
    <w:p w:rsidR="00054F65" w:rsidP="00054F65" w:rsidRDefault="00054F65" w14:paraId="2BFE3702" w14:textId="77777777">
      <w:pPr>
        <w:jc w:val="center"/>
      </w:pPr>
      <w:r>
        <w:t>Ana Clara de Meneses Canela – Game/Level Designer</w:t>
      </w:r>
    </w:p>
    <w:p w:rsidR="00054F65" w:rsidP="00054F65" w:rsidRDefault="00054F65" w14:paraId="5291149A" w14:textId="77777777">
      <w:pPr>
        <w:jc w:val="center"/>
      </w:pPr>
      <w:r>
        <w:t>Guilherme Machado Freire – Programador</w:t>
      </w:r>
    </w:p>
    <w:p w:rsidR="00054F65" w:rsidP="00054F65" w:rsidRDefault="00054F65" w14:paraId="22D03FB9" w14:textId="77777777">
      <w:pPr>
        <w:jc w:val="center"/>
      </w:pPr>
      <w:r>
        <w:t>João Gabriel Inouye de Souza – Level Designer</w:t>
      </w:r>
    </w:p>
    <w:p w:rsidR="00054F65" w:rsidP="00054F65" w:rsidRDefault="00054F65" w14:paraId="2A2965A3" w14:textId="77777777">
      <w:pPr>
        <w:jc w:val="center"/>
      </w:pPr>
      <w:r w:rsidRPr="008B18C0">
        <w:t>S. Mayumi Sakuma – Game Designe</w:t>
      </w:r>
      <w:r>
        <w:t>r e Roteirista</w:t>
      </w:r>
    </w:p>
    <w:p w:rsidR="00054F65" w:rsidP="00054F65" w:rsidRDefault="00054F65" w14:paraId="112CF85B" w14:textId="77777777">
      <w:pPr>
        <w:jc w:val="center"/>
      </w:pPr>
      <w:r>
        <w:t>Vinicius L. Souza – Roteirista e Sound Designer</w:t>
      </w:r>
    </w:p>
    <w:p w:rsidR="008B18C0" w:rsidP="00C0372E" w:rsidRDefault="008B18C0" w14:paraId="6F8615CB" w14:textId="77777777">
      <w:pPr>
        <w:rPr>
          <w:b/>
          <w:bCs/>
        </w:rPr>
      </w:pPr>
    </w:p>
    <w:p w:rsidR="008B18C0" w:rsidP="00C0372E" w:rsidRDefault="008B18C0" w14:paraId="22C92D3C" w14:textId="77777777">
      <w:pPr>
        <w:rPr>
          <w:b/>
          <w:bCs/>
        </w:rPr>
      </w:pPr>
    </w:p>
    <w:p w:rsidR="008B18C0" w:rsidP="00C0372E" w:rsidRDefault="008B18C0" w14:paraId="17F25CFC" w14:textId="77777777">
      <w:pPr>
        <w:rPr>
          <w:b/>
          <w:bCs/>
        </w:rPr>
      </w:pPr>
    </w:p>
    <w:p w:rsidR="008B18C0" w:rsidP="00C0372E" w:rsidRDefault="008B18C0" w14:paraId="5D4560AE" w14:textId="77777777">
      <w:pPr>
        <w:rPr>
          <w:b/>
          <w:bCs/>
        </w:rPr>
      </w:pPr>
    </w:p>
    <w:p w:rsidR="008B18C0" w:rsidP="00C0372E" w:rsidRDefault="008B18C0" w14:paraId="5665331B" w14:textId="77777777">
      <w:pPr>
        <w:rPr>
          <w:b/>
          <w:bCs/>
        </w:rPr>
      </w:pPr>
    </w:p>
    <w:p w:rsidR="00054F65" w:rsidP="00C0372E" w:rsidRDefault="00054F65" w14:paraId="5590EC95" w14:textId="77777777">
      <w:pPr>
        <w:rPr>
          <w:b/>
          <w:bCs/>
        </w:rPr>
      </w:pPr>
    </w:p>
    <w:p w:rsidR="00054F65" w:rsidP="00054F65" w:rsidRDefault="00054F65" w14:paraId="732AC40D" w14:textId="77777777">
      <w:pPr>
        <w:rPr>
          <w:b/>
          <w:bCs/>
          <w:sz w:val="36"/>
          <w:szCs w:val="36"/>
        </w:rPr>
      </w:pPr>
    </w:p>
    <w:p w:rsidR="00054F65" w:rsidP="00054F65" w:rsidRDefault="00054F65" w14:paraId="63A11A88" w14:textId="77777777">
      <w:pPr>
        <w:rPr>
          <w:b/>
          <w:bCs/>
          <w:sz w:val="36"/>
          <w:szCs w:val="36"/>
        </w:rPr>
      </w:pPr>
    </w:p>
    <w:p w:rsidR="00493B59" w:rsidP="00054F65" w:rsidRDefault="00493B59" w14:paraId="09D03BF0" w14:textId="77777777">
      <w:pPr>
        <w:rPr>
          <w:b/>
          <w:bCs/>
          <w:sz w:val="36"/>
          <w:szCs w:val="36"/>
        </w:rPr>
      </w:pPr>
    </w:p>
    <w:p w:rsidRPr="00493B59" w:rsidR="00493B59" w:rsidP="00493B59" w:rsidRDefault="00493B59" w14:paraId="4191F574" w14:textId="77777777">
      <w:pPr>
        <w:jc w:val="both"/>
        <w:rPr>
          <w:b/>
          <w:bCs/>
          <w:sz w:val="40"/>
          <w:szCs w:val="40"/>
        </w:rPr>
      </w:pPr>
      <w:r w:rsidRPr="00493B59">
        <w:rPr>
          <w:b/>
          <w:bCs/>
          <w:sz w:val="40"/>
          <w:szCs w:val="40"/>
        </w:rPr>
        <w:lastRenderedPageBreak/>
        <w:t>VISÃO GERAL DO JOGO</w:t>
      </w:r>
    </w:p>
    <w:p w:rsidRPr="00493B59" w:rsidR="00493B59" w:rsidP="00493B59" w:rsidRDefault="00493B59" w14:paraId="6A7267D9" w14:textId="70B0FA12">
      <w:pPr>
        <w:jc w:val="both"/>
      </w:pPr>
      <w:r w:rsidR="00F0264F">
        <w:rPr/>
        <w:t>Umbra é um jogo de terror psicológico e aventura focado em exploração, resolução de puzzles e sobrevivência. O jogador assume o controle de Lu</w:t>
      </w:r>
      <w:r w:rsidR="0747AA80">
        <w:rPr/>
        <w:t>m</w:t>
      </w:r>
      <w:r w:rsidR="00F0264F">
        <w:rPr/>
        <w:t>a, uma criança de dez anos que explora um antigo orfanato em busca de sua irmã mais velha, Amelie, após as duas serem separadas.</w:t>
      </w:r>
    </w:p>
    <w:p w:rsidRPr="00493B59" w:rsidR="00493B59" w:rsidP="00493B59" w:rsidRDefault="00493B59" w14:paraId="4206E88B" w14:textId="77777777">
      <w:pPr>
        <w:jc w:val="both"/>
      </w:pPr>
      <w:r w:rsidRPr="00493B59">
        <w:t>A protagonista não possui armas e não pode enfrentar diretamente as ameaças presentes no ambiente. Sua sobrevivência depende da capacidade de explorar, observar o comportamento das criaturas, utilizar elementos do cenário, resolver problemas e encontrar maneiras de escapar ou permanecer escondida.</w:t>
      </w:r>
    </w:p>
    <w:p w:rsidRPr="00493B59" w:rsidR="00493B59" w:rsidP="00493B59" w:rsidRDefault="00493B59" w14:paraId="1E13E7E0" w14:textId="0311E7AF">
      <w:pPr>
        <w:jc w:val="both"/>
      </w:pPr>
      <w:r w:rsidR="00F0264F">
        <w:rPr/>
        <w:t>O principal elemento narrativo do jogo são as fobias de Luma, que se manifestam fisicamente por meio de criaturas que habitam o orfanato. Dessa forma, o terror não funciona apenas como uma ameaça externa, mas também como uma representação dos conflitos emocionais da protagonista.</w:t>
      </w:r>
    </w:p>
    <w:p w:rsidRPr="00493B59" w:rsidR="00493B59" w:rsidP="00493B59" w:rsidRDefault="00493B59" w14:paraId="7CB34BDF" w14:textId="0B3AABC0">
      <w:pPr>
        <w:jc w:val="both"/>
      </w:pPr>
      <w:r w:rsidR="00F0264F">
        <w:rPr/>
        <w:t>A jornada de Luma combina exploração e sobrevivência com uma narrativa construída a partir de pistas ambientais, memórias fragmentadas e acontecimentos que gradualmente revelam a verdadeira natureza do orfanato, o motivo pelo qual Amelie se separou de sua irmã e o destino que ela encontrou.</w:t>
      </w:r>
    </w:p>
    <w:p w:rsidRPr="00493B59" w:rsidR="00493B59" w:rsidP="00493B59" w:rsidRDefault="00493B59" w14:paraId="05729F81" w14:textId="77777777">
      <w:pPr>
        <w:jc w:val="both"/>
      </w:pPr>
      <w:r w:rsidRPr="00493B59">
        <w:t>O jogo busca estabelecer uma experiência de terror na qual a vulnerabilidade da protagonista, a atmosfera do ambiente e a antecipação das ameaças sejam mais importantes do que o combate.</w:t>
      </w:r>
    </w:p>
    <w:p w:rsidRPr="00493B59" w:rsidR="00493B59" w:rsidP="00493B59" w:rsidRDefault="00493B59" w14:paraId="195DC426" w14:textId="77777777">
      <w:pPr>
        <w:jc w:val="both"/>
        <w:rPr>
          <w:b/>
          <w:bCs/>
        </w:rPr>
      </w:pPr>
      <w:r w:rsidRPr="00493B59">
        <w:rPr>
          <w:b/>
          <w:bCs/>
        </w:rPr>
        <w:t>HIGH CONCEPT</w:t>
      </w:r>
    </w:p>
    <w:p w:rsidRPr="00493B59" w:rsidR="00493B59" w:rsidP="00493B59" w:rsidRDefault="00493B59" w14:paraId="3D3AA6B1" w14:textId="77777777">
      <w:pPr>
        <w:jc w:val="both"/>
      </w:pPr>
      <w:r w:rsidRPr="00493B59">
        <w:t>Uma criança acorda sozinha em um antigo orfanato e parte em busca de sua irmã desaparecida enquanto criaturas nascidas de seus próprios medos passam a persegui-la, obrigando-a a enfrentar não apenas as ameaças do ambiente, mas também o medo de ser abandonada novamente.</w:t>
      </w:r>
    </w:p>
    <w:p w:rsidRPr="00493B59" w:rsidR="00493B59" w:rsidP="00493B59" w:rsidRDefault="00493B59" w14:paraId="0E19B9AF" w14:textId="77777777">
      <w:pPr>
        <w:jc w:val="both"/>
        <w:rPr>
          <w:b/>
          <w:bCs/>
        </w:rPr>
      </w:pPr>
      <w:r w:rsidRPr="00493B59">
        <w:rPr>
          <w:b/>
          <w:bCs/>
        </w:rPr>
        <w:t>PILARES DO JOGO</w:t>
      </w:r>
    </w:p>
    <w:p w:rsidRPr="00493B59" w:rsidR="00493B59" w:rsidP="00493B59" w:rsidRDefault="00493B59" w14:paraId="0BF518D6" w14:textId="77777777">
      <w:pPr>
        <w:jc w:val="both"/>
        <w:rPr>
          <w:b/>
          <w:bCs/>
        </w:rPr>
      </w:pPr>
      <w:r w:rsidRPr="00493B59">
        <w:rPr>
          <w:b/>
          <w:bCs/>
        </w:rPr>
        <w:t>TERROR PSICOLÓGICO</w:t>
      </w:r>
    </w:p>
    <w:p w:rsidRPr="00493B59" w:rsidR="00493B59" w:rsidP="00493B59" w:rsidRDefault="00493B59" w14:paraId="54C68E4D" w14:textId="77777777">
      <w:pPr>
        <w:jc w:val="both"/>
      </w:pPr>
      <w:r w:rsidRPr="00493B59">
        <w:t>O terror de Umbra deve ser construído principalmente por meio da atmosfera, da vulnerabilidade da protagonista, da antecipação e da incerteza. O jogador deve constantemente sentir que existe algo próximo, mesmo quando não consegue vê-lo.</w:t>
      </w:r>
    </w:p>
    <w:p w:rsidRPr="00493B59" w:rsidR="00493B59" w:rsidP="00493B59" w:rsidRDefault="00493B59" w14:paraId="604E0187" w14:textId="5973A3A6">
      <w:pPr>
        <w:jc w:val="both"/>
      </w:pPr>
      <w:r w:rsidR="00F0264F">
        <w:rPr/>
        <w:t>A ausência de combate contribui diretamente para essa sensação de vulnerabilidade. Lu</w:t>
      </w:r>
      <w:r w:rsidR="25D7ED26">
        <w:rPr/>
        <w:t>m</w:t>
      </w:r>
      <w:r w:rsidR="00F0264F">
        <w:rPr/>
        <w:t>a não possui meios convencionais para eliminar as ameaças, fazendo com que cada encontro com uma criatura represente uma situação de risco.</w:t>
      </w:r>
    </w:p>
    <w:p w:rsidRPr="00493B59" w:rsidR="00493B59" w:rsidP="00493B59" w:rsidRDefault="00493B59" w14:paraId="2B9D84EA" w14:textId="6792E18D">
      <w:pPr>
        <w:jc w:val="both"/>
      </w:pPr>
      <w:r w:rsidR="00F0264F">
        <w:rPr/>
        <w:t>O medo também deve possuir uma função narrativa. As criaturas encontradas durante a jornada representam diferentes fobias e estados emocionais, fazendo com que o terror esteja diretamente relacionado à personalidade e à história de L</w:t>
      </w:r>
      <w:r w:rsidR="1993ADE1">
        <w:rPr/>
        <w:t>um</w:t>
      </w:r>
      <w:r w:rsidR="00F0264F">
        <w:rPr/>
        <w:t>a.</w:t>
      </w:r>
    </w:p>
    <w:p w:rsidRPr="00493B59" w:rsidR="00493B59" w:rsidP="00493B59" w:rsidRDefault="00493B59" w14:paraId="5500DBEC" w14:textId="77777777">
      <w:pPr>
        <w:jc w:val="both"/>
        <w:rPr>
          <w:b/>
          <w:bCs/>
        </w:rPr>
      </w:pPr>
      <w:r w:rsidRPr="00493B59">
        <w:rPr>
          <w:b/>
          <w:bCs/>
        </w:rPr>
        <w:t>EXPLORAÇÃO E DESCOBERTA</w:t>
      </w:r>
    </w:p>
    <w:p w:rsidRPr="00493B59" w:rsidR="00493B59" w:rsidP="00493B59" w:rsidRDefault="00493B59" w14:paraId="1D01E18D" w14:textId="77777777">
      <w:pPr>
        <w:jc w:val="both"/>
      </w:pPr>
      <w:r w:rsidRPr="00493B59">
        <w:t>A exploração é um dos principais meios utilizados pelo jogo para apresentar sua narrativa. O orfanato deve ser construído de maneira a incentivar o jogador a observar o ambiente, procurar caminhos, identificar objetos importantes e encontrar pistas sobre o passado das personagens.</w:t>
      </w:r>
    </w:p>
    <w:p w:rsidRPr="00493B59" w:rsidR="00493B59" w:rsidP="00493B59" w:rsidRDefault="00493B59" w14:paraId="6C369884" w14:textId="77777777">
      <w:pPr>
        <w:jc w:val="both"/>
      </w:pPr>
      <w:r w:rsidRPr="00493B59">
        <w:t>As informações não devem ser apresentadas exclusivamente por diálogos ou cenas. Elementos do cenário, objetos, desenhos, documentos, alterações no ambiente e vestígios deixados por Amelie podem fornecer informações sobre os acontecimentos.</w:t>
      </w:r>
    </w:p>
    <w:p w:rsidRPr="00493B59" w:rsidR="00493B59" w:rsidP="00493B59" w:rsidRDefault="00493B59" w14:paraId="0585E5EF" w14:textId="77777777">
      <w:pPr>
        <w:jc w:val="both"/>
      </w:pPr>
      <w:r w:rsidRPr="00493B59">
        <w:t>A exploração deve fazer com que o jogador construa gradualmente sua própria interpretação dos acontecimentos antes que a narrativa revele a verdade.</w:t>
      </w:r>
    </w:p>
    <w:p w:rsidRPr="00493B59" w:rsidR="00493B59" w:rsidP="00493B59" w:rsidRDefault="00493B59" w14:paraId="7CD2BD8A" w14:textId="77777777">
      <w:pPr>
        <w:jc w:val="both"/>
        <w:rPr>
          <w:b/>
          <w:bCs/>
        </w:rPr>
      </w:pPr>
      <w:r w:rsidRPr="00493B59">
        <w:rPr>
          <w:b/>
          <w:bCs/>
        </w:rPr>
        <w:t>SOBREVIVÊNCIA</w:t>
      </w:r>
    </w:p>
    <w:p w:rsidRPr="00493B59" w:rsidR="00493B59" w:rsidP="00493B59" w:rsidRDefault="00493B59" w14:paraId="3BBE4E6B" w14:textId="0927A6DE">
      <w:pPr>
        <w:jc w:val="both"/>
      </w:pPr>
      <w:r w:rsidR="00F0264F">
        <w:rPr/>
        <w:t>A vulnerabilidade de Lu</w:t>
      </w:r>
      <w:r w:rsidR="0940FA9D">
        <w:rPr/>
        <w:t>m</w:t>
      </w:r>
      <w:r w:rsidR="00F0264F">
        <w:rPr/>
        <w:t>a é uma característica fundamental da experiência. Como a protagonista não possui armas, o jogador precisa utilizar estratégias defensivas para sobreviver.</w:t>
      </w:r>
    </w:p>
    <w:p w:rsidRPr="00493B59" w:rsidR="00493B59" w:rsidP="00493B59" w:rsidRDefault="00493B59" w14:paraId="0ED33F4F" w14:textId="77777777">
      <w:pPr>
        <w:jc w:val="both"/>
      </w:pPr>
      <w:r w:rsidRPr="00493B59">
        <w:t>Esconder-se, fugir, utilizar obstáculos, manipular objetos e compreender os padrões de comportamento das criaturas são elementos fundamentais para superar situações de perigo.</w:t>
      </w:r>
    </w:p>
    <w:p w:rsidRPr="00493B59" w:rsidR="00493B59" w:rsidP="00493B59" w:rsidRDefault="00493B59" w14:paraId="59306468" w14:textId="77777777">
      <w:pPr>
        <w:jc w:val="both"/>
      </w:pPr>
      <w:r w:rsidRPr="00493B59">
        <w:t>Cada criatura deve possuir comportamentos específicos que possam ser observados e compreendidos pelo jogador. O conhecimento adquirido durante uma primeira interação pode ser utilizado posteriormente para evitar ou superar a mesma ameaça.</w:t>
      </w:r>
    </w:p>
    <w:p w:rsidRPr="00493B59" w:rsidR="00493B59" w:rsidP="00493B59" w:rsidRDefault="00493B59" w14:paraId="3088D827" w14:textId="77777777">
      <w:pPr>
        <w:jc w:val="both"/>
        <w:rPr>
          <w:b/>
          <w:bCs/>
        </w:rPr>
      </w:pPr>
      <w:r w:rsidRPr="00493B59">
        <w:rPr>
          <w:b/>
          <w:bCs/>
        </w:rPr>
        <w:t>PUZZLES E INTERAÇÃO COM O AMBIENTE</w:t>
      </w:r>
    </w:p>
    <w:p w:rsidRPr="00493B59" w:rsidR="00493B59" w:rsidP="00493B59" w:rsidRDefault="00493B59" w14:paraId="0CD91900" w14:textId="5A3D08E2">
      <w:pPr>
        <w:jc w:val="both"/>
      </w:pPr>
      <w:r w:rsidR="00F0264F">
        <w:rPr/>
        <w:t>Os puzzles devem estar integrados ao espaço e às situações enfrentadas por Lu</w:t>
      </w:r>
      <w:r w:rsidR="3D61B35B">
        <w:rPr/>
        <w:t>m</w:t>
      </w:r>
      <w:r w:rsidR="00F0264F">
        <w:rPr/>
        <w:t>a. Em vez de depender exclusivamente de enigmas abstratos, o jogo deve utilizar objetos e elementos presentes no cenário para criar problemas que exijam observação e experimentação.</w:t>
      </w:r>
    </w:p>
    <w:p w:rsidRPr="00493B59" w:rsidR="00493B59" w:rsidP="00493B59" w:rsidRDefault="00493B59" w14:paraId="7FA0DDC0" w14:textId="28D3073A">
      <w:pPr>
        <w:jc w:val="both"/>
      </w:pPr>
      <w:r w:rsidR="00F0264F">
        <w:rPr/>
        <w:t>Lu</w:t>
      </w:r>
      <w:r w:rsidR="0CF2C190">
        <w:rPr/>
        <w:t>m</w:t>
      </w:r>
      <w:r w:rsidR="00F0264F">
        <w:rPr/>
        <w:t>a pode empurrar ou mover objetos, alcançar áreas anteriormente inacessíveis, utilizar elementos do ambiente para abrir caminhos, ativar mecanismos ou criar oportunidades para escapar das criaturas.</w:t>
      </w:r>
    </w:p>
    <w:p w:rsidRPr="00493B59" w:rsidR="00493B59" w:rsidP="00493B59" w:rsidRDefault="00493B59" w14:paraId="59681D43" w14:textId="77777777">
      <w:pPr>
        <w:jc w:val="both"/>
      </w:pPr>
      <w:r w:rsidRPr="00493B59">
        <w:lastRenderedPageBreak/>
        <w:t>A complexidade dos puzzles deve aumentar progressivamente. Inicialmente, o jogador aprende uma mecânica em um ambiente seguro. Posteriormente, essa mesma mecânica pode ser utilizada enquanto existe uma ameaça presente, aumentando a tensão sem necessariamente introduzir uma nova regra.</w:t>
      </w:r>
    </w:p>
    <w:p w:rsidRPr="00493B59" w:rsidR="00493B59" w:rsidP="00493B59" w:rsidRDefault="00493B59" w14:paraId="0A377FC4" w14:textId="77777777">
      <w:pPr>
        <w:jc w:val="both"/>
        <w:rPr>
          <w:b/>
          <w:bCs/>
        </w:rPr>
      </w:pPr>
      <w:r w:rsidRPr="00493B59">
        <w:rPr>
          <w:b/>
          <w:bCs/>
        </w:rPr>
        <w:t>FOBIAS COMO ELEMENTO NARRATIVO</w:t>
      </w:r>
    </w:p>
    <w:p w:rsidRPr="00493B59" w:rsidR="00493B59" w:rsidP="00493B59" w:rsidRDefault="00493B59" w14:paraId="0E2D2F50" w14:textId="2C2FC510">
      <w:pPr>
        <w:jc w:val="both"/>
      </w:pPr>
      <w:r w:rsidR="00F0264F">
        <w:rPr/>
        <w:t>As fobias constituem uma das principais características de identidade de Umbra. As criaturas não devem funcionar apenas como obstáculos ou inimigos convencionais, mas como manifestações físicas dos medos de Lu</w:t>
      </w:r>
      <w:r w:rsidR="3388A287">
        <w:rPr/>
        <w:t>m</w:t>
      </w:r>
      <w:r w:rsidR="00F0264F">
        <w:rPr/>
        <w:t>a.</w:t>
      </w:r>
    </w:p>
    <w:p w:rsidRPr="00493B59" w:rsidR="00493B59" w:rsidP="00493B59" w:rsidRDefault="00493B59" w14:paraId="767CD0DF" w14:textId="2E39E937">
      <w:pPr>
        <w:jc w:val="both"/>
      </w:pPr>
      <w:r w:rsidRPr="00493B59">
        <w:t xml:space="preserve">Cada manifestação deve possuir características visuais e comportamentais relacionadas ao medo que representa. Sua presença deve contribuir para a construção da atmosfera </w:t>
      </w:r>
      <w:r w:rsidRPr="00493B59">
        <w:t>e</w:t>
      </w:r>
      <w:r w:rsidRPr="00493B59">
        <w:t xml:space="preserve"> para o desenvolvimento psicológico da protagonista.</w:t>
      </w:r>
    </w:p>
    <w:p w:rsidRPr="00493B59" w:rsidR="00493B59" w:rsidP="00493B59" w:rsidRDefault="00493B59" w14:paraId="2D65FFC9" w14:textId="6FC98F4F">
      <w:pPr>
        <w:jc w:val="both"/>
      </w:pPr>
      <w:r w:rsidR="00F0264F">
        <w:rPr/>
        <w:t>O jogador deve compreender gradualmente que as criaturas possuem uma relação com Lu</w:t>
      </w:r>
      <w:r w:rsidR="18D98A63">
        <w:rPr/>
        <w:t>m</w:t>
      </w:r>
      <w:r w:rsidR="00F0264F">
        <w:rPr/>
        <w:t>a e com o funcionamento do orfanato, fazendo com que os encontros anteriores adquiram novos significados conforme a história avança.</w:t>
      </w:r>
    </w:p>
    <w:p w:rsidRPr="00493B59" w:rsidR="00493B59" w:rsidP="00493B59" w:rsidRDefault="00493B59" w14:paraId="3D1296C4" w14:textId="567EDA7B">
      <w:pPr>
        <w:jc w:val="both"/>
        <w:rPr>
          <w:b w:val="1"/>
          <w:bCs w:val="1"/>
        </w:rPr>
      </w:pPr>
      <w:r w:rsidRPr="42B89F84" w:rsidR="00F0264F">
        <w:rPr>
          <w:b w:val="1"/>
          <w:bCs w:val="1"/>
        </w:rPr>
        <w:t>RELAÇÃO ENTRE LU</w:t>
      </w:r>
      <w:r w:rsidRPr="42B89F84" w:rsidR="4FB3F79A">
        <w:rPr>
          <w:b w:val="1"/>
          <w:bCs w:val="1"/>
        </w:rPr>
        <w:t>M</w:t>
      </w:r>
      <w:r w:rsidRPr="42B89F84" w:rsidR="00F0264F">
        <w:rPr>
          <w:b w:val="1"/>
          <w:bCs w:val="1"/>
        </w:rPr>
        <w:t>A E AMELIE</w:t>
      </w:r>
    </w:p>
    <w:p w:rsidRPr="00493B59" w:rsidR="00493B59" w:rsidP="00493B59" w:rsidRDefault="00493B59" w14:paraId="0D2EA164" w14:textId="3674F19A">
      <w:pPr>
        <w:jc w:val="both"/>
      </w:pPr>
      <w:r w:rsidR="00F0264F">
        <w:rPr/>
        <w:t>A relação entre Lu</w:t>
      </w:r>
      <w:r w:rsidR="4A1BDBD6">
        <w:rPr/>
        <w:t>m</w:t>
      </w:r>
      <w:r w:rsidR="00F0264F">
        <w:rPr/>
        <w:t>a e Amelie constitui o núcleo emocional da narrativa. A busca de Lu</w:t>
      </w:r>
      <w:r w:rsidR="17D5DA1E">
        <w:rPr/>
        <w:t>m</w:t>
      </w:r>
      <w:r w:rsidR="00F0264F">
        <w:rPr/>
        <w:t>a pelo orfanato não acontece apenas porque Amelie desapareceu, mas porque ela representa a principal fonte de segurança e pertencimento da protagonista.</w:t>
      </w:r>
    </w:p>
    <w:p w:rsidRPr="00493B59" w:rsidR="00493B59" w:rsidP="00493B59" w:rsidRDefault="00493B59" w14:paraId="50F2380B" w14:textId="77777777">
      <w:pPr>
        <w:jc w:val="both"/>
      </w:pPr>
      <w:r w:rsidRPr="00493B59">
        <w:t>Como a separação entre as irmãs acontece antes do início do jogo, o vínculo entre as duas deve ser estabelecido por meio do pesadelo inicial, de memórias fragmentadas, de pistas, de objetos e dos espaços que as duas compartilhavam no orfanato, permanecendo presente durante toda a jornada.</w:t>
      </w:r>
    </w:p>
    <w:p w:rsidRPr="00493B59" w:rsidR="00493B59" w:rsidP="00493B59" w:rsidRDefault="00493B59" w14:paraId="775CD91B" w14:textId="7E3270D7">
      <w:pPr>
        <w:jc w:val="both"/>
      </w:pPr>
      <w:r w:rsidR="00F0264F">
        <w:rPr/>
        <w:t>A relação também é fundamental para o desenvolvimento do conflito central de Lu</w:t>
      </w:r>
      <w:r w:rsidR="24B84A4A">
        <w:rPr/>
        <w:t>m</w:t>
      </w:r>
      <w:r w:rsidR="00F0264F">
        <w:rPr/>
        <w:t>a, relacionado ao medo de ser abandonada novamente.</w:t>
      </w:r>
    </w:p>
    <w:p w:rsidRPr="00493B59" w:rsidR="00493B59" w:rsidP="00493B59" w:rsidRDefault="00493B59" w14:paraId="4001DC37" w14:textId="77777777">
      <w:pPr>
        <w:jc w:val="both"/>
        <w:rPr>
          <w:b/>
          <w:bCs/>
        </w:rPr>
      </w:pPr>
      <w:r w:rsidRPr="00493B59">
        <w:rPr>
          <w:b/>
          <w:bCs/>
        </w:rPr>
        <w:t>MECÂNICAS PRINCIPAIS</w:t>
      </w:r>
    </w:p>
    <w:p w:rsidRPr="00493B59" w:rsidR="00493B59" w:rsidP="00493B59" w:rsidRDefault="00493B59" w14:paraId="226A0A1E" w14:textId="77777777">
      <w:pPr>
        <w:jc w:val="both"/>
        <w:rPr>
          <w:b/>
          <w:bCs/>
        </w:rPr>
      </w:pPr>
      <w:r w:rsidRPr="00493B59">
        <w:rPr>
          <w:b/>
          <w:bCs/>
        </w:rPr>
        <w:t>MOVIMENTAÇÃO</w:t>
      </w:r>
    </w:p>
    <w:p w:rsidRPr="00493B59" w:rsidR="00493B59" w:rsidP="00493B59" w:rsidRDefault="00493B59" w14:paraId="5912D619" w14:textId="182C1DD0">
      <w:pPr>
        <w:jc w:val="both"/>
      </w:pPr>
      <w:r w:rsidR="00F0264F">
        <w:rPr/>
        <w:t>L</w:t>
      </w:r>
      <w:r w:rsidR="35E3DDA5">
        <w:rPr/>
        <w:t>um</w:t>
      </w:r>
      <w:r w:rsidR="00F0264F">
        <w:rPr/>
        <w:t>a possui um conjunto de movimentos básicos que permite ao jogador explorar o ambiente e reagir às situações de perigo. A movimentação deve ser simples e responsiva, permitindo que o jogador compreenda rapidamente as possibilidades disponíveis.</w:t>
      </w:r>
    </w:p>
    <w:p w:rsidRPr="00493B59" w:rsidR="00493B59" w:rsidP="00493B59" w:rsidRDefault="00493B59" w14:paraId="42AC5593" w14:textId="5A22586E">
      <w:pPr>
        <w:jc w:val="both"/>
      </w:pPr>
      <w:r w:rsidR="00F0264F">
        <w:rPr/>
        <w:t>A movimentação pode incluir caminhada, corrida, salto e outras ações necessárias para atravessar diferentes tipos de ambientes. A velocidade e as limitações físicas de Lu</w:t>
      </w:r>
      <w:r w:rsidR="7506D6D0">
        <w:rPr/>
        <w:t>m</w:t>
      </w:r>
      <w:r w:rsidR="00F0264F">
        <w:rPr/>
        <w:t>a devem reforçar sua condição de criança e contribuir para a sensação de vulnerabilidade.</w:t>
      </w:r>
    </w:p>
    <w:p w:rsidRPr="00493B59" w:rsidR="00493B59" w:rsidP="00493B59" w:rsidRDefault="00493B59" w14:paraId="685BAFBB" w14:textId="77777777">
      <w:pPr>
        <w:jc w:val="both"/>
      </w:pPr>
      <w:r w:rsidRPr="00493B59">
        <w:lastRenderedPageBreak/>
        <w:t>O design dos ambientes deve considerar as capacidades de movimentação da protagonista, utilizando obstáculos, desníveis, passagens estreitas e diferentes alturas para criar desafios de exploração.</w:t>
      </w:r>
    </w:p>
    <w:p w:rsidRPr="00493B59" w:rsidR="00493B59" w:rsidP="00493B59" w:rsidRDefault="00493B59" w14:paraId="20719624" w14:textId="77777777">
      <w:pPr>
        <w:jc w:val="both"/>
        <w:rPr>
          <w:b/>
          <w:bCs/>
        </w:rPr>
      </w:pPr>
      <w:r w:rsidRPr="00493B59">
        <w:rPr>
          <w:b/>
          <w:bCs/>
        </w:rPr>
        <w:t>INTERAÇÃO COM O AMBIENTE</w:t>
      </w:r>
    </w:p>
    <w:p w:rsidRPr="00493B59" w:rsidR="00493B59" w:rsidP="00493B59" w:rsidRDefault="00493B59" w14:paraId="4099AA8F" w14:textId="07F2629F">
      <w:pPr>
        <w:jc w:val="both"/>
      </w:pPr>
      <w:r w:rsidR="00F0264F">
        <w:rPr/>
        <w:t>A interação com o cenário constitui uma das principais formas de progressão de Lu</w:t>
      </w:r>
      <w:r w:rsidR="7DA441B4">
        <w:rPr/>
        <w:t>m</w:t>
      </w:r>
      <w:r w:rsidR="00F0264F">
        <w:rPr/>
        <w:t>a. O jogador deve ser capaz de manipular determinados elementos do ambiente para solucionar problemas, alcançar novas áreas ou criar oportunidades de fuga.</w:t>
      </w:r>
    </w:p>
    <w:p w:rsidRPr="00493B59" w:rsidR="00493B59" w:rsidP="00493B59" w:rsidRDefault="00493B59" w14:paraId="623114BA" w14:textId="77777777">
      <w:pPr>
        <w:jc w:val="both"/>
      </w:pPr>
      <w:r w:rsidRPr="00493B59">
        <w:t>Entre as interações possíveis estão empurrar objetos, puxar elementos, abrir portas, acionar mecanismos, mover obstáculos e utilizar objetos para alcançar locais inacessíveis.</w:t>
      </w:r>
    </w:p>
    <w:p w:rsidRPr="00493B59" w:rsidR="00493B59" w:rsidP="00493B59" w:rsidRDefault="00493B59" w14:paraId="0FF5092D" w14:textId="77777777">
      <w:pPr>
        <w:jc w:val="both"/>
      </w:pPr>
      <w:r w:rsidRPr="00493B59">
        <w:t>As interações devem possuir uma finalidade clara dentro do ambiente, evitando que sejam utilizadas apenas como ações isoladas. Sempre que possível, o jogador deve compreender visualmente por que determinado objeto pode ser utilizado.</w:t>
      </w:r>
    </w:p>
    <w:p w:rsidRPr="00493B59" w:rsidR="00493B59" w:rsidP="00493B59" w:rsidRDefault="00493B59" w14:paraId="466DC283" w14:textId="77777777">
      <w:pPr>
        <w:jc w:val="both"/>
        <w:rPr>
          <w:b/>
          <w:bCs/>
        </w:rPr>
      </w:pPr>
      <w:r w:rsidRPr="00493B59">
        <w:rPr>
          <w:b/>
          <w:bCs/>
        </w:rPr>
        <w:t>EXPLORAÇÃO</w:t>
      </w:r>
    </w:p>
    <w:p w:rsidRPr="00493B59" w:rsidR="00493B59" w:rsidP="00493B59" w:rsidRDefault="00493B59" w14:paraId="7BCBFA25" w14:textId="77777777">
      <w:pPr>
        <w:jc w:val="both"/>
      </w:pPr>
      <w:r w:rsidRPr="00493B59">
        <w:t>A exploração permite que o jogador descubra novas áreas do orfanato e encontre informações sobre a história. O ambiente deve possuir elementos que incentivem a observação e recompensem a curiosidade.</w:t>
      </w:r>
    </w:p>
    <w:p w:rsidRPr="00493B59" w:rsidR="00493B59" w:rsidP="00493B59" w:rsidRDefault="00493B59" w14:paraId="5B48667C" w14:textId="455AEF7E">
      <w:pPr>
        <w:jc w:val="both"/>
      </w:pPr>
      <w:r w:rsidR="00F0264F">
        <w:rPr/>
        <w:t>Nem todas as informações precisam ser necessárias para concluir uma área. Alguns elementos podem existir como pistas opcionais que ajudam o jogador a compreender melhor Lu</w:t>
      </w:r>
      <w:r w:rsidR="34C7E151">
        <w:rPr/>
        <w:t>m</w:t>
      </w:r>
      <w:r w:rsidR="00F0264F">
        <w:rPr/>
        <w:t>a, Amelie, o orfanato ou a origem das manifestações.</w:t>
      </w:r>
    </w:p>
    <w:p w:rsidRPr="00493B59" w:rsidR="00493B59" w:rsidP="00493B59" w:rsidRDefault="00493B59" w14:paraId="0390856F" w14:textId="77777777">
      <w:pPr>
        <w:jc w:val="both"/>
      </w:pPr>
      <w:r w:rsidRPr="00493B59">
        <w:t>A exploração também deve ser responsável por criar momentos de tensão. Um ambiente aparentemente seguro pode apresentar sinais sutis de que uma criatura está próxima, fazendo com que o jogador permaneça atento mesmo quando não existe uma ameaça visível.</w:t>
      </w:r>
    </w:p>
    <w:p w:rsidRPr="00493B59" w:rsidR="00493B59" w:rsidP="00493B59" w:rsidRDefault="00493B59" w14:paraId="5A5B9364" w14:textId="77777777">
      <w:pPr>
        <w:jc w:val="both"/>
        <w:rPr>
          <w:b/>
          <w:bCs/>
        </w:rPr>
      </w:pPr>
      <w:r w:rsidRPr="00493B59">
        <w:rPr>
          <w:b/>
          <w:bCs/>
        </w:rPr>
        <w:t>ESCONDER-SE</w:t>
      </w:r>
    </w:p>
    <w:p w:rsidRPr="00493B59" w:rsidR="00493B59" w:rsidP="00493B59" w:rsidRDefault="00493B59" w14:paraId="063259A5" w14:textId="6BDEE2FA">
      <w:pPr>
        <w:jc w:val="both"/>
      </w:pPr>
      <w:r w:rsidR="00F0264F">
        <w:rPr/>
        <w:t>Lu</w:t>
      </w:r>
      <w:r w:rsidR="519819F6">
        <w:rPr/>
        <w:t>m</w:t>
      </w:r>
      <w:r w:rsidR="00F0264F">
        <w:rPr/>
        <w:t>a pode utilizar determinados elementos do ambiente para evitar as criaturas. Esconderijos podem incluir espaços sob móveis, armários, estruturas do cenário ou outras áreas que ofereçam proteção.</w:t>
      </w:r>
    </w:p>
    <w:p w:rsidRPr="00493B59" w:rsidR="00493B59" w:rsidP="00493B59" w:rsidRDefault="00493B59" w14:paraId="54A5BB26" w14:textId="77777777">
      <w:pPr>
        <w:jc w:val="both"/>
      </w:pPr>
      <w:r w:rsidRPr="00493B59">
        <w:t>O sistema deve incentivar o jogador a observar o comportamento das criaturas antes de decidir quando se esconder. Entrar em um esconderijo no momento errado pode não ser suficiente para evitar a ameaça.</w:t>
      </w:r>
    </w:p>
    <w:p w:rsidRPr="00493B59" w:rsidR="00493B59" w:rsidP="00493B59" w:rsidRDefault="00493B59" w14:paraId="75098116" w14:textId="77777777">
      <w:pPr>
        <w:jc w:val="both"/>
      </w:pPr>
      <w:r w:rsidRPr="00493B59">
        <w:t>A mecânica deve priorizar tensão e observação em vez de simplesmente funcionar como uma ferramenta automática de segurança.</w:t>
      </w:r>
    </w:p>
    <w:p w:rsidRPr="00493B59" w:rsidR="00493B59" w:rsidP="00493B59" w:rsidRDefault="00493B59" w14:paraId="08AA127F" w14:textId="77777777">
      <w:pPr>
        <w:jc w:val="both"/>
        <w:rPr>
          <w:b/>
          <w:bCs/>
        </w:rPr>
      </w:pPr>
      <w:r w:rsidRPr="00493B59">
        <w:rPr>
          <w:b/>
          <w:bCs/>
        </w:rPr>
        <w:t>FUGA E PERSEGUIÇÃO</w:t>
      </w:r>
    </w:p>
    <w:p w:rsidRPr="00493B59" w:rsidR="00493B59" w:rsidP="00493B59" w:rsidRDefault="00493B59" w14:paraId="7F943C05" w14:textId="77777777">
      <w:pPr>
        <w:jc w:val="both"/>
      </w:pPr>
      <w:r w:rsidRPr="00493B59">
        <w:lastRenderedPageBreak/>
        <w:t>As perseguições representam momentos de maior intensidade dentro do gameplay. Durante essas sequências, o jogador precisa utilizar os conhecimentos adquiridos sobre o ambiente e o comportamento da criatura para encontrar uma rota de fuga.</w:t>
      </w:r>
    </w:p>
    <w:p w:rsidRPr="00493B59" w:rsidR="00493B59" w:rsidP="00493B59" w:rsidRDefault="00493B59" w14:paraId="74CF7A42" w14:textId="77777777">
      <w:pPr>
        <w:jc w:val="both"/>
      </w:pPr>
      <w:r w:rsidRPr="00493B59">
        <w:t>As perseguições podem envolver obstáculos, plataformas, portas, objetos interativos e caminhos alternativos. O jogador deve ser capaz de identificar oportunidades de fuga enquanto administra a pressão causada pela criatura.</w:t>
      </w:r>
    </w:p>
    <w:p w:rsidRPr="00493B59" w:rsidR="00493B59" w:rsidP="00493B59" w:rsidRDefault="00493B59" w14:paraId="56922C4A" w14:textId="77777777">
      <w:pPr>
        <w:jc w:val="both"/>
      </w:pPr>
      <w:r w:rsidRPr="00493B59">
        <w:t>As sequências de perseguição devem ser utilizadas de maneira controlada para evitar que percam seu impacto. O objetivo é fazer com que cada perseguição represente uma mudança significativa no ritmo da experiência.</w:t>
      </w:r>
    </w:p>
    <w:p w:rsidRPr="00493B59" w:rsidR="00493B59" w:rsidP="00493B59" w:rsidRDefault="00493B59" w14:paraId="40B9E587" w14:textId="77777777">
      <w:pPr>
        <w:jc w:val="both"/>
        <w:rPr>
          <w:b/>
          <w:bCs/>
        </w:rPr>
      </w:pPr>
      <w:r w:rsidRPr="00493B59">
        <w:rPr>
          <w:b/>
          <w:bCs/>
        </w:rPr>
        <w:t>OBSERVAÇÃO DOS INIMIGOS</w:t>
      </w:r>
    </w:p>
    <w:p w:rsidRPr="00493B59" w:rsidR="00493B59" w:rsidP="00493B59" w:rsidRDefault="00493B59" w14:paraId="36A7534C" w14:textId="77777777">
      <w:pPr>
        <w:jc w:val="both"/>
      </w:pPr>
      <w:r w:rsidRPr="00493B59">
        <w:t>O jogador deve aprender os padrões de comportamento das criaturas por meio da observação. Cada inimigo possui características próprias, incluindo formas de movimentação, percepção do ambiente, comportamento durante a perseguição e possíveis fraquezas.</w:t>
      </w:r>
    </w:p>
    <w:p w:rsidRPr="00493B59" w:rsidR="00493B59" w:rsidP="00493B59" w:rsidRDefault="00493B59" w14:paraId="4C3349A0" w14:textId="77777777">
      <w:pPr>
        <w:jc w:val="both"/>
      </w:pPr>
      <w:r w:rsidRPr="00493B59">
        <w:t>Essa mecânica substitui parcialmente o combate tradicional. Em vez de atacar o inimigo, o jogador precisa compreender como ele funciona.</w:t>
      </w:r>
    </w:p>
    <w:p w:rsidRPr="00493B59" w:rsidR="00493B59" w:rsidP="00493B59" w:rsidRDefault="00493B59" w14:paraId="669C4FBF" w14:textId="77777777">
      <w:pPr>
        <w:jc w:val="both"/>
      </w:pPr>
      <w:r w:rsidRPr="00493B59">
        <w:t>Uma criatura pode, por exemplo, possuir um padrão previsível de movimentação que permita ao jogador atravessar determinada área sem ser detectado. Outra pode reagir a sons, enquanto outra pode exigir que o jogador utilize elementos específicos do ambiente para escapar.</w:t>
      </w:r>
    </w:p>
    <w:p w:rsidRPr="00493B59" w:rsidR="00493B59" w:rsidP="00493B59" w:rsidRDefault="00493B59" w14:paraId="15AC3D50" w14:textId="77777777">
      <w:pPr>
        <w:jc w:val="both"/>
      </w:pPr>
      <w:r w:rsidRPr="00493B59">
        <w:t>O aprendizado do comportamento dos inimigos deve ser progressivo, permitindo que o jogador passe da vulnerabilidade inicial para uma sensação de domínio sobre determinada ameaça.</w:t>
      </w:r>
    </w:p>
    <w:p w:rsidRPr="00493B59" w:rsidR="00493B59" w:rsidP="00493B59" w:rsidRDefault="00493B59" w14:paraId="0BB8E142" w14:textId="77777777">
      <w:pPr>
        <w:jc w:val="both"/>
        <w:rPr>
          <w:b/>
          <w:bCs/>
        </w:rPr>
      </w:pPr>
      <w:r w:rsidRPr="00493B59">
        <w:rPr>
          <w:b/>
          <w:bCs/>
        </w:rPr>
        <w:t>RESOLUÇÃO DE PUZZLES</w:t>
      </w:r>
    </w:p>
    <w:p w:rsidRPr="00493B59" w:rsidR="00493B59" w:rsidP="00493B59" w:rsidRDefault="00493B59" w14:paraId="4EA6677C" w14:textId="00F1775C">
      <w:pPr>
        <w:jc w:val="both"/>
      </w:pPr>
      <w:r w:rsidR="00F0264F">
        <w:rPr/>
        <w:t>Os puzzles utilizam principalmente a interação entre Lu</w:t>
      </w:r>
      <w:r w:rsidR="6705E8E9">
        <w:rPr/>
        <w:t>m</w:t>
      </w:r>
      <w:r w:rsidR="00F0264F">
        <w:rPr/>
        <w:t>a e o ambiente. O jogador deve observar os elementos disponíveis, compreender suas funções e descobrir como utilizá-los para avançar.</w:t>
      </w:r>
    </w:p>
    <w:p w:rsidRPr="00493B59" w:rsidR="00493B59" w:rsidP="00493B59" w:rsidRDefault="00493B59" w14:paraId="60DCD6F6" w14:textId="77777777">
      <w:pPr>
        <w:jc w:val="both"/>
      </w:pPr>
      <w:r w:rsidRPr="00493B59">
        <w:t>Os primeiros puzzles devem apresentar as mecânicas de maneira segura e gradual. Posteriormente, as mesmas mecânicas podem ser combinadas com novas situações e ameaças.</w:t>
      </w:r>
    </w:p>
    <w:p w:rsidRPr="00493B59" w:rsidR="00493B59" w:rsidP="00493B59" w:rsidRDefault="00493B59" w14:paraId="132F902F" w14:textId="77777777">
      <w:pPr>
        <w:jc w:val="both"/>
      </w:pPr>
      <w:r w:rsidRPr="00493B59">
        <w:t>A dificuldade deve aumentar de maneira progressiva, evitando que o jogo dependa de soluções arbitrárias ou de tentativas aleatórias.</w:t>
      </w:r>
    </w:p>
    <w:p w:rsidRPr="004A40CA" w:rsidR="004A40CA" w:rsidP="00493B59" w:rsidRDefault="004A40CA" w14:paraId="16949BEF" w14:textId="77777777">
      <w:pPr>
        <w:jc w:val="both"/>
        <w:rPr>
          <w:b/>
          <w:bCs/>
        </w:rPr>
      </w:pPr>
      <w:r w:rsidRPr="004A40CA">
        <w:rPr>
          <w:b/>
          <w:bCs/>
        </w:rPr>
        <w:t>MEDO E ESCURIDÃO</w:t>
      </w:r>
    </w:p>
    <w:p w:rsidR="00925932" w:rsidP="00493B59" w:rsidRDefault="004A40CA" w14:paraId="6334DE85" w14:textId="6AC09D87">
      <w:pPr>
        <w:jc w:val="both"/>
      </w:pPr>
      <w:r w:rsidRPr="004A40CA">
        <w:t>Luma possui um nível de medo que aumenta quando ela permanece na escuridão, quando uma criatura está próxima ou durante perseguições, e diminui quando ela permanece em áreas iluminadas ou abraça o urso de pelúcia.</w:t>
      </w:r>
    </w:p>
    <w:p w:rsidR="00925932" w:rsidP="00493B59" w:rsidRDefault="004A40CA" w14:paraId="6334DE85" w14:textId="6AC09D87">
      <w:pPr>
        <w:jc w:val="both"/>
      </w:pPr>
      <w:r w:rsidRPr="004A40CA">
        <w:t>Quanto maior o medo, mais fácil é para as criaturas perceberem Luma. O medo também deve ser comunicado sem interface explícita, por meio da respiração da personagem, de distorções na imagem, do escurecimento das bordas da tela e de alterações na trilha sonora.</w:t>
      </w:r>
    </w:p>
    <w:p w:rsidR="00925932" w:rsidP="00493B59" w:rsidRDefault="004A40CA" w14:paraId="6334DE85" w14:textId="6AC09D87">
      <w:pPr>
        <w:jc w:val="both"/>
      </w:pPr>
      <w:r w:rsidRPr="004A40CA">
        <w:t>A luz funciona como o principal elemento de segurança do jogo. Lâmpadas, velas, janelas e outras fontes de luz podem criar áreas de proteção temporária, enquanto a escuridão representa o território da Umbra. Essa relação reforça diretamente o medo do escuro e o medo de ficar sozinha, que constituem os temas centrais da narrativa.</w:t>
      </w:r>
    </w:p>
    <w:p w:rsidRPr="004A40CA" w:rsidR="004A40CA" w:rsidP="00493B59" w:rsidRDefault="004A40CA" w14:paraId="16949BEF" w14:textId="77777777">
      <w:pPr>
        <w:jc w:val="both"/>
        <w:rPr>
          <w:b/>
          <w:bCs/>
        </w:rPr>
      </w:pPr>
      <w:r w:rsidRPr="004A40CA">
        <w:rPr>
          <w:b/>
          <w:bCs/>
        </w:rPr>
        <w:t>PISTAS E MEMÓRIAS</w:t>
      </w:r>
    </w:p>
    <w:p w:rsidR="00925932" w:rsidP="00493B59" w:rsidRDefault="004A40CA" w14:paraId="6334DE85" w14:textId="6AC09D87">
      <w:pPr>
        <w:jc w:val="both"/>
      </w:pPr>
      <w:r w:rsidRPr="004A40CA">
        <w:t>As pistas são objetos que o jogador pode encontrar e inspecionar, como bilhetes, desenhos, registros e objetos pessoais. Algumas são obrigatórias para a progressão, enquanto outras são opcionais e aprofundam a compreensão da história.</w:t>
      </w:r>
    </w:p>
    <w:p w:rsidR="00925932" w:rsidP="00493B59" w:rsidRDefault="004A40CA" w14:paraId="6334DE85" w14:textId="6AC09D87">
      <w:pPr>
        <w:jc w:val="both"/>
      </w:pPr>
      <w:r w:rsidRPr="004A40CA">
        <w:t>Determinados objetos ou locais podem desencadear fragmentos de memória de Luma. Esses fragmentos devem ser curtos, visualmente distorcidos e incompletos, apresentando pequenas partes da noite da chegada e da noite da despedida.</w:t>
      </w:r>
    </w:p>
    <w:p w:rsidRPr="00493B59" w:rsidR="00493B59" w:rsidP="00493B59" w:rsidRDefault="00493B59" w14:paraId="22BB155F" w14:textId="77777777">
      <w:pPr>
        <w:jc w:val="both"/>
        <w:rPr>
          <w:b/>
          <w:bCs/>
        </w:rPr>
      </w:pPr>
      <w:r w:rsidRPr="00493B59">
        <w:rPr>
          <w:b/>
          <w:bCs/>
        </w:rPr>
        <w:t>SISTEMA DE PROGRESSÃO</w:t>
      </w:r>
    </w:p>
    <w:p w:rsidRPr="00493B59" w:rsidR="00493B59" w:rsidP="00493B59" w:rsidRDefault="00493B59" w14:paraId="7E2F9D1F" w14:textId="77777777">
      <w:pPr>
        <w:jc w:val="both"/>
      </w:pPr>
      <w:r w:rsidRPr="00493B59">
        <w:lastRenderedPageBreak/>
        <w:t>A progressão de Umbra ocorre principalmente por meio da exploração de novas áreas, introdução gradual de mecânicas, resolução de puzzles e descoberta de informações narrativas.</w:t>
      </w:r>
    </w:p>
    <w:p w:rsidRPr="00493B59" w:rsidR="00493B59" w:rsidP="00493B59" w:rsidRDefault="00493B59" w14:paraId="03ABB6A3" w14:textId="77777777">
      <w:pPr>
        <w:jc w:val="both"/>
      </w:pPr>
      <w:r w:rsidRPr="00493B59">
        <w:t>O jogador não deve depender de um sistema tradicional de níveis ou aumento de atributos. A evolução ocorre principalmente por meio do aprendizado do próprio jogador.</w:t>
      </w:r>
    </w:p>
    <w:p w:rsidRPr="00493B59" w:rsidR="00493B59" w:rsidP="00493B59" w:rsidRDefault="00493B59" w14:paraId="6D8A2ECE" w14:textId="54AAAE90">
      <w:pPr>
        <w:jc w:val="both"/>
      </w:pPr>
      <w:r w:rsidR="00F0264F">
        <w:rPr/>
        <w:t>Conforme avança, o jogador passa a compreender melhor o ambiente, os padrões das criaturas e a relação entre as manifestações e os medos de Lu</w:t>
      </w:r>
      <w:r w:rsidR="53E8A15C">
        <w:rPr/>
        <w:t>m</w:t>
      </w:r>
      <w:r w:rsidR="00F0264F">
        <w:rPr/>
        <w:t>a.</w:t>
      </w:r>
    </w:p>
    <w:p w:rsidRPr="00493B59" w:rsidR="00493B59" w:rsidP="00493B59" w:rsidRDefault="00493B59" w14:paraId="69327963" w14:textId="77777777">
      <w:pPr>
        <w:jc w:val="both"/>
      </w:pPr>
      <w:r w:rsidRPr="00493B59">
        <w:t>Esse conhecimento adquirido é utilizado para superar desafios progressivamente mais complexos.</w:t>
      </w:r>
    </w:p>
    <w:p w:rsidRPr="00493B59" w:rsidR="00493B59" w:rsidP="00493B59" w:rsidRDefault="00493B59" w14:paraId="5067C22D" w14:textId="77777777">
      <w:pPr>
        <w:jc w:val="both"/>
        <w:rPr>
          <w:b/>
          <w:bCs/>
        </w:rPr>
      </w:pPr>
      <w:r w:rsidRPr="00493B59">
        <w:rPr>
          <w:b/>
          <w:bCs/>
        </w:rPr>
        <w:t>URSO DE PELÚCIA</w:t>
      </w:r>
    </w:p>
    <w:p w:rsidRPr="00493B59" w:rsidR="00493B59" w:rsidP="00493B59" w:rsidRDefault="00493B59" w14:paraId="379111D0" w14:textId="149AFD3E">
      <w:pPr>
        <w:jc w:val="both"/>
      </w:pPr>
      <w:r w:rsidR="00F0264F">
        <w:rPr/>
        <w:t>O urso de pelúcia acompanha Lu</w:t>
      </w:r>
      <w:r w:rsidR="1148ED2E">
        <w:rPr/>
        <w:t>m</w:t>
      </w:r>
      <w:r w:rsidR="00F0264F">
        <w:rPr/>
        <w:t>a durante sua jornada e possui importância tanto emocional quanto narrativa.</w:t>
      </w:r>
    </w:p>
    <w:p w:rsidRPr="00493B59" w:rsidR="00493B59" w:rsidP="00493B59" w:rsidRDefault="00493B59" w14:paraId="53652DC1" w14:textId="2B132C82">
      <w:pPr>
        <w:jc w:val="both"/>
      </w:pPr>
      <w:r w:rsidR="00F0264F">
        <w:rPr/>
        <w:t>O urso é a única coisa que Luma e Amelie levavam consigo quando foram abandonadas. Ele pertencia a Amelie, que o entregou à irmã na noite da chegada ao orfanato e novamente na noite em que se despediu. Inicialmente, o objeto funciona como uma fonte de conforto para Luma diante do ambiente desconhecido e da ausência de Amelie. Conforme a narrativa avança, seu significado se relaciona cada vez mais ao vínculo entre as duas irmãs.</w:t>
      </w:r>
    </w:p>
    <w:p w:rsidRPr="00493B59" w:rsidR="00493B59" w:rsidP="00493B59" w:rsidRDefault="00493B59" w14:paraId="6BAE2F91" w14:textId="782540B1">
      <w:pPr>
        <w:jc w:val="both"/>
      </w:pPr>
      <w:r w:rsidR="00F0264F">
        <w:rPr/>
        <w:t>Dentro do gameplay, o urso funciona como uma âncora emocional. Quando o medo de Luma se torna muito intenso, o jogador pode fazer com que ela pare e abrace o urso para se acalmar, reduzindo seu nível de medo. Enquanto abraça o urso, Luma fica imóvel e vulnerável, fazendo com que o jogador precise escolher o momento certo para utilizá-lo.</w:t>
      </w:r>
    </w:p>
    <w:p w:rsidRPr="004A40CA" w:rsidR="008B18C0" w:rsidP="00493B59" w:rsidRDefault="00054F65" w14:paraId="61B1405C" w14:textId="04FCA763">
      <w:pPr>
        <w:jc w:val="both"/>
        <w:rPr>
          <w:b/>
          <w:bCs/>
          <w:sz w:val="40"/>
          <w:szCs w:val="40"/>
        </w:rPr>
      </w:pPr>
      <w:r w:rsidRPr="004A40CA">
        <w:rPr>
          <w:b/>
          <w:bCs/>
          <w:sz w:val="40"/>
          <w:szCs w:val="40"/>
        </w:rPr>
        <w:t>Roteiro e Narrativa</w:t>
      </w:r>
    </w:p>
    <w:p w:rsidRPr="004A40CA" w:rsidR="004A40CA" w:rsidP="00493B59" w:rsidRDefault="004A40CA" w14:paraId="16949BEF" w14:textId="77777777">
      <w:pPr>
        <w:jc w:val="both"/>
        <w:rPr>
          <w:b/>
          <w:bCs/>
        </w:rPr>
      </w:pPr>
      <w:r w:rsidRPr="004A40CA">
        <w:rPr>
          <w:b/>
          <w:bCs/>
        </w:rPr>
        <w:t>A VERDADE POR TRÁS DA HISTÓRIA</w:t>
      </w:r>
    </w:p>
    <w:p w:rsidR="00925932" w:rsidP="00493B59" w:rsidRDefault="004A40CA" w14:paraId="6334DE85" w14:textId="6AC09D87">
      <w:pPr>
        <w:jc w:val="both"/>
      </w:pPr>
      <w:r w:rsidRPr="004A40CA">
        <w:t>Esta seção é destinada à equipe de desenvolvimento e descreve os acontecimentos reais que antecedem o início do jogo. O jogador não deve ter acesso a essas informações de maneira direta. Elas devem ser reveladas gradualmente, por meio de pistas, memórias fragmentadas e acontecimentos, até a revelação final no terceiro arco.</w:t>
      </w:r>
    </w:p>
    <w:p w:rsidR="00925932" w:rsidP="00493B59" w:rsidRDefault="004A40CA" w14:paraId="6334DE85" w14:textId="6AC09D87">
      <w:pPr>
        <w:jc w:val="both"/>
      </w:pPr>
      <w:r w:rsidRPr="004A40CA">
        <w:t>Todas as pistas, cenários e comportamentos das criaturas devem ser construídos a partir desta linha do tempo, garantindo que a narrativa permaneça coerente mesmo quando as informações apresentadas ao jogador forem propositalmente confusas.</w:t>
      </w:r>
    </w:p>
    <w:p w:rsidRPr="004A40CA" w:rsidR="004A40CA" w:rsidP="00493B59" w:rsidRDefault="004A40CA" w14:paraId="16949BEF" w14:textId="77777777">
      <w:pPr>
        <w:jc w:val="both"/>
        <w:rPr>
          <w:b/>
          <w:bCs/>
        </w:rPr>
      </w:pPr>
      <w:r w:rsidRPr="004A40CA">
        <w:rPr>
          <w:b/>
          <w:bCs/>
        </w:rPr>
        <w:t>A UMBRA</w:t>
      </w:r>
    </w:p>
    <w:p w:rsidR="00925932" w:rsidP="00493B59" w:rsidRDefault="004A40CA" w14:paraId="6334DE85" w14:textId="6AC09D87">
      <w:pPr>
        <w:jc w:val="both"/>
      </w:pPr>
      <w:r w:rsidRPr="004A40CA">
        <w:t>Nas fundações do orfanato existe uma presença antiga chamada Umbra. Ela habita a escuridão das regiões mais profundas do prédio, conhecidas pelas crianças apenas como o Fundo, e se alimenta do medo das crianças que vivem ali.</w:t>
      </w:r>
    </w:p>
    <w:p w:rsidR="00925932" w:rsidP="00493B59" w:rsidRDefault="004A40CA" w14:paraId="6334DE85" w14:textId="6AC09D87">
      <w:pPr>
        <w:jc w:val="both"/>
      </w:pPr>
      <w:r w:rsidRPr="004A40CA">
        <w:t>Cada medo absorvido pela Umbra ganha forma dentro do orfanato, originando as criaturas encontradas por Luma. Quanto mais intenso é o medo de uma criança, mais poderosa se torna a manifestação associada a ele. Por esse motivo, a Umbra está sempre presente onde há escuridão, solidão e abandono.</w:t>
      </w:r>
    </w:p>
    <w:p w:rsidR="00925932" w:rsidP="00493B59" w:rsidRDefault="004A40CA" w14:paraId="6334DE85" w14:textId="6AC09D87">
      <w:pPr>
        <w:jc w:val="both"/>
      </w:pPr>
      <w:r w:rsidRPr="004A40CA">
        <w:t>De tempos em tempos, a Umbra escolhe a criança cujo medo é mais intenso e a marca. A marca cresce à medida que o medo da criança aumenta. Quando ela se completa, a criança é levada para o Fundo e nunca mais é vista.</w:t>
      </w:r>
    </w:p>
    <w:p w:rsidR="00925932" w:rsidP="00493B59" w:rsidRDefault="004A40CA" w14:paraId="6334DE85" w14:textId="6AC09D87">
      <w:pPr>
        <w:jc w:val="both"/>
      </w:pPr>
      <w:r w:rsidRPr="004A40CA">
        <w:t>Os adultos do orfanato não compreendem o que acontece. Para eles, as crianças desaparecidas fugiram, foram transferidas ou foram adotadas. Essa indiferença faz com que os registros oficiais do orfanato sejam uma das principais fontes de informações falsas ou incompletas durante a jornada de Luma.</w:t>
      </w:r>
    </w:p>
    <w:p w:rsidRPr="004A40CA" w:rsidR="004A40CA" w:rsidP="00493B59" w:rsidRDefault="004A40CA" w14:paraId="16949BEF" w14:textId="77777777">
      <w:pPr>
        <w:jc w:val="both"/>
        <w:rPr>
          <w:b/>
          <w:bCs/>
        </w:rPr>
      </w:pPr>
      <w:r w:rsidRPr="004A40CA">
        <w:rPr>
          <w:b/>
          <w:bCs/>
        </w:rPr>
        <w:t>A CHEGADA AO ORFANATO</w:t>
      </w:r>
    </w:p>
    <w:p w:rsidR="00925932" w:rsidP="00493B59" w:rsidRDefault="004A40CA" w14:paraId="6334DE85" w14:textId="6AC09D87">
      <w:pPr>
        <w:jc w:val="both"/>
      </w:pPr>
      <w:r w:rsidRPr="004A40CA">
        <w:t>Luma e Amelie foram abandonadas pelos pais no portão do orfanato durante uma noite de chuva. A única coisa que as duas levavam consigo era o urso de pelúcia, que havia pertencido a Amelie e que ela entregou à irmã mais nova naquela noite.</w:t>
      </w:r>
    </w:p>
    <w:p w:rsidR="00925932" w:rsidP="00493B59" w:rsidRDefault="004A40CA" w14:paraId="6334DE85" w14:textId="6AC09D87">
      <w:pPr>
        <w:jc w:val="both"/>
      </w:pPr>
      <w:r w:rsidRPr="004A40CA">
        <w:t>Ao entrarem no prédio, as luzes do corredor se apagaram. Luma, aterrorizada com a ideia de ter sido deixada para trás, soltou a mão da irmã no escuro. Nesse momento, a Umbra a tocou pela primeira vez. O medo de ser abandonada era tão intenso que Luma foi imediatamente marcada.</w:t>
      </w:r>
    </w:p>
    <w:p w:rsidR="00925932" w:rsidP="00493B59" w:rsidRDefault="004A40CA" w14:paraId="6334DE85" w14:textId="6AC09D87">
      <w:pPr>
        <w:jc w:val="both"/>
      </w:pPr>
      <w:r w:rsidRPr="004A40CA">
        <w:t>Luma desmaiou e acordou no dia seguinte sem nenhuma lembrança do ocorrido. A partir daquela noite, suas memórias da chegada ao orfanato permaneceram fragmentadas. Amelie, entretanto, viu tudo. Ela viu a escuridão se mover e envolver a irmã, e compreendeu que havia algo naquele lugar que queria Luma.</w:t>
      </w:r>
    </w:p>
    <w:p w:rsidR="00925932" w:rsidP="00493B59" w:rsidRDefault="004A40CA" w14:paraId="6334DE85" w14:textId="6AC09D87">
      <w:pPr>
        <w:jc w:val="both"/>
      </w:pPr>
      <w:r w:rsidRPr="004A40CA">
        <w:t>A marca deve possuir uma representação visual discreta: a sombra de Luma se comporta de maneira ligeiramente diferente das demais, movendo-se com um pequeno atraso ou permanecendo parada por um instante depois que ela se move. O jogador pode perceber esse detalhe desde o início do jogo sem compreender seu significado.</w:t>
      </w:r>
    </w:p>
    <w:p w:rsidRPr="004A40CA" w:rsidR="004A40CA" w:rsidP="00493B59" w:rsidRDefault="004A40CA" w14:paraId="16949BEF" w14:textId="77777777">
      <w:pPr>
        <w:jc w:val="both"/>
        <w:rPr>
          <w:b/>
          <w:bCs/>
        </w:rPr>
      </w:pPr>
      <w:r w:rsidRPr="004A40CA">
        <w:rPr>
          <w:b/>
          <w:bCs/>
        </w:rPr>
        <w:t>A INVESTIGAÇÃO DE AMELIE</w:t>
      </w:r>
    </w:p>
    <w:p w:rsidR="00925932" w:rsidP="00493B59" w:rsidRDefault="004A40CA" w14:paraId="6334DE85" w14:textId="6AC09D87">
      <w:pPr>
        <w:jc w:val="both"/>
      </w:pPr>
      <w:r w:rsidRPr="004A40CA">
        <w:t>Nas semanas seguintes, Amelie passou a investigar o orfanato em segredo. Encontrou nomes de crianças riscados sob as camas, desenhos repetidos de uma mesma figura escura e registros de crianças que haviam supostamente fugido.</w:t>
      </w:r>
    </w:p>
    <w:p w:rsidR="00925932" w:rsidP="00493B59" w:rsidRDefault="004A40CA" w14:paraId="6334DE85" w14:textId="6AC09D87">
      <w:pPr>
        <w:jc w:val="both"/>
      </w:pPr>
      <w:r w:rsidRPr="004A40CA">
        <w:t>Amelie descobriu que a Umbra se fortalece na escuridão, que a marca cresce com o medo e que a criança marcada é sempre levada ao Fundo. Descobriu também que a passagem para o Fundo poderia ser fechada, mas apenas por dentro.</w:t>
      </w:r>
    </w:p>
    <w:p w:rsidR="00925932" w:rsidP="00493B59" w:rsidRDefault="004A40CA" w14:paraId="6334DE85" w14:textId="6AC09D87">
      <w:pPr>
        <w:jc w:val="both"/>
      </w:pPr>
      <w:r w:rsidRPr="004A40CA">
        <w:t>Percebendo que a marca de Luma crescia a cada dia, Amelie compreendeu que não havia tempo. Ela não conseguiria fazer com que a irmã deixasse de sentir medo, e contar a verdade apenas aumentaria esse medo e aceleraria a marca.</w:t>
      </w:r>
    </w:p>
    <w:p w:rsidRPr="004A40CA" w:rsidR="004A40CA" w:rsidP="00493B59" w:rsidRDefault="004A40CA" w14:paraId="16949BEF" w14:textId="77777777">
      <w:pPr>
        <w:jc w:val="both"/>
        <w:rPr>
          <w:b/>
          <w:bCs/>
        </w:rPr>
      </w:pPr>
      <w:r w:rsidRPr="004A40CA">
        <w:rPr>
          <w:b/>
          <w:bCs/>
        </w:rPr>
        <w:t>A DECISÃO DE AMELIE</w:t>
      </w:r>
    </w:p>
    <w:p w:rsidR="00925932" w:rsidP="00493B59" w:rsidRDefault="004A40CA" w14:paraId="6334DE85" w14:textId="6AC09D87">
      <w:pPr>
        <w:jc w:val="both"/>
      </w:pPr>
      <w:r w:rsidRPr="004A40CA">
        <w:t>Amelie decidiu descer sozinha até o Fundo para fechar a passagem por dentro e afastar a Umbra da irmã. Ela sabia que talvez não conseguisse voltar.</w:t>
      </w:r>
    </w:p>
    <w:p w:rsidR="00925932" w:rsidP="00493B59" w:rsidRDefault="004A40CA" w14:paraId="6334DE85" w14:textId="6AC09D87">
      <w:pPr>
        <w:jc w:val="both"/>
      </w:pPr>
      <w:r w:rsidRPr="004A40CA">
        <w:t>Na noite anterior ao início do jogo, Amelie se despediu de Luma enquanto ela dormia. Colocou o urso de pelúcia em seus braços e prometeu que voltaria antes que ela acordasse. Luma, meio acordada, pediu que a irmã ficasse. Amelie foi embora mesmo assim.</w:t>
      </w:r>
    </w:p>
    <w:p w:rsidR="00925932" w:rsidP="00493B59" w:rsidRDefault="004A40CA" w14:paraId="6334DE85" w14:textId="6AC09D87">
      <w:pPr>
        <w:jc w:val="both"/>
      </w:pPr>
      <w:r w:rsidRPr="004A40CA">
        <w:t>Amelie conseguiu alcançar o Fundo e fechar parcialmente a passagem, enfraquecendo a Umbra e interrompendo o crescimento da marca de Luma. Entretanto, não sobreviveu. Seu corpo permanece no Fundo, junto à passagem que tentou fechar.</w:t>
      </w:r>
    </w:p>
    <w:p w:rsidR="00925932" w:rsidP="00493B59" w:rsidRDefault="004A40CA" w14:paraId="6334DE85" w14:textId="6AC09D87">
      <w:pPr>
        <w:jc w:val="both"/>
      </w:pPr>
      <w:r w:rsidRPr="004A40CA">
        <w:t>A separação entre as irmãs, portanto, foi uma decisão tomada propositalmente por Amelie para proteger Luma.</w:t>
      </w:r>
    </w:p>
    <w:p w:rsidRPr="004A40CA" w:rsidR="004A40CA" w:rsidP="00493B59" w:rsidRDefault="004A40CA" w14:paraId="16949BEF" w14:textId="77777777">
      <w:pPr>
        <w:jc w:val="both"/>
        <w:rPr>
          <w:b/>
          <w:bCs/>
        </w:rPr>
      </w:pPr>
      <w:r w:rsidRPr="004A40CA">
        <w:rPr>
          <w:b/>
          <w:bCs/>
        </w:rPr>
        <w:t>O QUE ACONTECE DEPOIS</w:t>
      </w:r>
    </w:p>
    <w:p w:rsidR="00925932" w:rsidP="00493B59" w:rsidRDefault="004A40CA" w14:paraId="6334DE85" w14:textId="6AC09D87">
      <w:pPr>
        <w:jc w:val="both"/>
      </w:pPr>
      <w:r w:rsidRPr="004A40CA">
        <w:t>Enfraquecida, a Umbra não pode mais alcançar Luma diretamente. Para completar a marca, ela precisa que Luma desça até o Fundo por vontade própria.</w:t>
      </w:r>
    </w:p>
    <w:p w:rsidR="00925932" w:rsidP="00493B59" w:rsidRDefault="004A40CA" w14:paraId="6334DE85" w14:textId="6AC09D87">
      <w:pPr>
        <w:jc w:val="both"/>
      </w:pPr>
      <w:r w:rsidRPr="004A40CA">
        <w:t>Por esse motivo, a Umbra passa a utilizar a manifestação do abandono, que assume a voz, os movimentos e a aparência de Amelie para atrair Luma cada vez mais para as profundezas do orfanato. A busca de Luma pela irmã é, sem que ela saiba, exatamente aquilo que a Umbra deseja.</w:t>
      </w:r>
    </w:p>
    <w:p w:rsidRPr="004A40CA" w:rsidR="004A40CA" w:rsidP="00493B59" w:rsidRDefault="004A40CA" w14:paraId="16949BEF" w14:textId="77777777">
      <w:pPr>
        <w:jc w:val="both"/>
        <w:rPr>
          <w:b/>
          <w:bCs/>
        </w:rPr>
      </w:pPr>
      <w:r w:rsidRPr="004A40CA">
        <w:rPr>
          <w:b/>
          <w:bCs/>
        </w:rPr>
        <w:t>PISTAS VERDADEIRAS E PISTAS FALSAS</w:t>
      </w:r>
    </w:p>
    <w:p w:rsidR="00925932" w:rsidP="00493B59" w:rsidRDefault="004A40CA" w14:paraId="6334DE85" w14:textId="6AC09D87">
      <w:pPr>
        <w:jc w:val="both"/>
      </w:pPr>
      <w:r w:rsidRPr="004A40CA">
        <w:t>Durante toda a jornada, Luma encontra dois tipos de pistas. As pistas verdadeiras foram deixadas por Amelie durante sua investigação e têm como objetivo alertar e proteger a irmã. As pistas falsas são criadas pela Umbra e têm como objetivo atrair Luma para o Fundo.</w:t>
      </w:r>
    </w:p>
    <w:p w:rsidR="00925932" w:rsidP="00493B59" w:rsidRDefault="004A40CA" w14:paraId="6334DE85" w14:textId="6AC09D87">
      <w:pPr>
        <w:jc w:val="both"/>
      </w:pPr>
      <w:r w:rsidRPr="004A40CA">
        <w:t>As pistas verdadeiras frequentemente parecem frias ou confusas para Luma, pois pedem que ela não siga a irmã, que permaneça na luz ou que esqueça o Fundo. As pistas falsas, por outro lado, parecem acolhedoras e prometem que Amelie está esperando por ela.</w:t>
      </w:r>
    </w:p>
    <w:p w:rsidR="00925932" w:rsidP="00493B59" w:rsidRDefault="004A40CA" w14:paraId="6334DE85" w14:textId="6AC09D87">
      <w:pPr>
        <w:jc w:val="both"/>
      </w:pPr>
      <w:r w:rsidRPr="004A40CA">
        <w:t>Essa contradição é responsável pela confusão do jogador ao longo da narrativa. Inicialmente, as pistas falsas devem parecer mais confiáveis do que as verdadeiras, reforçando a interpretação de que Amelie foi embora por escolha própria e ao mesmo tempo estimulando a busca.</w:t>
      </w:r>
    </w:p>
    <w:p w:rsidR="00925932" w:rsidP="00493B59" w:rsidRDefault="004A40CA" w14:paraId="6334DE85" w14:textId="6AC09D87">
      <w:pPr>
        <w:jc w:val="both"/>
      </w:pPr>
      <w:r w:rsidRPr="004A40CA">
        <w:t>As pistas verdadeiras devem possuir um detalhe visual recorrente que possa ser reconhecido posteriormente, como um pequeno sol desenhado por Amelie no canto de cada mensagem. As pistas falsas imitam a caligrafia de Amelie, mas nunca possuem esse símbolo. O jogador atento pode perceber a diferença antes da revelação, enquanto o jogador que não perceber deve compreendê-la ao revisitar mentalmente as pistas no terceiro arco.</w:t>
      </w:r>
    </w:p>
    <w:p w:rsidRPr="004A40CA" w:rsidR="004A40CA" w:rsidP="00493B59" w:rsidRDefault="004A40CA" w14:paraId="16949BEF" w14:textId="77777777">
      <w:pPr>
        <w:jc w:val="both"/>
        <w:rPr>
          <w:b/>
          <w:bCs/>
        </w:rPr>
      </w:pPr>
      <w:r w:rsidRPr="004A40CA">
        <w:rPr>
          <w:b/>
          <w:bCs/>
        </w:rPr>
        <w:t>PRÓLOGO: O PESADELO</w:t>
      </w:r>
    </w:p>
    <w:p w:rsidRPr="004A40CA" w:rsidR="004A40CA" w:rsidP="00493B59" w:rsidRDefault="004A40CA" w14:paraId="16949BEF" w14:textId="77777777">
      <w:pPr>
        <w:jc w:val="both"/>
        <w:rPr>
          <w:b/>
          <w:bCs/>
        </w:rPr>
      </w:pPr>
      <w:r w:rsidRPr="004A40CA">
        <w:rPr>
          <w:b/>
          <w:bCs/>
        </w:rPr>
        <w:t>VISÃO GERAL</w:t>
      </w:r>
    </w:p>
    <w:p w:rsidR="00925932" w:rsidP="00493B59" w:rsidRDefault="004A40CA" w14:paraId="6334DE85" w14:textId="6AC09D87">
      <w:pPr>
        <w:jc w:val="both"/>
      </w:pPr>
      <w:r w:rsidRPr="004A40CA">
        <w:t>O jogo começa com Luma dormindo em sua cama no dormitório do orfanato. O jogador acompanha um pesadelo no qual Amelie se afasta lentamente por um corredor escuro, enquanto Luma tenta alcançá-la sem conseguir.</w:t>
      </w:r>
    </w:p>
    <w:p w:rsidR="00925932" w:rsidP="00493B59" w:rsidRDefault="004A40CA" w14:paraId="6334DE85" w14:textId="6AC09D87">
      <w:pPr>
        <w:jc w:val="both"/>
      </w:pPr>
      <w:r w:rsidRPr="004A40CA">
        <w:t>O pesadelo é, na verdade, a lembrança distorcida da despedida da noite anterior. Nem Luma nem o jogador sabem disso neste momento.</w:t>
      </w:r>
    </w:p>
    <w:p w:rsidRPr="004A40CA" w:rsidR="004A40CA" w:rsidP="00493B59" w:rsidRDefault="004A40CA" w14:paraId="16949BEF" w14:textId="77777777">
      <w:pPr>
        <w:jc w:val="both"/>
        <w:rPr>
          <w:b/>
          <w:bCs/>
        </w:rPr>
      </w:pPr>
      <w:r w:rsidRPr="004A40CA">
        <w:rPr>
          <w:b/>
          <w:bCs/>
        </w:rPr>
        <w:t>O PESADELO</w:t>
      </w:r>
    </w:p>
    <w:p w:rsidR="00925932" w:rsidP="00493B59" w:rsidRDefault="004A40CA" w14:paraId="6334DE85" w14:textId="6AC09D87">
      <w:pPr>
        <w:jc w:val="both"/>
      </w:pPr>
      <w:r w:rsidRPr="004A40CA">
        <w:t>O pesadelo funciona como a primeira experiência de jogo e introduz o movimento básico em um ambiente abstrato e controlado. Luma corre em direção a Amelie, mas o corredor se estende e a distância entre as duas nunca diminui.</w:t>
      </w:r>
    </w:p>
    <w:p w:rsidR="00925932" w:rsidP="00493B59" w:rsidRDefault="004A40CA" w14:paraId="6334DE85" w14:textId="6AC09D87">
      <w:pPr>
        <w:jc w:val="both"/>
      </w:pPr>
      <w:r w:rsidRPr="004A40CA">
        <w:t>Amelie se vira uma única vez e diz uma frase incompleta, que deve ser retomada no final do jogo: "Eu volto antes de você...". Antes que a frase termine, a escuridão toma o corredor e Luma acorda.</w:t>
      </w:r>
    </w:p>
    <w:p w:rsidR="00925932" w:rsidP="00493B59" w:rsidRDefault="004A40CA" w14:paraId="6334DE85" w14:textId="6AC09D87">
      <w:pPr>
        <w:jc w:val="both"/>
      </w:pPr>
      <w:r w:rsidRPr="004A40CA">
        <w:t>O pesadelo deve apresentar, de maneira sutil, os elementos centrais da narrativa: a escuridão, a sensação de ser deixada para trás, o urso de pelúcia e a figura de Amelie se afastando.</w:t>
      </w:r>
    </w:p>
    <w:p w:rsidRPr="004A40CA" w:rsidR="004A40CA" w:rsidP="00493B59" w:rsidRDefault="004A40CA" w14:paraId="16949BEF" w14:textId="77777777">
      <w:pPr>
        <w:jc w:val="both"/>
        <w:rPr>
          <w:b/>
          <w:bCs/>
        </w:rPr>
      </w:pPr>
      <w:r w:rsidRPr="004A40CA">
        <w:rPr>
          <w:b/>
          <w:bCs/>
        </w:rPr>
        <w:t>O DESPERTAR</w:t>
      </w:r>
    </w:p>
    <w:p w:rsidR="00925932" w:rsidP="00493B59" w:rsidRDefault="004A40CA" w14:paraId="6334DE85" w14:textId="6AC09D87">
      <w:pPr>
        <w:jc w:val="both"/>
      </w:pPr>
      <w:r w:rsidRPr="004A40CA">
        <w:t>Luma acorda assustada em sua cama, abraçada ao urso de pelúcia. Ainda está escuro. A primeira ação do jogador é olhar para a cama ao lado, onde Amelie dormia.</w:t>
      </w:r>
    </w:p>
    <w:p w:rsidR="00925932" w:rsidP="00493B59" w:rsidRDefault="004A40CA" w14:paraId="6334DE85" w14:textId="6AC09D87">
      <w:pPr>
        <w:jc w:val="both"/>
      </w:pPr>
      <w:r w:rsidRPr="004A40CA">
        <w:t>A cama está vazia e arrumada. Os objetos de Amelie não estão mais ali.</w:t>
      </w:r>
    </w:p>
    <w:p w:rsidR="00925932" w:rsidP="00493B59" w:rsidRDefault="004A40CA" w14:paraId="6334DE85" w14:textId="6AC09D87">
      <w:pPr>
        <w:jc w:val="both"/>
      </w:pPr>
      <w:r w:rsidRPr="004A40CA">
        <w:t>O pesadelo se torna real. Amelie realmente foi embora.</w:t>
      </w:r>
    </w:p>
    <w:p w:rsidR="00925932" w:rsidP="00493B59" w:rsidRDefault="004A40CA" w14:paraId="6334DE85" w14:textId="6AC09D87">
      <w:pPr>
        <w:jc w:val="both"/>
      </w:pPr>
      <w:r w:rsidRPr="004A40CA">
        <w:t>Esse momento deve ser construído sem música ou com uma trilha extremamente contida, permitindo que o silêncio do dormitório transmita o impacto da ausência. É o primeiro momento em que o medo do abandono se manifesta de maneira concreta.</w:t>
      </w:r>
    </w:p>
    <w:p w:rsidRPr="004A40CA" w:rsidR="004A40CA" w:rsidP="00493B59" w:rsidRDefault="004A40CA" w14:paraId="16949BEF" w14:textId="77777777">
      <w:pPr>
        <w:jc w:val="both"/>
        <w:rPr>
          <w:b/>
          <w:bCs/>
        </w:rPr>
      </w:pPr>
      <w:r w:rsidRPr="004A40CA">
        <w:rPr>
          <w:b/>
          <w:bCs/>
        </w:rPr>
        <w:t>PRIMEIRO ARCO: SOZINHA</w:t>
      </w:r>
    </w:p>
    <w:p w:rsidRPr="004A40CA" w:rsidR="004A40CA" w:rsidP="00493B59" w:rsidRDefault="004A40CA" w14:paraId="16949BEF" w14:textId="77777777">
      <w:pPr>
        <w:jc w:val="both"/>
        <w:rPr>
          <w:b/>
          <w:bCs/>
        </w:rPr>
      </w:pPr>
      <w:r w:rsidRPr="004A40CA">
        <w:rPr>
          <w:b/>
          <w:bCs/>
        </w:rPr>
        <w:t>VISÃO GERAL</w:t>
      </w:r>
    </w:p>
    <w:p w:rsidR="00925932" w:rsidP="00493B59" w:rsidRDefault="004A40CA" w14:paraId="6334DE85" w14:textId="6AC09D87">
      <w:pPr>
        <w:jc w:val="both"/>
      </w:pPr>
      <w:r w:rsidRPr="004A40CA">
        <w:t>O primeiro arco apresenta Luma, o ambiente do orfanato e a ausência de Amelie. Seu principal objetivo narrativo é transformar o desaparecimento da irmã no primeiro grande conflito da história e estabelecer o medo de Luma de ser abandonada novamente.</w:t>
      </w:r>
    </w:p>
    <w:p w:rsidR="00925932" w:rsidP="00493B59" w:rsidRDefault="004A40CA" w14:paraId="6334DE85" w14:textId="6AC09D87">
      <w:pPr>
        <w:jc w:val="both"/>
      </w:pPr>
      <w:r w:rsidRPr="004A40CA">
        <w:t>Diferentemente do que acontece em uma estrutura tradicional, a separação entre as irmãs já ocorreu quando o jogo começa. O vínculo entre as duas deve, portanto, ser estabelecido por meio do pesadelo, de memórias, de objetos e dos espaços que as duas compartilhavam no orfanato.</w:t>
      </w:r>
    </w:p>
    <w:p w:rsidR="00925932" w:rsidP="00493B59" w:rsidRDefault="004A40CA" w14:paraId="6334DE85" w14:textId="6AC09D87">
      <w:pPr>
        <w:jc w:val="both"/>
      </w:pPr>
      <w:r w:rsidRPr="004A40CA">
        <w:t>O arco progride gradualmente da estranheza do despertar para o isolamento de Luma, a descoberta de que existe algo anormal no orfanato e o surgimento das primeiras manifestações de seus medos.</w:t>
      </w:r>
    </w:p>
    <w:p w:rsidRPr="004A40CA" w:rsidR="004A40CA" w:rsidP="00493B59" w:rsidRDefault="004A40CA" w14:paraId="16949BEF" w14:textId="77777777">
      <w:pPr>
        <w:jc w:val="both"/>
        <w:rPr>
          <w:b/>
          <w:bCs/>
        </w:rPr>
      </w:pPr>
      <w:r w:rsidRPr="004A40CA">
        <w:rPr>
          <w:b/>
          <w:bCs/>
        </w:rPr>
        <w:t>ESTADO INICIAL</w:t>
      </w:r>
    </w:p>
    <w:p w:rsidR="00925932" w:rsidP="00493B59" w:rsidRDefault="004A40CA" w14:paraId="6334DE85" w14:textId="6AC09D87">
      <w:pPr>
        <w:jc w:val="both"/>
      </w:pPr>
      <w:r w:rsidRPr="004A40CA">
        <w:t>Luma está sozinha pela primeira vez desde que chegou ao orfanato. Ela sabe que foi abandonada pelos pais e considera Amelie sua única família. Para Luma, Amelie representa segurança em um ambiente desconhecido e funciona como sua principal proteção contra o medo, a solidão e o escuro.</w:t>
      </w:r>
    </w:p>
    <w:p w:rsidR="00925932" w:rsidP="00493B59" w:rsidRDefault="004A40CA" w14:paraId="6334DE85" w14:textId="6AC09D87">
      <w:pPr>
        <w:jc w:val="both"/>
      </w:pPr>
      <w:r w:rsidRPr="004A40CA">
        <w:t>O urso de pelúcia é a única coisa que restou das duas desde o abandono e representa, neste momento, a única fonte de conforto disponível para Luma.</w:t>
      </w:r>
    </w:p>
    <w:p w:rsidR="00925932" w:rsidP="00493B59" w:rsidRDefault="004A40CA" w14:paraId="6334DE85" w14:textId="6AC09D87">
      <w:pPr>
        <w:jc w:val="both"/>
      </w:pPr>
      <w:r w:rsidRPr="004A40CA">
        <w:t>A relação entre as irmãs deve ser apresentada por meio de detalhes do ambiente, evitando exposições excessivamente diretas sobre seu passado. Desenhos feitos pelas duas, a cama vazia, pequenos objetos compartilhados e lembranças breves devem permitir que o jogador compreenda progressivamente a importância de Amelie.</w:t>
      </w:r>
    </w:p>
    <w:p w:rsidRPr="004A40CA" w:rsidR="004A40CA" w:rsidP="00493B59" w:rsidRDefault="004A40CA" w14:paraId="16949BEF" w14:textId="77777777">
      <w:pPr>
        <w:jc w:val="both"/>
        <w:rPr>
          <w:b/>
          <w:bCs/>
        </w:rPr>
      </w:pPr>
      <w:r w:rsidRPr="004A40CA">
        <w:rPr>
          <w:b/>
          <w:bCs/>
        </w:rPr>
        <w:t>O DESAPARECIMENTO DE AMELIE</w:t>
      </w:r>
    </w:p>
    <w:p w:rsidR="00925932" w:rsidP="00493B59" w:rsidRDefault="004A40CA" w14:paraId="6334DE85" w14:textId="6AC09D87">
      <w:pPr>
        <w:jc w:val="both"/>
      </w:pPr>
      <w:r w:rsidRPr="004A40CA">
        <w:t>O desaparecimento de Amelie não é mostrado ao jogador. Luma e o jogador compartilham a mesma falta de informações sobre o ocorrido.</w:t>
      </w:r>
    </w:p>
    <w:p w:rsidR="00925932" w:rsidP="00493B59" w:rsidRDefault="004A40CA" w14:paraId="6334DE85" w14:textId="6AC09D87">
      <w:pPr>
        <w:jc w:val="both"/>
      </w:pPr>
      <w:r w:rsidRPr="004A40CA">
        <w:t>As primeiras informações encontradas são contraditórias. Os adultos do orfanato afirmam que Amelie foi transferida. Algumas crianças sussurram que ela fugiu durante a noite. Outras dizem que ela foi levada, sem saber explicar por quem.</w:t>
      </w:r>
    </w:p>
    <w:p w:rsidR="00925932" w:rsidP="00493B59" w:rsidRDefault="004A40CA" w14:paraId="6334DE85" w14:textId="6AC09D87">
      <w:pPr>
        <w:jc w:val="both"/>
      </w:pPr>
      <w:r w:rsidRPr="004A40CA">
        <w:t>Luma não sabe se Amelie foi embora, se foi levada por alguém ou se está em alguma outra região do orfanato. O jogador deve acreditar, assim como ela, que a irmã simplesmente desapareceu.</w:t>
      </w:r>
    </w:p>
    <w:p w:rsidR="00925932" w:rsidP="00493B59" w:rsidRDefault="004A40CA" w14:paraId="6334DE85" w14:textId="6AC09D87">
      <w:pPr>
        <w:jc w:val="both"/>
      </w:pPr>
      <w:r w:rsidRPr="004A40CA">
        <w:t>O objetivo imediato de Luma passa a ser encontrar Amelie.</w:t>
      </w:r>
    </w:p>
    <w:p w:rsidRPr="004A40CA" w:rsidR="004A40CA" w:rsidP="00493B59" w:rsidRDefault="004A40CA" w14:paraId="16949BEF" w14:textId="77777777">
      <w:pPr>
        <w:jc w:val="both"/>
        <w:rPr>
          <w:b/>
          <w:bCs/>
        </w:rPr>
      </w:pPr>
      <w:r w:rsidRPr="004A40CA">
        <w:rPr>
          <w:b/>
          <w:bCs/>
        </w:rPr>
        <w:t>O MEDO DA SEPARAÇÃO</w:t>
      </w:r>
    </w:p>
    <w:p w:rsidR="00925932" w:rsidP="00493B59" w:rsidRDefault="004A40CA" w14:paraId="6334DE85" w14:textId="6AC09D87">
      <w:pPr>
        <w:jc w:val="both"/>
      </w:pPr>
      <w:r w:rsidRPr="004A40CA">
        <w:t>Conforme Luma avança pelo orfanato, a ausência de Amelie começa a afetá-la emocionalmente. O medo não está relacionado apenas à possibilidade de sua irmã estar em perigo, mas também à lembrança do abandono sofrido anteriormente.</w:t>
      </w:r>
    </w:p>
    <w:p w:rsidR="00925932" w:rsidP="00493B59" w:rsidRDefault="004A40CA" w14:paraId="6334DE85" w14:textId="6AC09D87">
      <w:pPr>
        <w:jc w:val="both"/>
      </w:pPr>
      <w:r w:rsidRPr="004A40CA">
        <w:t>O pesadelo retorna em pequenos fragmentos durante o arco. Em cada retorno, Luma se pergunta se aquilo foi apenas um sonho ou se Amelie realmente se despediu dela e foi embora sem levá-la.</w:t>
      </w:r>
    </w:p>
    <w:p w:rsidR="00925932" w:rsidP="00493B59" w:rsidRDefault="004A40CA" w14:paraId="6334DE85" w14:textId="6AC09D87">
      <w:pPr>
        <w:jc w:val="both"/>
      </w:pPr>
      <w:r w:rsidRPr="004A40CA">
        <w:t>Inicialmente, sua preocupação está concentrada em descobrir onde Amelie está. Posteriormente, Luma começa a questionar por que a irmã não voltou. Conforme o medo aumenta, surge a possibilidade mais dolorosa para a personagem: a de que Amelie tenha escolhido deixá-la para trás.</w:t>
      </w:r>
    </w:p>
    <w:p w:rsidR="00925932" w:rsidP="00493B59" w:rsidRDefault="004A40CA" w14:paraId="6334DE85" w14:textId="6AC09D87">
      <w:pPr>
        <w:jc w:val="both"/>
      </w:pPr>
      <w:r w:rsidRPr="004A40CA">
        <w:t>O jogador, entretanto, ainda não deve saber que essa interpretação é equivocada.</w:t>
      </w:r>
    </w:p>
    <w:p w:rsidRPr="004A40CA" w:rsidR="004A40CA" w:rsidP="00493B59" w:rsidRDefault="004A40CA" w14:paraId="16949BEF" w14:textId="77777777">
      <w:pPr>
        <w:jc w:val="both"/>
        <w:rPr>
          <w:b/>
          <w:bCs/>
        </w:rPr>
      </w:pPr>
      <w:r w:rsidRPr="004A40CA">
        <w:rPr>
          <w:b/>
          <w:bCs/>
        </w:rPr>
        <w:t>EXPLORAÇÃO</w:t>
      </w:r>
    </w:p>
    <w:p w:rsidR="00925932" w:rsidP="00493B59" w:rsidRDefault="004A40CA" w14:paraId="6334DE85" w14:textId="6AC09D87">
      <w:pPr>
        <w:jc w:val="both"/>
      </w:pPr>
      <w:r w:rsidRPr="004A40CA">
        <w:t>Luma atravessa diferentes áreas do orfanato enquanto procura pela irmã. O ambiente inicialmente permite que o jogador se familiarize com as mecânicas básicas de movimentação, interação, exploração e resolução de pequenos obstáculos.</w:t>
      </w:r>
    </w:p>
    <w:p w:rsidR="00925932" w:rsidP="00493B59" w:rsidRDefault="004A40CA" w14:paraId="6334DE85" w14:textId="6AC09D87">
      <w:pPr>
        <w:jc w:val="both"/>
      </w:pPr>
      <w:r w:rsidRPr="004A40CA">
        <w:t>Durante a exploração, Luma encontra as primeiras pistas. Algumas indicam que Amelie esteve em determinadas regiões do orfanato. Outras parecem mensagens deixadas pela irmã, mas não oferecem respostas claras. Nesse momento, pistas verdadeiras e falsas devem ser apresentadas lado a lado, sem que o jogador consiga distingui-las.</w:t>
      </w:r>
    </w:p>
    <w:p w:rsidRPr="004A40CA" w:rsidR="004A40CA" w:rsidP="00493B59" w:rsidRDefault="004A40CA" w14:paraId="16949BEF" w14:textId="77777777">
      <w:pPr>
        <w:jc w:val="both"/>
        <w:rPr>
          <w:b/>
          <w:bCs/>
        </w:rPr>
      </w:pPr>
      <w:r w:rsidRPr="004A40CA">
        <w:rPr>
          <w:b/>
          <w:bCs/>
        </w:rPr>
        <w:t>PRIMEIRO CONTATO COM O HORROR</w:t>
      </w:r>
    </w:p>
    <w:p w:rsidR="00925932" w:rsidP="00493B59" w:rsidRDefault="004A40CA" w14:paraId="6334DE85" w14:textId="6AC09D87">
      <w:pPr>
        <w:jc w:val="both"/>
      </w:pPr>
      <w:r w:rsidRPr="004A40CA">
        <w:t>Conforme Luma se afasta das áreas mais seguras do orfanato, o ambiente começa a apresentar sinais de que existe algo além das crianças e funcionários. Ruídos, sombras, movimentos distantes e elementos fora do lugar passam a indicar que Luma pode estar sendo observada.</w:t>
      </w:r>
    </w:p>
    <w:p w:rsidR="00925932" w:rsidP="00493B59" w:rsidRDefault="004A40CA" w14:paraId="6334DE85" w14:textId="6AC09D87">
      <w:pPr>
        <w:jc w:val="both"/>
      </w:pPr>
      <w:r w:rsidRPr="004A40CA">
        <w:t>O primeiro encontro com uma criatura estabelece a transição entre a exploração e o verdadeiro terror do jogo. A primeira manifestação deve estar relacionada ao medo do escuro, fazendo com que a luz se torne desde o início um elemento de segurança e a escuridão um elemento de ameaça.</w:t>
      </w:r>
    </w:p>
    <w:p w:rsidR="00925932" w:rsidP="00493B59" w:rsidRDefault="004A40CA" w14:paraId="6334DE85" w14:textId="6AC09D87">
      <w:pPr>
        <w:jc w:val="both"/>
      </w:pPr>
      <w:r w:rsidRPr="004A40CA">
        <w:t>Luma não possui qualquer forma de combate e, portanto, sua sobrevivência depende da utilização do ambiente, da observação dos padrões da criatura, da identificação de suas fraquezas e da capacidade de fugir ou se esconder.</w:t>
      </w:r>
    </w:p>
    <w:p w:rsidR="00925932" w:rsidP="00493B59" w:rsidRDefault="004A40CA" w14:paraId="6334DE85" w14:textId="6AC09D87">
      <w:pPr>
        <w:jc w:val="both"/>
      </w:pPr>
      <w:r w:rsidRPr="004A40CA">
        <w:t>As criaturas apresentadas ao longo do jogo são manifestações dos medos de Luma. Dessa forma, cada encontro possui não apenas uma função de gameplay, mas também uma função narrativa relacionada ao estado psicológico da protagonista.</w:t>
      </w:r>
    </w:p>
    <w:p w:rsidRPr="004A40CA" w:rsidR="004A40CA" w:rsidP="00493B59" w:rsidRDefault="004A40CA" w14:paraId="16949BEF" w14:textId="77777777">
      <w:pPr>
        <w:jc w:val="both"/>
        <w:rPr>
          <w:b/>
          <w:bCs/>
        </w:rPr>
      </w:pPr>
      <w:r w:rsidRPr="004A40CA">
        <w:rPr>
          <w:b/>
          <w:bCs/>
        </w:rPr>
        <w:t>PROGRESSÃO DO PRIMEIRO ENCONTRO</w:t>
      </w:r>
    </w:p>
    <w:p w:rsidR="00925932" w:rsidP="00493B59" w:rsidRDefault="004A40CA" w14:paraId="6334DE85" w14:textId="6AC09D87">
      <w:pPr>
        <w:jc w:val="both"/>
      </w:pPr>
      <w:r w:rsidRPr="004A40CA">
        <w:t>A primeira sequência de horror segue uma progressão baseada em entrada segura, introdução de mecânica, puzzle simples, revelação do inimigo, puzzle sob pressão, perseguição e saída.</w:t>
      </w:r>
    </w:p>
    <w:p w:rsidR="00925932" w:rsidP="00493B59" w:rsidRDefault="004A40CA" w14:paraId="6334DE85" w14:textId="6AC09D87">
      <w:pPr>
        <w:jc w:val="both"/>
      </w:pPr>
      <w:r w:rsidRPr="004A40CA">
        <w:t>A ameaça é inicialmente apresentada de maneira parcial, permitindo que o jogador compreenda seu comportamento antes de ser colocado em uma situação de perseguição. O objetivo não é derrotar a criatura, mas sobreviver a ela utilizando os elementos disponíveis no ambiente.</w:t>
      </w:r>
    </w:p>
    <w:p w:rsidR="00925932" w:rsidP="00493B59" w:rsidRDefault="004A40CA" w14:paraId="6334DE85" w14:textId="6AC09D87">
      <w:pPr>
        <w:jc w:val="both"/>
      </w:pPr>
      <w:r w:rsidRPr="004A40CA">
        <w:t>Essa sequência estabelece uma das principais regras de gameplay e narrativa do jogo: Luma não enfrenta seus medos diretamente, mas precisa aprender a compreendê-los e sobreviver a eles.</w:t>
      </w:r>
    </w:p>
    <w:p w:rsidRPr="004A40CA" w:rsidR="004A40CA" w:rsidP="00493B59" w:rsidRDefault="004A40CA" w14:paraId="16949BEF" w14:textId="77777777">
      <w:pPr>
        <w:jc w:val="both"/>
        <w:rPr>
          <w:b/>
          <w:bCs/>
        </w:rPr>
      </w:pPr>
      <w:r w:rsidRPr="004A40CA">
        <w:rPr>
          <w:b/>
          <w:bCs/>
        </w:rPr>
        <w:t>ENCERRAMENTO DO ARCO</w:t>
      </w:r>
    </w:p>
    <w:p w:rsidR="00925932" w:rsidP="00493B59" w:rsidRDefault="004A40CA" w14:paraId="6334DE85" w14:textId="6AC09D87">
      <w:pPr>
        <w:jc w:val="both"/>
      </w:pPr>
      <w:r w:rsidRPr="004A40CA">
        <w:t>Após escapar da primeira ameaça, Luma ouve, ao longe, a voz de Amelie chamando seu nome a partir das regiões mais baixas do orfanato. Em seguida, encontra um bilhete na caligrafia da irmã dizendo que está esperando por ela.</w:t>
      </w:r>
    </w:p>
    <w:p w:rsidR="00925932" w:rsidP="00493B59" w:rsidRDefault="004A40CA" w14:paraId="6334DE85" w14:textId="6AC09D87">
      <w:pPr>
        <w:jc w:val="both"/>
      </w:pPr>
      <w:r w:rsidRPr="004A40CA">
        <w:t>A descoberta altera a percepção de Luma sobre a situação. Amelie não desapareceu sem deixar rastros. Ela parece estar dentro do orfanato e parece querer ser encontrada.</w:t>
      </w:r>
    </w:p>
    <w:p w:rsidR="00925932" w:rsidP="00493B59" w:rsidRDefault="004A40CA" w14:paraId="6334DE85" w14:textId="6AC09D87">
      <w:pPr>
        <w:jc w:val="both"/>
      </w:pPr>
      <w:r w:rsidRPr="004A40CA">
        <w:t>O jogador não sabe, neste momento, que a voz e o bilhete foram criados pela Umbra. Esta é a primeira pista falsa de grande importância e deve ser apresentada como uma recompensa emocional, reforçando a motivação de Luma para seguir em frente.</w:t>
      </w:r>
    </w:p>
    <w:p w:rsidR="00925932" w:rsidP="00493B59" w:rsidRDefault="004A40CA" w14:paraId="6334DE85" w14:textId="6AC09D87">
      <w:pPr>
        <w:jc w:val="both"/>
      </w:pPr>
      <w:r w:rsidRPr="004A40CA">
        <w:t>Luma decide continuar procurando pela irmã apesar do medo crescente. O primeiro arco termina sem revelar o motivo da separação, mas estabelece uma nova certeza para a protagonista: Amelie está em algum lugar lá embaixo.</w:t>
      </w:r>
    </w:p>
    <w:p w:rsidRPr="004A40CA" w:rsidR="004A40CA" w:rsidP="00493B59" w:rsidRDefault="004A40CA" w14:paraId="16949BEF" w14:textId="77777777">
      <w:pPr>
        <w:jc w:val="both"/>
        <w:rPr>
          <w:b/>
          <w:bCs/>
        </w:rPr>
      </w:pPr>
      <w:r w:rsidRPr="004A40CA">
        <w:rPr>
          <w:b/>
          <w:bCs/>
        </w:rPr>
        <w:t>OBJETIVO NARRATIVO DO ARCO</w:t>
      </w:r>
    </w:p>
    <w:p w:rsidR="00925932" w:rsidP="00493B59" w:rsidRDefault="004A40CA" w14:paraId="6334DE85" w14:textId="6AC09D87">
      <w:pPr>
        <w:jc w:val="both"/>
      </w:pPr>
      <w:r w:rsidRPr="004A40CA">
        <w:t>O primeiro arco estabelece o vínculo entre Luma e Amelie a partir de sua ausência, apresenta o medo de Luma de ser abandonada novamente e introduz o mistério envolvendo o desaparecimento da irmã.</w:t>
      </w:r>
    </w:p>
    <w:p w:rsidR="00925932" w:rsidP="00493B59" w:rsidRDefault="004A40CA" w14:paraId="6334DE85" w14:textId="6AC09D87">
      <w:pPr>
        <w:jc w:val="both"/>
      </w:pPr>
      <w:r w:rsidRPr="004A40CA">
        <w:t>A verdadeira razão da separação não deve ser revelada neste momento. As informações apresentadas devem permitir diferentes interpretações sobre o desaparecimento, preparando a narrativa para a revelação posterior de que Amelie se separou de Luma propositalmente para protegê-la.</w:t>
      </w:r>
    </w:p>
    <w:p w:rsidRPr="004A40CA" w:rsidR="004A40CA" w:rsidP="00493B59" w:rsidRDefault="004A40CA" w14:paraId="16949BEF" w14:textId="77777777">
      <w:pPr>
        <w:jc w:val="both"/>
        <w:rPr>
          <w:b/>
          <w:bCs/>
        </w:rPr>
      </w:pPr>
      <w:r w:rsidRPr="004A40CA">
        <w:rPr>
          <w:b/>
          <w:bCs/>
        </w:rPr>
        <w:t>SEGUNDO ARCO: AMELIE</w:t>
      </w:r>
    </w:p>
    <w:p w:rsidRPr="004A40CA" w:rsidR="004A40CA" w:rsidP="00493B59" w:rsidRDefault="004A40CA" w14:paraId="16949BEF" w14:textId="77777777">
      <w:pPr>
        <w:jc w:val="both"/>
        <w:rPr>
          <w:b/>
          <w:bCs/>
        </w:rPr>
      </w:pPr>
      <w:r w:rsidRPr="004A40CA">
        <w:rPr>
          <w:b/>
          <w:bCs/>
        </w:rPr>
        <w:t>VISÃO GERAL</w:t>
      </w:r>
    </w:p>
    <w:p w:rsidR="00925932" w:rsidP="00493B59" w:rsidRDefault="004A40CA" w14:paraId="6334DE85" w14:textId="6AC09D87">
      <w:pPr>
        <w:jc w:val="both"/>
      </w:pPr>
      <w:r w:rsidRPr="004A40CA">
        <w:t>O segundo arco dá continuidade à busca de Luma por Amelie. Enquanto o primeiro arco estabelece a ausência e o medo de Luma de ficar novamente sozinha, o segundo amplia o mistério relacionado à irmã e começa a revelar que o desaparecimento não ocorreu da maneira que Luma acredita.</w:t>
      </w:r>
    </w:p>
    <w:p w:rsidR="00925932" w:rsidP="00493B59" w:rsidRDefault="004A40CA" w14:paraId="6334DE85" w14:textId="6AC09D87">
      <w:pPr>
        <w:jc w:val="both"/>
      </w:pPr>
      <w:r w:rsidRPr="004A40CA">
        <w:t>Luma já compreende que o orfanato não é um lugar seguro e que existem criaturas relacionadas aos seus medos. Mesmo diante desse perigo, ela continua avançando porque acredita que Amelie está esperando por ela.</w:t>
      </w:r>
    </w:p>
    <w:p w:rsidR="00925932" w:rsidP="00493B59" w:rsidRDefault="004A40CA" w14:paraId="6334DE85" w14:textId="6AC09D87">
      <w:pPr>
        <w:jc w:val="both"/>
      </w:pPr>
      <w:r w:rsidRPr="004A40CA">
        <w:t>Ao longo desse arco, as pistas encontradas por Luma passam a se contradizer de maneira cada vez mais evidente. Algumas a chamam para baixo. Outras pedem que ela volte. A protagonista passa gradualmente de uma busca desesperada pela irmã para uma tentativa de compreender o que Amelie sabia antes de ir embora.</w:t>
      </w:r>
    </w:p>
    <w:p w:rsidRPr="004A40CA" w:rsidR="004A40CA" w:rsidP="00493B59" w:rsidRDefault="004A40CA" w14:paraId="16949BEF" w14:textId="77777777">
      <w:pPr>
        <w:jc w:val="both"/>
        <w:rPr>
          <w:b/>
          <w:bCs/>
        </w:rPr>
      </w:pPr>
      <w:r w:rsidRPr="004A40CA">
        <w:rPr>
          <w:b/>
          <w:bCs/>
        </w:rPr>
        <w:t>ESTADO INICIAL</w:t>
      </w:r>
    </w:p>
    <w:p w:rsidR="00925932" w:rsidP="00493B59" w:rsidRDefault="004A40CA" w14:paraId="6334DE85" w14:textId="6AC09D87">
      <w:pPr>
        <w:jc w:val="both"/>
      </w:pPr>
      <w:r w:rsidRPr="004A40CA">
        <w:t>Após os acontecimentos do primeiro arco, Luma continua sozinha e determinada a encontrar Amelie. O medo de ser abandonada novamente permanece presente e começa a influenciar sua percepção dos acontecimentos.</w:t>
      </w:r>
    </w:p>
    <w:p w:rsidR="00925932" w:rsidP="00493B59" w:rsidRDefault="004A40CA" w14:paraId="6334DE85" w14:textId="6AC09D87">
      <w:pPr>
        <w:jc w:val="both"/>
      </w:pPr>
      <w:r w:rsidRPr="004A40CA">
        <w:t>Ao mesmo tempo, Luma passa a demonstrar maior iniciativa. A ausência de Amelie a obriga a tomar decisões sem a proteção da irmã, iniciando seu processo de desenvolvimento e independência.</w:t>
      </w:r>
    </w:p>
    <w:p w:rsidRPr="004A40CA" w:rsidR="004A40CA" w:rsidP="00493B59" w:rsidRDefault="004A40CA" w14:paraId="16949BEF" w14:textId="77777777">
      <w:pPr>
        <w:jc w:val="both"/>
        <w:rPr>
          <w:b/>
          <w:bCs/>
        </w:rPr>
      </w:pPr>
      <w:r w:rsidRPr="004A40CA">
        <w:rPr>
          <w:b/>
          <w:bCs/>
        </w:rPr>
        <w:t>A BUSCA POR AMELIE</w:t>
      </w:r>
    </w:p>
    <w:p w:rsidR="00925932" w:rsidP="00493B59" w:rsidRDefault="004A40CA" w14:paraId="6334DE85" w14:textId="6AC09D87">
      <w:pPr>
        <w:jc w:val="both"/>
      </w:pPr>
      <w:r w:rsidRPr="004A40CA">
        <w:t>Luma continua seguindo a voz e os bilhetes que parecem ter sido deixados pela irmã. Cada pista falsa a conduz para regiões mais escuras e mais profundas do orfanato.</w:t>
      </w:r>
    </w:p>
    <w:p w:rsidR="00925932" w:rsidP="00493B59" w:rsidRDefault="004A40CA" w14:paraId="6334DE85" w14:textId="6AC09D87">
      <w:pPr>
        <w:jc w:val="both"/>
      </w:pPr>
      <w:r w:rsidRPr="004A40CA">
        <w:t>Paralelamente, Luma encontra vestígios da investigação de Amelie: nomes de crianças riscados sob as camas, desenhos repetidos de uma figura escura e registros de crianças que teriam fugido. Esses vestígios não parecem ter relação com a busca e inicialmente não fazem sentido para Luma.</w:t>
      </w:r>
    </w:p>
    <w:p w:rsidR="00925932" w:rsidP="00493B59" w:rsidRDefault="004A40CA" w14:paraId="6334DE85" w14:textId="6AC09D87">
      <w:pPr>
        <w:jc w:val="both"/>
      </w:pPr>
      <w:r w:rsidRPr="004A40CA">
        <w:t>Gradualmente, torna-se evidente que Amelie não estava simplesmente tentando fugir do orfanato. Ela estava investigando alguma coisa.</w:t>
      </w:r>
    </w:p>
    <w:p w:rsidRPr="004A40CA" w:rsidR="004A40CA" w:rsidP="00493B59" w:rsidRDefault="004A40CA" w14:paraId="16949BEF" w14:textId="77777777">
      <w:pPr>
        <w:jc w:val="both"/>
        <w:rPr>
          <w:b/>
          <w:bCs/>
        </w:rPr>
      </w:pPr>
      <w:r w:rsidRPr="004A40CA">
        <w:rPr>
          <w:b/>
          <w:bCs/>
        </w:rPr>
        <w:t>O ORFANATO SE REVELA</w:t>
      </w:r>
    </w:p>
    <w:p w:rsidR="00925932" w:rsidP="00493B59" w:rsidRDefault="004A40CA" w14:paraId="6334DE85" w14:textId="6AC09D87">
      <w:pPr>
        <w:jc w:val="both"/>
      </w:pPr>
      <w:r w:rsidRPr="004A40CA">
        <w:t>À medida que Luma avança, o orfanato passa a revelar características cada vez mais anormais. As criaturas deixam de parecer ameaças isoladas e começam a apresentar uma relação evidente com os medos da protagonista.</w:t>
      </w:r>
    </w:p>
    <w:p w:rsidR="00925932" w:rsidP="00493B59" w:rsidRDefault="004A40CA" w14:paraId="6334DE85" w14:textId="6AC09D87">
      <w:pPr>
        <w:jc w:val="both"/>
      </w:pPr>
      <w:r w:rsidRPr="004A40CA">
        <w:t>Luma encontra indícios de que outras crianças desapareceram antes dela e de Amelie. Todas eram crianças descritas como muito assustadas. Todas foram registradas como fugitivas ou transferidas.</w:t>
      </w:r>
    </w:p>
    <w:p w:rsidR="00925932" w:rsidP="00493B59" w:rsidRDefault="004A40CA" w14:paraId="6334DE85" w14:textId="6AC09D87">
      <w:pPr>
        <w:jc w:val="both"/>
      </w:pPr>
      <w:r w:rsidRPr="004A40CA">
        <w:t>Luma também começa a perceber que sua própria sombra se comporta de maneira estranha. O detalhe, presente desde o início do jogo, passa a ser evidenciado em momentos de maior tensão, sugerindo que existe algo ligado diretamente a ela.</w:t>
      </w:r>
    </w:p>
    <w:p w:rsidRPr="004A40CA" w:rsidR="004A40CA" w:rsidP="00493B59" w:rsidRDefault="004A40CA" w14:paraId="16949BEF" w14:textId="77777777">
      <w:pPr>
        <w:jc w:val="both"/>
        <w:rPr>
          <w:b/>
          <w:bCs/>
        </w:rPr>
      </w:pPr>
      <w:r w:rsidRPr="004A40CA">
        <w:rPr>
          <w:b/>
          <w:bCs/>
        </w:rPr>
        <w:t>AS PISTAS DE AMELIE</w:t>
      </w:r>
    </w:p>
    <w:p w:rsidR="00925932" w:rsidP="00493B59" w:rsidRDefault="004A40CA" w14:paraId="6334DE85" w14:textId="6AC09D87">
      <w:pPr>
        <w:jc w:val="both"/>
      </w:pPr>
      <w:r w:rsidRPr="004A40CA">
        <w:t>As pistas verdadeiras deixadas por Amelie começam a assumir um significado mais claro. Pequenos sóis desenhados, mensagens escondidas e anotações indicam que a irmã mais velha havia percebido que havia algo errado no orfanato muito antes de Luma.</w:t>
      </w:r>
    </w:p>
    <w:p w:rsidR="00925932" w:rsidP="00493B59" w:rsidRDefault="004A40CA" w14:paraId="6334DE85" w14:textId="6AC09D87">
      <w:pPr>
        <w:jc w:val="both"/>
      </w:pPr>
      <w:r w:rsidRPr="004A40CA">
        <w:t>Amelie, por ser mais velha, determinada e desconfiada, foi capaz de observar padrões que Luma não conseguia perceber. Ela descobriu que o medo das crianças possuía uma relação direta com as criaturas e que a escuridão era o lugar onde essas criaturas eram mais fortes.</w:t>
      </w:r>
    </w:p>
    <w:p w:rsidR="00925932" w:rsidP="00493B59" w:rsidRDefault="004A40CA" w14:paraId="6334DE85" w14:textId="6AC09D87">
      <w:pPr>
        <w:jc w:val="both"/>
      </w:pPr>
      <w:r w:rsidRPr="004A40CA">
        <w:t>As mensagens verdadeiras repetem, de diferentes maneiras, a mesma instrução: permanecer na luz e não descer.</w:t>
      </w:r>
    </w:p>
    <w:p w:rsidRPr="004A40CA" w:rsidR="004A40CA" w:rsidP="00493B59" w:rsidRDefault="004A40CA" w14:paraId="16949BEF" w14:textId="77777777">
      <w:pPr>
        <w:jc w:val="both"/>
        <w:rPr>
          <w:b/>
          <w:bCs/>
        </w:rPr>
      </w:pPr>
      <w:r w:rsidRPr="004A40CA">
        <w:rPr>
          <w:b/>
          <w:bCs/>
        </w:rPr>
        <w:t>A PRIMEIRA GRANDE CONTRADIÇÃO</w:t>
      </w:r>
    </w:p>
    <w:p w:rsidR="00925932" w:rsidP="00493B59" w:rsidRDefault="004A40CA" w14:paraId="6334DE85" w14:textId="6AC09D87">
      <w:pPr>
        <w:jc w:val="both"/>
      </w:pPr>
      <w:r w:rsidRPr="004A40CA">
        <w:t>Em determinado momento, Luma encontra duas mensagens na caligrafia de Amelie que não podem ser verdadeiras ao mesmo tempo. Uma delas diz que Amelie está esperando por ela no Fundo. A outra, marcada com o pequeno sol, pede que Luma nunca a procure lá.</w:t>
      </w:r>
    </w:p>
    <w:p w:rsidR="00925932" w:rsidP="00493B59" w:rsidRDefault="004A40CA" w14:paraId="6334DE85" w14:textId="6AC09D87">
      <w:pPr>
        <w:jc w:val="both"/>
      </w:pPr>
      <w:r w:rsidRPr="004A40CA">
        <w:t>Essa descoberta gera uma nova dúvida para Luma. Se as duas mensagens parecem ter sido escritas pela irmã, qual delas é verdadeira? E, se Amelie não quer ser encontrada, por que a abandonou?</w:t>
      </w:r>
    </w:p>
    <w:p w:rsidR="00925932" w:rsidP="00493B59" w:rsidRDefault="004A40CA" w14:paraId="6334DE85" w14:textId="6AC09D87">
      <w:pPr>
        <w:jc w:val="both"/>
      </w:pPr>
      <w:r w:rsidRPr="004A40CA">
        <w:t>A partir desse momento, o mistério deixa de estar limitado ao desaparecimento de Amelie e passa a envolver as próprias memórias de Luma. Fragmentos da noite da chegada ao orfanato começam a surgir: a chuva, o portão, o corredor escuro e a mão de Amelie se soltando.</w:t>
      </w:r>
    </w:p>
    <w:p w:rsidRPr="004A40CA" w:rsidR="004A40CA" w:rsidP="00493B59" w:rsidRDefault="004A40CA" w14:paraId="16949BEF" w14:textId="77777777">
      <w:pPr>
        <w:jc w:val="both"/>
        <w:rPr>
          <w:b/>
          <w:bCs/>
        </w:rPr>
      </w:pPr>
      <w:r w:rsidRPr="004A40CA">
        <w:rPr>
          <w:b/>
          <w:bCs/>
        </w:rPr>
        <w:t>DESENVOLVIMENTO DE LUMA</w:t>
      </w:r>
    </w:p>
    <w:p w:rsidR="00925932" w:rsidP="00493B59" w:rsidRDefault="004A40CA" w14:paraId="6334DE85" w14:textId="6AC09D87">
      <w:pPr>
        <w:jc w:val="both"/>
      </w:pPr>
      <w:r w:rsidRPr="004A40CA">
        <w:t>A solidão começa a transformar Luma. Embora ainda dependa emocionalmente da irmã, ela passa a desenvolver maior autonomia ao enfrentar situações que antes dependeriam da presença de Amelie.</w:t>
      </w:r>
    </w:p>
    <w:p w:rsidR="00925932" w:rsidP="00493B59" w:rsidRDefault="004A40CA" w14:paraId="6334DE85" w14:textId="6AC09D87">
      <w:pPr>
        <w:jc w:val="both"/>
      </w:pPr>
      <w:r w:rsidRPr="004A40CA">
        <w:t>Entretanto, essa evolução ocorre simultaneamente ao aumento de seu medo. Quanto mais Luma avança, mais próxima se torna da verdade e mais intensamente é confrontada pelas manifestações de seus próprios medos.</w:t>
      </w:r>
    </w:p>
    <w:p w:rsidR="00925932" w:rsidP="00493B59" w:rsidRDefault="004A40CA" w14:paraId="6334DE85" w14:textId="6AC09D87">
      <w:pPr>
        <w:jc w:val="both"/>
      </w:pPr>
      <w:r w:rsidRPr="004A40CA">
        <w:t>O segundo arco deve mostrar que a coragem de Luma não consiste na ausência de medo, mas na capacidade de continuar avançando apesar dele.</w:t>
      </w:r>
    </w:p>
    <w:p w:rsidRPr="004A40CA" w:rsidR="004A40CA" w:rsidP="00493B59" w:rsidRDefault="004A40CA" w14:paraId="16949BEF" w14:textId="77777777">
      <w:pPr>
        <w:jc w:val="both"/>
        <w:rPr>
          <w:b/>
          <w:bCs/>
        </w:rPr>
      </w:pPr>
      <w:r w:rsidRPr="004A40CA">
        <w:rPr>
          <w:b/>
          <w:bCs/>
        </w:rPr>
        <w:t>ENCERRAMENTO DO ARCO</w:t>
      </w:r>
    </w:p>
    <w:p w:rsidR="00925932" w:rsidP="00493B59" w:rsidRDefault="004A40CA" w14:paraId="6334DE85" w14:textId="6AC09D87">
      <w:pPr>
        <w:jc w:val="both"/>
      </w:pPr>
      <w:r w:rsidRPr="004A40CA">
        <w:t>O segundo arco termina quando Luma encontra o caderno de Amelie, escondido em um local que apenas as duas conheciam. O caderno contém anotações sobre a Umbra, sobre a marca e sobre o Fundo, além de uma última página arrancada.</w:t>
      </w:r>
    </w:p>
    <w:p w:rsidR="00925932" w:rsidP="00493B59" w:rsidRDefault="004A40CA" w14:paraId="6334DE85" w14:textId="6AC09D87">
      <w:pPr>
        <w:jc w:val="both"/>
      </w:pPr>
      <w:r w:rsidRPr="004A40CA">
        <w:t>A descoberta confirma que Amelie sabia do perigo e que estava tentando proteger a irmã. Entretanto, não explica por que Amelie foi embora nem o que aconteceu com ela depois.</w:t>
      </w:r>
    </w:p>
    <w:p w:rsidR="00925932" w:rsidP="00493B59" w:rsidRDefault="004A40CA" w14:paraId="6334DE85" w14:textId="6AC09D87">
      <w:pPr>
        <w:jc w:val="both"/>
      </w:pPr>
      <w:r w:rsidRPr="004A40CA">
        <w:t>Pela primeira vez, Luma considera que Amelie pode não ter ido embora por abandoná-la e que a separação pode ter sido uma decisão tomada para protegê-la.</w:t>
      </w:r>
    </w:p>
    <w:p w:rsidR="00925932" w:rsidP="00493B59" w:rsidRDefault="004A40CA" w14:paraId="6334DE85" w14:textId="6AC09D87">
      <w:pPr>
        <w:jc w:val="both"/>
      </w:pPr>
      <w:r w:rsidRPr="004A40CA">
        <w:t>Ao mesmo tempo, a voz de Amelie volta a chamá-la a partir do Fundo. Luma decide descer, contrariando a última instrução verdadeira da irmã.</w:t>
      </w:r>
    </w:p>
    <w:p w:rsidR="00925932" w:rsidP="00493B59" w:rsidRDefault="004A40CA" w14:paraId="6334DE85" w14:textId="6AC09D87">
      <w:pPr>
        <w:jc w:val="both"/>
      </w:pPr>
      <w:r w:rsidRPr="004A40CA">
        <w:t>A pergunta que conduz o terceiro arco deixa de ser apenas onde Amelie está e passa a ser:</w:t>
      </w:r>
    </w:p>
    <w:p w:rsidRPr="004A40CA" w:rsidR="004A40CA" w:rsidP="00493B59" w:rsidRDefault="004A40CA" w14:paraId="777E180F" w14:textId="77777777">
      <w:pPr>
        <w:jc w:val="both"/>
      </w:pPr>
      <w:r w:rsidRPr="004A40CA">
        <w:rPr>
          <w:b/>
          <w:bCs/>
        </w:rPr>
        <w:t>Do que Amelie estava tentando proteger Luma e por que ela nunca voltou?</w:t>
      </w:r>
    </w:p>
    <w:p w:rsidRPr="004A40CA" w:rsidR="004A40CA" w:rsidP="00493B59" w:rsidRDefault="004A40CA" w14:paraId="16949BEF" w14:textId="77777777">
      <w:pPr>
        <w:jc w:val="both"/>
        <w:rPr>
          <w:b/>
          <w:bCs/>
        </w:rPr>
      </w:pPr>
      <w:r w:rsidRPr="004A40CA">
        <w:rPr>
          <w:b/>
          <w:bCs/>
        </w:rPr>
        <w:t>TERCEIRO ARCO: A VERDADE</w:t>
      </w:r>
    </w:p>
    <w:p w:rsidRPr="004A40CA" w:rsidR="004A40CA" w:rsidP="00493B59" w:rsidRDefault="004A40CA" w14:paraId="16949BEF" w14:textId="77777777">
      <w:pPr>
        <w:jc w:val="both"/>
        <w:rPr>
          <w:b/>
          <w:bCs/>
        </w:rPr>
      </w:pPr>
      <w:r w:rsidRPr="004A40CA">
        <w:rPr>
          <w:b/>
          <w:bCs/>
        </w:rPr>
        <w:t>VISÃO GERAL</w:t>
      </w:r>
    </w:p>
    <w:p w:rsidR="00925932" w:rsidP="00493B59" w:rsidRDefault="004A40CA" w14:paraId="6334DE85" w14:textId="6AC09D87">
      <w:pPr>
        <w:jc w:val="both"/>
      </w:pPr>
      <w:r w:rsidRPr="004A40CA">
        <w:t>O terceiro arco representa a etapa final da jornada de Luma pelo orfanato. Depois de descobrir que Amelie estava tentando protegê-la, Luma desce até o Fundo em busca da verdade sobre o que aconteceu entre as duas e sobre a verdadeira natureza das criaturas.</w:t>
      </w:r>
    </w:p>
    <w:p w:rsidR="00925932" w:rsidP="00493B59" w:rsidRDefault="004A40CA" w14:paraId="6334DE85" w14:textId="6AC09D87">
      <w:pPr>
        <w:jc w:val="both"/>
      </w:pPr>
      <w:r w:rsidRPr="004A40CA">
        <w:t>As pistas acumuladas ao longo dos arcos anteriores começam a se conectar. As memórias fragmentadas de Luma retornam gradualmente, permitindo que ela reconstrua a noite da chegada ao orfanato e a noite em que Amelie se despediu.</w:t>
      </w:r>
    </w:p>
    <w:p w:rsidR="00925932" w:rsidP="00493B59" w:rsidRDefault="004A40CA" w14:paraId="6334DE85" w14:textId="6AC09D87">
      <w:pPr>
        <w:jc w:val="both"/>
      </w:pPr>
      <w:r w:rsidRPr="004A40CA">
        <w:t>A busca pela irmã deixa de ser apenas uma tentativa de reencontro e se transforma em uma busca pela verdade.</w:t>
      </w:r>
    </w:p>
    <w:p w:rsidRPr="004A40CA" w:rsidR="004A40CA" w:rsidP="00493B59" w:rsidRDefault="004A40CA" w14:paraId="16949BEF" w14:textId="77777777">
      <w:pPr>
        <w:jc w:val="both"/>
        <w:rPr>
          <w:b/>
          <w:bCs/>
        </w:rPr>
      </w:pPr>
      <w:r w:rsidRPr="004A40CA">
        <w:rPr>
          <w:b/>
          <w:bCs/>
        </w:rPr>
        <w:t>A DESCIDA AO FUNDO</w:t>
      </w:r>
    </w:p>
    <w:p w:rsidR="00925932" w:rsidP="00493B59" w:rsidRDefault="004A40CA" w14:paraId="6334DE85" w14:textId="6AC09D87">
      <w:pPr>
        <w:jc w:val="both"/>
      </w:pPr>
      <w:r w:rsidRPr="004A40CA">
        <w:t>O Fundo é a região mais profunda e mais escura do orfanato. A luz se torna escassa, os caminhos deixam de seguir uma lógica arquitetônica comum e o ambiente passa a refletir diretamente os medos de Luma.</w:t>
      </w:r>
    </w:p>
    <w:p w:rsidR="00925932" w:rsidP="00493B59" w:rsidRDefault="004A40CA" w14:paraId="6334DE85" w14:textId="6AC09D87">
      <w:pPr>
        <w:jc w:val="both"/>
      </w:pPr>
      <w:r w:rsidRPr="004A40CA">
        <w:t>Neste ponto, todas as mecânicas aprendidas ao longo do jogo devem ser combinadas. A escuridão é constante, as manifestações são mais agressivas e o jogador precisa utilizar a luz, os esconderijos, o ambiente e o urso de pelúcia para sobreviver.</w:t>
      </w:r>
    </w:p>
    <w:p w:rsidR="00925932" w:rsidP="00493B59" w:rsidRDefault="004A40CA" w14:paraId="6334DE85" w14:textId="6AC09D87">
      <w:pPr>
        <w:jc w:val="both"/>
      </w:pPr>
      <w:r w:rsidRPr="004A40CA">
        <w:t>As pistas falsas tornam-se mais frequentes e mais insistentes, enquanto as pistas verdadeiras desaparecem quase completamente.</w:t>
      </w:r>
    </w:p>
    <w:p w:rsidRPr="004A40CA" w:rsidR="004A40CA" w:rsidP="00493B59" w:rsidRDefault="004A40CA" w14:paraId="16949BEF" w14:textId="77777777">
      <w:pPr>
        <w:jc w:val="both"/>
        <w:rPr>
          <w:b/>
          <w:bCs/>
        </w:rPr>
      </w:pPr>
      <w:r w:rsidRPr="004A40CA">
        <w:rPr>
          <w:b/>
          <w:bCs/>
        </w:rPr>
        <w:t>A VERDADEIRA AMEAÇA: A UMBRA</w:t>
      </w:r>
    </w:p>
    <w:p w:rsidR="00925932" w:rsidP="00493B59" w:rsidRDefault="004A40CA" w14:paraId="6334DE85" w14:textId="6AC09D87">
      <w:pPr>
        <w:jc w:val="both"/>
      </w:pPr>
      <w:r w:rsidRPr="004A40CA">
        <w:t>Ao alcançar as regiões mais profundas, Luma encontra os objetos das crianças que desapareceram antes dela e compreende que todas foram levadas pela mesma presença.</w:t>
      </w:r>
    </w:p>
    <w:p w:rsidR="00925932" w:rsidP="00493B59" w:rsidRDefault="004A40CA" w14:paraId="6334DE85" w14:textId="6AC09D87">
      <w:pPr>
        <w:jc w:val="both"/>
      </w:pPr>
      <w:r w:rsidRPr="004A40CA">
        <w:t>A Umbra é revelada como a origem de todas as manifestações. Ela se alimenta do medo das crianças e utiliza esse medo para criar as criaturas que habitam o orfanato. A escuridão é seu território, e o Fundo é o lugar onde ela é mais forte.</w:t>
      </w:r>
    </w:p>
    <w:p w:rsidR="00925932" w:rsidP="00493B59" w:rsidRDefault="004A40CA" w14:paraId="6334DE85" w14:textId="6AC09D87">
      <w:pPr>
        <w:jc w:val="both"/>
      </w:pPr>
      <w:r w:rsidRPr="004A40CA">
        <w:t>Luma compreende que as criaturas não existem simplesmente para persegui-la. Todas elas são partes da mesma presença, alimentadas por aquilo que ela teme.</w:t>
      </w:r>
    </w:p>
    <w:p w:rsidR="00925932" w:rsidP="00493B59" w:rsidRDefault="004A40CA" w14:paraId="6334DE85" w14:textId="6AC09D87">
      <w:pPr>
        <w:jc w:val="both"/>
      </w:pPr>
      <w:r w:rsidRPr="004A40CA">
        <w:t>O orfanato, portanto, deixa de ser apenas o cenário da história e passa a representar uma parte fundamental da ameaça enfrentada por Luma.</w:t>
      </w:r>
    </w:p>
    <w:p w:rsidRPr="004A40CA" w:rsidR="004A40CA" w:rsidP="00493B59" w:rsidRDefault="004A40CA" w14:paraId="16949BEF" w14:textId="77777777">
      <w:pPr>
        <w:jc w:val="both"/>
        <w:rPr>
          <w:b/>
          <w:bCs/>
        </w:rPr>
      </w:pPr>
      <w:r w:rsidRPr="004A40CA">
        <w:rPr>
          <w:b/>
          <w:bCs/>
        </w:rPr>
        <w:t>A MANIFESTAÇÃO DO ABANDONO</w:t>
      </w:r>
    </w:p>
    <w:p w:rsidR="00925932" w:rsidP="00493B59" w:rsidRDefault="004A40CA" w14:paraId="6334DE85" w14:textId="6AC09D87">
      <w:pPr>
        <w:jc w:val="both"/>
      </w:pPr>
      <w:r w:rsidRPr="004A40CA">
        <w:t>No momento de maior tensão da narrativa, Luma finalmente encontra Amelie. Entretanto, a figura que a espera não é sua irmã. É a manifestação do abandono, a mais poderosa das criaturas, criada a partir do maior medo de Luma.</w:t>
      </w:r>
    </w:p>
    <w:p w:rsidR="00925932" w:rsidP="00493B59" w:rsidRDefault="004A40CA" w14:paraId="6334DE85" w14:textId="6AC09D87">
      <w:pPr>
        <w:jc w:val="both"/>
      </w:pPr>
      <w:r w:rsidRPr="004A40CA">
        <w:t>A manifestação assume a voz, os movimentos e a aparência de Amelie. Foi ela quem chamou Luma durante toda a jornada e quem deixou as pistas falsas que a conduziram até ali.</w:t>
      </w:r>
    </w:p>
    <w:p w:rsidR="00925932" w:rsidP="00493B59" w:rsidRDefault="004A40CA" w14:paraId="6334DE85" w14:textId="6AC09D87">
      <w:pPr>
        <w:jc w:val="both"/>
      </w:pPr>
      <w:r w:rsidRPr="004A40CA">
        <w:t>Sempre que Luma tenta alcançá-la, a manifestação faz com que Amelie se afaste novamente, obrigando Luma a reviver o sentimento de perda. A sequência deve reproduzir diretamente o pesadelo apresentado no início do jogo.</w:t>
      </w:r>
    </w:p>
    <w:p w:rsidR="00925932" w:rsidP="00493B59" w:rsidRDefault="004A40CA" w14:paraId="6334DE85" w14:textId="6AC09D87">
      <w:pPr>
        <w:jc w:val="both"/>
      </w:pPr>
      <w:r w:rsidRPr="004A40CA">
        <w:t>O objetivo da criatura é manter Luma presa ao ciclo de medo e abandono até que a marca se complete.</w:t>
      </w:r>
    </w:p>
    <w:p w:rsidRPr="004A40CA" w:rsidR="004A40CA" w:rsidP="00493B59" w:rsidRDefault="004A40CA" w14:paraId="16949BEF" w14:textId="77777777">
      <w:pPr>
        <w:jc w:val="both"/>
        <w:rPr>
          <w:b/>
          <w:bCs/>
        </w:rPr>
      </w:pPr>
      <w:r w:rsidRPr="004A40CA">
        <w:rPr>
          <w:b/>
          <w:bCs/>
        </w:rPr>
        <w:t>A QUEBRA DA MEMÓRIA</w:t>
      </w:r>
    </w:p>
    <w:p w:rsidR="00925932" w:rsidP="00493B59" w:rsidRDefault="004A40CA" w14:paraId="6334DE85" w14:textId="6AC09D87">
      <w:pPr>
        <w:jc w:val="both"/>
      </w:pPr>
      <w:r w:rsidRPr="004A40CA">
        <w:t>Durante o confronto, Luma recupera os fragmentos restantes de sua memória.</w:t>
      </w:r>
    </w:p>
    <w:p w:rsidR="00925932" w:rsidP="00493B59" w:rsidRDefault="004A40CA" w14:paraId="6334DE85" w14:textId="6AC09D87">
      <w:pPr>
        <w:jc w:val="both"/>
      </w:pPr>
      <w:r w:rsidRPr="004A40CA">
        <w:t>Primeiro, ela se lembra da noite da chegada: o corredor escuro, a mão de Amelie se soltando e a escuridão a tocando pela primeira vez. Luma compreende que foi marcada naquela noite e que Amelie viu tudo.</w:t>
      </w:r>
    </w:p>
    <w:p w:rsidR="00925932" w:rsidP="00493B59" w:rsidRDefault="004A40CA" w14:paraId="6334DE85" w14:textId="6AC09D87">
      <w:pPr>
        <w:jc w:val="both"/>
      </w:pPr>
      <w:r w:rsidRPr="004A40CA">
        <w:t>Em seguida, ela se lembra da noite da despedida. O pesadelo não foi um sonho. Amelie realmente se despediu, colocou o urso em seus braços e completou a frase que o pesadelo havia interrompido: "Eu volto antes de você acordar."</w:t>
      </w:r>
    </w:p>
    <w:p w:rsidR="00925932" w:rsidP="00493B59" w:rsidRDefault="004A40CA" w14:paraId="6334DE85" w14:textId="6AC09D87">
      <w:pPr>
        <w:jc w:val="both"/>
      </w:pPr>
      <w:r w:rsidRPr="004A40CA">
        <w:t>A lembrança inicialmente parece confirmar seu maior medo: Amelie a deixou.</w:t>
      </w:r>
    </w:p>
    <w:p w:rsidR="00925932" w:rsidP="00493B59" w:rsidRDefault="004A40CA" w14:paraId="6334DE85" w14:textId="6AC09D87">
      <w:pPr>
        <w:jc w:val="both"/>
      </w:pPr>
      <w:r w:rsidRPr="004A40CA">
        <w:t>Entretanto, conforme a memória se completa, Luma percebe que a situação era diferente. Amelie não estava abandonando sua irmã. Ela estava descendo ao Fundo para fechar a passagem e afastar a Umbra de Luma.</w:t>
      </w:r>
    </w:p>
    <w:p w:rsidR="00925932" w:rsidP="00493B59" w:rsidRDefault="004A40CA" w14:paraId="6334DE85" w14:textId="6AC09D87">
      <w:pPr>
        <w:jc w:val="both"/>
      </w:pPr>
      <w:r w:rsidRPr="004A40CA">
        <w:t>Para Luma, a memória era:</w:t>
      </w:r>
    </w:p>
    <w:p w:rsidRPr="004A40CA" w:rsidR="004A40CA" w:rsidP="00493B59" w:rsidRDefault="004A40CA" w14:paraId="777E180F" w14:textId="77777777">
      <w:pPr>
        <w:jc w:val="both"/>
      </w:pPr>
      <w:r w:rsidRPr="004A40CA">
        <w:rPr>
          <w:b/>
          <w:bCs/>
        </w:rPr>
        <w:t>"Amelie foi embora."</w:t>
      </w:r>
    </w:p>
    <w:p w:rsidR="00925932" w:rsidP="00493B59" w:rsidRDefault="004A40CA" w14:paraId="6334DE85" w14:textId="6AC09D87">
      <w:pPr>
        <w:jc w:val="both"/>
      </w:pPr>
      <w:r w:rsidRPr="004A40CA">
        <w:t>A verdade era:</w:t>
      </w:r>
    </w:p>
    <w:p w:rsidRPr="004A40CA" w:rsidR="004A40CA" w:rsidP="00493B59" w:rsidRDefault="004A40CA" w14:paraId="777E180F" w14:textId="77777777">
      <w:pPr>
        <w:jc w:val="both"/>
      </w:pPr>
      <w:r w:rsidRPr="004A40CA">
        <w:rPr>
          <w:b/>
          <w:bCs/>
        </w:rPr>
        <w:t>"Amelie foi embora para que Luma pudesse ficar."</w:t>
      </w:r>
    </w:p>
    <w:p w:rsidRPr="004A40CA" w:rsidR="004A40CA" w:rsidP="00493B59" w:rsidRDefault="004A40CA" w14:paraId="16949BEF" w14:textId="77777777">
      <w:pPr>
        <w:jc w:val="both"/>
        <w:rPr>
          <w:b/>
          <w:bCs/>
        </w:rPr>
      </w:pPr>
      <w:r w:rsidRPr="004A40CA">
        <w:rPr>
          <w:b/>
          <w:bCs/>
        </w:rPr>
        <w:t>O DESTINO DE AMELIE</w:t>
      </w:r>
    </w:p>
    <w:p w:rsidR="00925932" w:rsidP="00493B59" w:rsidRDefault="004A40CA" w14:paraId="6334DE85" w14:textId="6AC09D87">
      <w:pPr>
        <w:jc w:val="both"/>
      </w:pPr>
      <w:r w:rsidRPr="004A40CA">
        <w:t>Após a quebra da memória, a manifestação perde a aparência de Amelie e Luma consegue avançar até a passagem que a irmã tentou fechar.</w:t>
      </w:r>
    </w:p>
    <w:p w:rsidR="00925932" w:rsidP="00493B59" w:rsidRDefault="004A40CA" w14:paraId="6334DE85" w14:textId="6AC09D87">
      <w:pPr>
        <w:jc w:val="both"/>
      </w:pPr>
      <w:r w:rsidRPr="004A40CA">
        <w:t>Ali, Luma encontra Amelie. Ela está imóvel, encostada à porta que conseguiu fechar parcialmente, com a última página arrancada de seu caderno ainda nas mãos. Amelie não sobreviveu.</w:t>
      </w:r>
    </w:p>
    <w:p w:rsidR="00925932" w:rsidP="00493B59" w:rsidRDefault="004A40CA" w14:paraId="6334DE85" w14:textId="6AC09D87">
      <w:pPr>
        <w:jc w:val="both"/>
      </w:pPr>
      <w:r w:rsidRPr="004A40CA">
        <w:t>A revelação deve ser apresentada de maneira contida e respeitosa, sem violência gráfica. O impacto deve vir do silêncio, da imobilidade de Amelie e da compreensão de Luma, e não da exposição do corpo.</w:t>
      </w:r>
    </w:p>
    <w:p w:rsidR="00925932" w:rsidP="00493B59" w:rsidRDefault="004A40CA" w14:paraId="6334DE85" w14:textId="6AC09D87">
      <w:pPr>
        <w:jc w:val="both"/>
      </w:pPr>
      <w:r w:rsidRPr="004A40CA">
        <w:t>A última página do caderno é a única mensagem de Amelie escrita diretamente para Luma. Ela explica que precisava ir embora para protegê-la, que nunca a abandonaria por escolha e que Luma não está sozinha enquanto se lembrar dela. A página é marcada com o pequeno sol.</w:t>
      </w:r>
    </w:p>
    <w:p w:rsidR="00925932" w:rsidP="00493B59" w:rsidRDefault="004A40CA" w14:paraId="6334DE85" w14:textId="6AC09D87">
      <w:pPr>
        <w:jc w:val="both"/>
      </w:pPr>
      <w:r w:rsidRPr="004A40CA">
        <w:t>Esse é o momento em que o jogador compreende o significado completo de todas as pistas encontradas durante a jornada.</w:t>
      </w:r>
    </w:p>
    <w:p w:rsidRPr="004A40CA" w:rsidR="004A40CA" w:rsidP="00493B59" w:rsidRDefault="004A40CA" w14:paraId="16949BEF" w14:textId="77777777">
      <w:pPr>
        <w:jc w:val="both"/>
        <w:rPr>
          <w:b/>
          <w:bCs/>
        </w:rPr>
      </w:pPr>
      <w:r w:rsidRPr="004A40CA">
        <w:rPr>
          <w:b/>
          <w:bCs/>
        </w:rPr>
        <w:t>O SIGNIFICADO DAS CRIATURAS</w:t>
      </w:r>
    </w:p>
    <w:p w:rsidR="00925932" w:rsidP="00493B59" w:rsidRDefault="004A40CA" w14:paraId="6334DE85" w14:textId="6AC09D87">
      <w:pPr>
        <w:jc w:val="both"/>
      </w:pPr>
      <w:r w:rsidRPr="004A40CA">
        <w:t>A revelação também altera o significado das criaturas encontradas durante a jornada.</w:t>
      </w:r>
    </w:p>
    <w:p w:rsidR="00925932" w:rsidP="00493B59" w:rsidRDefault="004A40CA" w14:paraId="6334DE85" w14:textId="6AC09D87">
      <w:pPr>
        <w:jc w:val="both"/>
      </w:pPr>
      <w:r w:rsidRPr="004A40CA">
        <w:t>As manifestações não são apenas obstáculos físicos. Elas representam os medos que Luma precisa enfrentar para compreender o que realmente aconteceu.</w:t>
      </w:r>
    </w:p>
    <w:p w:rsidR="00925932" w:rsidP="00493B59" w:rsidRDefault="004A40CA" w14:paraId="6334DE85" w14:textId="6AC09D87">
      <w:pPr>
        <w:jc w:val="both"/>
      </w:pPr>
      <w:r w:rsidRPr="004A40CA">
        <w:t>Cada criatura representa uma etapa de sua evolução emocional e evidencia como seus medos podem afetar sua percepção da realidade.</w:t>
      </w:r>
    </w:p>
    <w:p w:rsidR="00925932" w:rsidP="00493B59" w:rsidRDefault="004A40CA" w14:paraId="6334DE85" w14:textId="6AC09D87">
      <w:pPr>
        <w:jc w:val="both"/>
      </w:pPr>
      <w:r w:rsidRPr="004A40CA">
        <w:t>A manifestação do abandono representa o ponto máximo desse processo, pois utiliza diretamente o trauma emocional que acompanha Luma desde o início da história e a imagem da pessoa que ela mais ama.</w:t>
      </w:r>
    </w:p>
    <w:p w:rsidRPr="004A40CA" w:rsidR="004A40CA" w:rsidP="00493B59" w:rsidRDefault="004A40CA" w14:paraId="16949BEF" w14:textId="77777777">
      <w:pPr>
        <w:jc w:val="both"/>
        <w:rPr>
          <w:b/>
          <w:bCs/>
        </w:rPr>
      </w:pPr>
      <w:r w:rsidRPr="004A40CA">
        <w:rPr>
          <w:b/>
          <w:bCs/>
        </w:rPr>
        <w:t>O CONFRONTO FINAL</w:t>
      </w:r>
    </w:p>
    <w:p w:rsidR="00925932" w:rsidP="00493B59" w:rsidRDefault="004A40CA" w14:paraId="6334DE85" w14:textId="6AC09D87">
      <w:pPr>
        <w:jc w:val="both"/>
      </w:pPr>
      <w:r w:rsidRPr="004A40CA">
        <w:t>Enquanto Luma permanece ao lado de Amelie, a Umbra retorna com toda sua força para completar a marca. Diferentemente dos encontros anteriores, fugir indefinidamente não é suficiente para escapar da ameaça.</w:t>
      </w:r>
    </w:p>
    <w:p w:rsidR="00925932" w:rsidP="00493B59" w:rsidRDefault="004A40CA" w14:paraId="6334DE85" w14:textId="6AC09D87">
      <w:pPr>
        <w:jc w:val="both"/>
      </w:pPr>
      <w:r w:rsidRPr="004A40CA">
        <w:t>A criatura tenta reproduzir continuamente aquilo que Luma mais teme: ser deixada sozinha no escuro.</w:t>
      </w:r>
    </w:p>
    <w:p w:rsidR="00925932" w:rsidP="00493B59" w:rsidRDefault="004A40CA" w14:paraId="6334DE85" w14:textId="6AC09D87">
      <w:pPr>
        <w:jc w:val="both"/>
      </w:pPr>
      <w:r w:rsidRPr="004A40CA">
        <w:t>Para superar a Umbra, Luma precisa terminar aquilo que Amelie começou e fechar a passagem por dentro do Fundo. Para isso, precisa aceitar a verdade: Amelie não a abandonou, e estar sozinha não significa ter sido abandonada.</w:t>
      </w:r>
    </w:p>
    <w:p w:rsidR="00925932" w:rsidP="00493B59" w:rsidRDefault="004A40CA" w14:paraId="6334DE85" w14:textId="6AC09D87">
      <w:pPr>
        <w:jc w:val="both"/>
      </w:pPr>
      <w:r w:rsidRPr="004A40CA">
        <w:t>Ao aceitar essa realidade, o medo de Luma deixa de alimentar a Umbra. A marca se desfaz, a manifestação do abandono perde sua forma e Luma consegue fechar a passagem.</w:t>
      </w:r>
    </w:p>
    <w:p w:rsidRPr="004A40CA" w:rsidR="004A40CA" w:rsidP="00493B59" w:rsidRDefault="004A40CA" w14:paraId="16949BEF" w14:textId="77777777">
      <w:pPr>
        <w:jc w:val="both"/>
        <w:rPr>
          <w:b/>
          <w:bCs/>
        </w:rPr>
      </w:pPr>
      <w:r w:rsidRPr="004A40CA">
        <w:rPr>
          <w:b/>
          <w:bCs/>
        </w:rPr>
        <w:t>O DESENVOLVIMENTO DE LUMA</w:t>
      </w:r>
    </w:p>
    <w:p w:rsidR="00925932" w:rsidP="00493B59" w:rsidRDefault="004A40CA" w14:paraId="6334DE85" w14:textId="6AC09D87">
      <w:pPr>
        <w:jc w:val="both"/>
      </w:pPr>
      <w:r w:rsidRPr="004A40CA">
        <w:t>A vitória de Luma não representa a eliminação completa de seu medo. Ela continua sendo uma criança e continua sentindo insegurança diante da perda da irmã.</w:t>
      </w:r>
    </w:p>
    <w:p w:rsidR="00925932" w:rsidP="00493B59" w:rsidRDefault="004A40CA" w14:paraId="6334DE85" w14:textId="6AC09D87">
      <w:pPr>
        <w:jc w:val="both"/>
      </w:pPr>
      <w:r w:rsidRPr="004A40CA">
        <w:t>Sua evolução consiste em compreender que o medo não precisa controlar suas decisões.</w:t>
      </w:r>
    </w:p>
    <w:p w:rsidR="00925932" w:rsidP="00493B59" w:rsidRDefault="004A40CA" w14:paraId="6334DE85" w14:textId="6AC09D87">
      <w:pPr>
        <w:jc w:val="both"/>
      </w:pPr>
      <w:r w:rsidRPr="004A40CA">
        <w:t>No início da história, Luma acredita que não pode ficar sozinha porque isso significa que foi abandonada. Ao final, compreende que pode sentir medo, sentir saudade e ainda assim continuar avançando.</w:t>
      </w:r>
    </w:p>
    <w:p w:rsidR="00925932" w:rsidP="00493B59" w:rsidRDefault="004A40CA" w14:paraId="6334DE85" w14:textId="6AC09D87">
      <w:pPr>
        <w:jc w:val="both"/>
      </w:pPr>
      <w:r w:rsidRPr="004A40CA">
        <w:t>Essa mudança representa a conclusão de seu arco emocional.</w:t>
      </w:r>
    </w:p>
    <w:p w:rsidRPr="004A40CA" w:rsidR="004A40CA" w:rsidP="00493B59" w:rsidRDefault="004A40CA" w14:paraId="16949BEF" w14:textId="77777777">
      <w:pPr>
        <w:jc w:val="both"/>
        <w:rPr>
          <w:b/>
          <w:bCs/>
        </w:rPr>
      </w:pPr>
      <w:r w:rsidRPr="004A40CA">
        <w:rPr>
          <w:b/>
          <w:bCs/>
        </w:rPr>
        <w:t>O SIGNIFICADO DO URSO</w:t>
      </w:r>
    </w:p>
    <w:p w:rsidR="00925932" w:rsidP="00493B59" w:rsidRDefault="004A40CA" w14:paraId="6334DE85" w14:textId="6AC09D87">
      <w:pPr>
        <w:jc w:val="both"/>
      </w:pPr>
      <w:r w:rsidRPr="004A40CA">
        <w:t>O urso de pelúcia acompanha Luma durante toda a jornada e representa seu vínculo emocional com Amelie. É a única coisa que as duas levavam consigo quando foram abandonadas, e foi a última coisa que Amelie entregou à irmã antes de partir.</w:t>
      </w:r>
    </w:p>
    <w:p w:rsidR="00925932" w:rsidP="00493B59" w:rsidRDefault="004A40CA" w14:paraId="6334DE85" w14:textId="6AC09D87">
      <w:pPr>
        <w:jc w:val="both"/>
      </w:pPr>
      <w:r w:rsidRPr="004A40CA">
        <w:t>No decorrer da história, o objeto funciona como fonte de conforto diante da ausência da irmã. No desfecho, seu significado se transforma.</w:t>
      </w:r>
    </w:p>
    <w:p w:rsidR="00925932" w:rsidP="00493B59" w:rsidRDefault="004A40CA" w14:paraId="6334DE85" w14:textId="6AC09D87">
      <w:pPr>
        <w:jc w:val="both"/>
      </w:pPr>
      <w:r w:rsidRPr="004A40CA">
        <w:t>O urso passa a representar a memória e o vínculo que permanecem mesmo depois da morte de Amelie. Ele simboliza a compreensão de Luma de que uma pessoa pode continuar fazendo parte de sua vida mesmo quando não está mais ao seu lado.</w:t>
      </w:r>
    </w:p>
    <w:p w:rsidRPr="004A40CA" w:rsidR="004A40CA" w:rsidP="00493B59" w:rsidRDefault="004A40CA" w14:paraId="16949BEF" w14:textId="77777777">
      <w:pPr>
        <w:jc w:val="both"/>
        <w:rPr>
          <w:b/>
          <w:bCs/>
        </w:rPr>
      </w:pPr>
      <w:r w:rsidRPr="004A40CA">
        <w:rPr>
          <w:b/>
          <w:bCs/>
        </w:rPr>
        <w:t>DESFECHO</w:t>
      </w:r>
    </w:p>
    <w:p w:rsidR="00925932" w:rsidP="00493B59" w:rsidRDefault="004A40CA" w14:paraId="6334DE85" w14:textId="6AC09D87">
      <w:pPr>
        <w:jc w:val="both"/>
      </w:pPr>
      <w:r w:rsidRPr="004A40CA">
        <w:t>Após fechar a passagem, Luma deixa o Fundo sozinha. A escuridão do orfanato já não possui a mesma força, e as manifestações deixam de persegui-la.</w:t>
      </w:r>
    </w:p>
    <w:p w:rsidR="00925932" w:rsidP="00493B59" w:rsidRDefault="004A40CA" w14:paraId="6334DE85" w14:textId="6AC09D87">
      <w:pPr>
        <w:jc w:val="both"/>
      </w:pPr>
      <w:r w:rsidRPr="004A40CA">
        <w:t>A cena final retorna ao dormitório, espelhando o início do jogo. Luma se deita em sua cama, abraçada ao urso de pelúcia, ao lado da cama vazia de Amelie. A luz do amanhecer entra pela janela.</w:t>
      </w:r>
    </w:p>
    <w:p w:rsidR="00925932" w:rsidP="00493B59" w:rsidRDefault="004A40CA" w14:paraId="6334DE85" w14:textId="6AC09D87">
      <w:pPr>
        <w:jc w:val="both"/>
      </w:pPr>
      <w:r w:rsidRPr="004A40CA">
        <w:t>Desta vez, o pesadelo não retorna.</w:t>
      </w:r>
    </w:p>
    <w:p w:rsidR="00925932" w:rsidP="00493B59" w:rsidRDefault="004A40CA" w14:paraId="6334DE85" w14:textId="6AC09D87">
      <w:pPr>
        <w:jc w:val="both"/>
      </w:pPr>
      <w:r w:rsidRPr="004A40CA">
        <w:t>O final é trágico: Luma não reencontra Amelie com vida. Entretanto, a conclusão preserva o desenvolvimento emocional da protagonista. Sua vitória não depende de recuperar a irmã, mas de compreender a verdade e superar a interpretação de que sua ausência significa abandono.</w:t>
      </w:r>
    </w:p>
    <w:p w:rsidRPr="004A40CA" w:rsidR="004A40CA" w:rsidP="00493B59" w:rsidRDefault="004A40CA" w14:paraId="16949BEF" w14:textId="77777777">
      <w:pPr>
        <w:jc w:val="both"/>
        <w:rPr>
          <w:b/>
          <w:bCs/>
        </w:rPr>
      </w:pPr>
      <w:r w:rsidRPr="004A40CA">
        <w:rPr>
          <w:b/>
          <w:bCs/>
        </w:rPr>
        <w:t>ENCERRAMENTO DA NARRATIVA</w:t>
      </w:r>
    </w:p>
    <w:p w:rsidR="00925932" w:rsidP="00493B59" w:rsidRDefault="004A40CA" w14:paraId="6334DE85" w14:textId="6AC09D87">
      <w:pPr>
        <w:jc w:val="both"/>
      </w:pPr>
      <w:r w:rsidRPr="004A40CA">
        <w:t>A história termina retomando o tema central estabelecido no início do jogo.</w:t>
      </w:r>
    </w:p>
    <w:p w:rsidR="00925932" w:rsidP="00493B59" w:rsidRDefault="004A40CA" w14:paraId="6334DE85" w14:textId="6AC09D87">
      <w:pPr>
        <w:jc w:val="both"/>
      </w:pPr>
      <w:r w:rsidRPr="004A40CA">
        <w:t>No começo, Luma acorda sozinha e acredita que foi abandonada. Durante sua jornada, essa crença é reforçada pela ausência de Amelie, pelas pistas falsas e pelas manifestações de seus medos.</w:t>
      </w:r>
    </w:p>
    <w:p w:rsidR="00925932" w:rsidP="00493B59" w:rsidRDefault="004A40CA" w14:paraId="6334DE85" w14:textId="6AC09D87">
      <w:pPr>
        <w:jc w:val="both"/>
      </w:pPr>
      <w:r w:rsidRPr="004A40CA">
        <w:t>Ao descobrir a verdade, Luma compreende que Amelie nunca deixou de se importar com ela. A separação foi uma tentativa de proteção e um sacrifício, ainda que tenha causado exatamente o sofrimento que Amelie desejava evitar.</w:t>
      </w:r>
    </w:p>
    <w:p w:rsidR="00925932" w:rsidP="00493B59" w:rsidRDefault="004A40CA" w14:paraId="6334DE85" w14:textId="6AC09D87">
      <w:pPr>
        <w:jc w:val="both"/>
      </w:pPr>
      <w:r w:rsidRPr="004A40CA">
        <w:t>A jornada de Luma, portanto, não consiste em deixar de sentir medo, mas em aprender a enfrentá-lo sem permitir que ele determine sua percepção da realidade.</w:t>
      </w:r>
    </w:p>
    <w:p w:rsidR="00925932" w:rsidP="00493B59" w:rsidRDefault="004A40CA" w14:paraId="6334DE85" w14:textId="6AC09D87">
      <w:pPr>
        <w:jc w:val="both"/>
      </w:pPr>
      <w:r w:rsidRPr="004A40CA">
        <w:t>O conflito central termina quando Luma deixa de fugir da possibilidade de ficar sozinha e compreende que a ausência de alguém não significa necessariamente abandono.</w:t>
      </w:r>
    </w:p>
    <w:p w:rsidRPr="004A40CA" w:rsidR="004A40CA" w:rsidP="00493B59" w:rsidRDefault="004A40CA" w14:paraId="16949BEF" w14:textId="77777777">
      <w:pPr>
        <w:jc w:val="both"/>
        <w:rPr>
          <w:b/>
          <w:bCs/>
        </w:rPr>
      </w:pPr>
      <w:r w:rsidRPr="004A40CA">
        <w:rPr>
          <w:b/>
          <w:bCs/>
        </w:rPr>
        <w:t>OBJETIVO NARRATIVO DO ARCO</w:t>
      </w:r>
    </w:p>
    <w:p w:rsidR="00925932" w:rsidP="00493B59" w:rsidRDefault="004A40CA" w14:paraId="6334DE85" w14:textId="6AC09D87">
      <w:pPr>
        <w:jc w:val="both"/>
      </w:pPr>
      <w:r w:rsidRPr="004A40CA">
        <w:t>O terceiro arco deve concluir o desenvolvimento de Luma, revelar a verdadeira razão pela qual Amelie se separou dela, revelar a morte de Amelie, conectar as manifestações das fobias à Umbra e resolver o mistério estabelecido desde o início da história.</w:t>
      </w:r>
    </w:p>
    <w:p w:rsidR="00925932" w:rsidP="00493B59" w:rsidRDefault="004A40CA" w14:paraId="6334DE85" w14:textId="6AC09D87">
      <w:pPr>
        <w:jc w:val="both"/>
      </w:pPr>
      <w:r w:rsidRPr="004A40CA">
        <w:t>A revelação final deve estabelecer que Amelie não abandonou Luma. Ela tomou a decisão de se separar da irmã porque acreditava que precisava protegê-la da Umbra, e perdeu a vida tentando fazê-lo.</w:t>
      </w:r>
    </w:p>
    <w:p w:rsidR="00925932" w:rsidP="00493B59" w:rsidRDefault="004A40CA" w14:paraId="6334DE85" w14:textId="6AC09D87">
      <w:pPr>
        <w:jc w:val="both"/>
      </w:pPr>
      <w:r w:rsidRPr="004A40CA">
        <w:t>O arco também deve concluir o tema central da narrativa: o medo de ser abandonada e a compreensão de que estar sozinha não significa necessariamente estar abandonada.</w:t>
      </w:r>
    </w:p>
    <w:p w:rsidR="0060426B" w:rsidP="00493B59" w:rsidRDefault="0060426B" w14:paraId="5BC390D9" w14:textId="259A1EB0">
      <w:pPr>
        <w:jc w:val="both"/>
        <w:rPr>
          <w:b/>
          <w:bCs/>
          <w:sz w:val="40"/>
          <w:szCs w:val="40"/>
        </w:rPr>
      </w:pPr>
      <w:r>
        <w:rPr>
          <w:b/>
          <w:bCs/>
          <w:sz w:val="40"/>
          <w:szCs w:val="40"/>
        </w:rPr>
        <w:t xml:space="preserve">Identidade Sonora </w:t>
      </w:r>
    </w:p>
    <w:p w:rsidRPr="00AB66B0" w:rsidR="00AB66B0" w:rsidP="00AB66B0" w:rsidRDefault="00AB66B0" w14:paraId="1D968174" w14:textId="77777777">
      <w:pPr>
        <w:jc w:val="both"/>
        <w:rPr>
          <w:b/>
          <w:bCs/>
        </w:rPr>
      </w:pPr>
      <w:r w:rsidRPr="00AB66B0">
        <w:rPr>
          <w:b/>
          <w:bCs/>
        </w:rPr>
        <w:t>REFERÊNCIA MUSICAL PRINCIPAL</w:t>
      </w:r>
    </w:p>
    <w:p w:rsidRPr="00AB66B0" w:rsidR="00AB66B0" w:rsidP="00AB66B0" w:rsidRDefault="00AB66B0" w14:paraId="31F0EF19" w14:textId="77777777">
      <w:pPr>
        <w:jc w:val="both"/>
      </w:pPr>
      <w:r w:rsidRPr="00AB66B0">
        <w:t xml:space="preserve">A principal referência musical para a identidade sonora de Umbra será o álbum </w:t>
      </w:r>
      <w:r w:rsidRPr="00AB66B0">
        <w:rPr>
          <w:i/>
          <w:iCs/>
        </w:rPr>
        <w:t>OK Computer</w:t>
      </w:r>
      <w:r w:rsidRPr="00AB66B0">
        <w:t>, do Radiohead. A escolha se deve principalmente à sua atmosfera melancólica, introspectiva e, em determinados momentos, inquietante, características que dialogam diretamente com os temas de solidão, abandono e insegurança presentes na narrativa. A intenção é utilizar essa referência como base conceitual para a construção da atmosfera musical do jogo, explorando a combinação entre melancolia, tensão, experimentação sonora e sensação de estranhamento, sem reproduzir diretamente suas composições ou estruturas musicais.</w:t>
      </w:r>
    </w:p>
    <w:p w:rsidRPr="00AB66B0" w:rsidR="00AB66B0" w:rsidP="00493B59" w:rsidRDefault="00AB66B0" w14:paraId="752CE435" w14:textId="77777777">
      <w:pPr>
        <w:jc w:val="both"/>
      </w:pPr>
    </w:p>
    <w:p w:rsidRPr="00AB66B0" w:rsidR="00AB66B0" w:rsidP="00AB66B0" w:rsidRDefault="00AB66B0" w14:paraId="0B9CCE05" w14:textId="77777777">
      <w:pPr>
        <w:jc w:val="both"/>
        <w:rPr>
          <w:b/>
          <w:bCs/>
        </w:rPr>
      </w:pPr>
      <w:r w:rsidRPr="00AB66B0">
        <w:rPr>
          <w:b/>
          <w:bCs/>
        </w:rPr>
        <w:lastRenderedPageBreak/>
        <w:t>IDENTIDADE MUSICAL I: MELANCOLIA E ABANDONO</w:t>
      </w:r>
    </w:p>
    <w:p w:rsidRPr="00AB66B0" w:rsidR="00AB66B0" w:rsidP="00AB66B0" w:rsidRDefault="00AB66B0" w14:paraId="19985F19" w14:textId="0C06E27A">
      <w:pPr>
        <w:jc w:val="both"/>
      </w:pPr>
      <w:r w:rsidR="5C7A806B">
        <w:rPr/>
        <w:t>A primeira identidade musical será utilizada principalmente durante momentos de exploração, solidão e contemplação. Seu objetivo é transmitir sensações de tristeza, vazio e insegurança, sem necessariamente provocar medo de maneira direta. A música deve contribuir para a percepção de que Lu</w:t>
      </w:r>
      <w:r w:rsidR="73015673">
        <w:rPr/>
        <w:t>m</w:t>
      </w:r>
      <w:r w:rsidR="5C7A806B">
        <w:rPr/>
        <w:t>a está sozinha em um ambiente desconhecido, reforçando emocionalmente sua vulnerabilidade.</w:t>
      </w:r>
    </w:p>
    <w:p w:rsidRPr="00AB66B0" w:rsidR="00AB66B0" w:rsidP="00AB66B0" w:rsidRDefault="00AB66B0" w14:paraId="05850E4A" w14:textId="77777777">
      <w:pPr>
        <w:jc w:val="both"/>
      </w:pPr>
      <w:r w:rsidRPr="00AB66B0">
        <w:t xml:space="preserve">A base musical será construída predominantemente a partir de progressões de acordes menores, executadas de maneira lenta e com bastante espaço entre as mudanças harmônicas. O uso de </w:t>
      </w:r>
      <w:proofErr w:type="spellStart"/>
      <w:r w:rsidRPr="00AB66B0">
        <w:t>reverb</w:t>
      </w:r>
      <w:proofErr w:type="spellEnd"/>
      <w:r w:rsidRPr="00AB66B0">
        <w:t xml:space="preserve"> e </w:t>
      </w:r>
      <w:proofErr w:type="spellStart"/>
      <w:r w:rsidRPr="00AB66B0">
        <w:t>chorus</w:t>
      </w:r>
      <w:proofErr w:type="spellEnd"/>
      <w:r w:rsidRPr="00AB66B0">
        <w:t xml:space="preserve"> será empregado para ampliar a sensação de espaço e distância, fazendo com que os acordes adquiram uma característica mais difusa e ambiental.</w:t>
      </w:r>
    </w:p>
    <w:p w:rsidRPr="00AB66B0" w:rsidR="00AB66B0" w:rsidP="00AB66B0" w:rsidRDefault="00AB66B0" w14:paraId="5C81D5F1" w14:textId="77777777">
      <w:pPr>
        <w:jc w:val="both"/>
      </w:pPr>
      <w:r w:rsidRPr="00AB66B0">
        <w:t>O baixo deverá permanecer extremamente discreto e possuir uma função predominantemente harmônica. Em vez de desenvolver uma linha melódica independente, deverá aparecer principalmente no início dos compassos, sustentando ou reforçando a fundamental dos acordes. Sua presença deve ser percebida mais como uma sustentação da música do que como um elemento claramente identificável pelo jogador.</w:t>
      </w:r>
    </w:p>
    <w:p w:rsidRPr="00AB66B0" w:rsidR="00AB66B0" w:rsidP="00AB66B0" w:rsidRDefault="00AB66B0" w14:paraId="7BF96D11" w14:textId="77777777">
      <w:pPr>
        <w:jc w:val="both"/>
      </w:pPr>
      <w:r w:rsidRPr="00AB66B0">
        <w:t>Como elemento de sustentação harmônica, poderá ser utilizado um órgão com sonoridade envelhecida e ligeiramente instável. Outra possibilidade consiste na utilização de um sintetizador capaz de reproduzir uma sonoridade semelhante à de um coral, sem apresentar características vocais claramente identificáveis. A função desses elementos será criar uma camada harmônica contínua e atmosférica, sem assumir necessariamente uma função melódica.</w:t>
      </w:r>
    </w:p>
    <w:p w:rsidRPr="00AB66B0" w:rsidR="00AB66B0" w:rsidP="00AB66B0" w:rsidRDefault="00AB66B0" w14:paraId="2ADA224F" w14:textId="77777777">
      <w:pPr>
        <w:jc w:val="both"/>
      </w:pPr>
      <w:r w:rsidRPr="00AB66B0">
        <w:t>Também poderão ser utilizados timbres elétricos altamente saturados, com elevado nível de ganho e forte presença de efeitos de ambiência. Nesse contexto, a distorção não terá como principal objetivo produzir agressividade, mas reduzir a definição do instrumento e fazer com que seus timbres se misturem gradualmente ao ambiente sonoro.</w:t>
      </w:r>
    </w:p>
    <w:p w:rsidRPr="00AB66B0" w:rsidR="00AB66B0" w:rsidP="00AB66B0" w:rsidRDefault="00AB66B0" w14:paraId="0D62F15E" w14:textId="77777777">
      <w:pPr>
        <w:jc w:val="both"/>
      </w:pPr>
      <w:r w:rsidRPr="00AB66B0">
        <w:t xml:space="preserve">A principal referência atmosférica para essa identidade será </w:t>
      </w:r>
      <w:r w:rsidRPr="00AB66B0">
        <w:rPr>
          <w:i/>
          <w:iCs/>
        </w:rPr>
        <w:t xml:space="preserve">Exit Music (For A </w:t>
      </w:r>
      <w:proofErr w:type="spellStart"/>
      <w:r w:rsidRPr="00AB66B0">
        <w:rPr>
          <w:i/>
          <w:iCs/>
        </w:rPr>
        <w:t>Film</w:t>
      </w:r>
      <w:proofErr w:type="spellEnd"/>
      <w:r w:rsidRPr="00AB66B0">
        <w:rPr>
          <w:i/>
          <w:iCs/>
        </w:rPr>
        <w:t>)</w:t>
      </w:r>
      <w:r w:rsidRPr="00AB66B0">
        <w:t>, do Radiohead, especialmente pela construção gradual de tensão e melancolia a partir de uma instrumentação inicialmente contida que se torna progressivamente mais densa. A referência será utilizada como inspiração para a construção de atmosfera, dinâmica e tensão, sem necessariamente reproduzir sua estrutura ou composição.</w:t>
      </w:r>
    </w:p>
    <w:p w:rsidRPr="00AB66B0" w:rsidR="00AB66B0" w:rsidP="00AB66B0" w:rsidRDefault="00AB66B0" w14:paraId="27D24D43" w14:textId="77777777">
      <w:pPr>
        <w:jc w:val="both"/>
        <w:rPr>
          <w:b/>
          <w:bCs/>
        </w:rPr>
      </w:pPr>
      <w:r w:rsidRPr="00AB66B0">
        <w:rPr>
          <w:b/>
          <w:bCs/>
        </w:rPr>
        <w:t>POSSÍVEL ESTRUTURA</w:t>
      </w:r>
    </w:p>
    <w:p w:rsidRPr="00AB66B0" w:rsidR="00AB66B0" w:rsidP="00AB66B0" w:rsidRDefault="00AB66B0" w14:paraId="49EAB9F6" w14:textId="77777777">
      <w:pPr>
        <w:jc w:val="both"/>
      </w:pPr>
      <w:r w:rsidRPr="00AB66B0">
        <w:t xml:space="preserve">Uma faixa pertencente a essa identidade poderá iniciar apenas com uma progressão de acordes menores acompanhada por uma camada ambiental </w:t>
      </w:r>
      <w:r w:rsidRPr="00AB66B0">
        <w:lastRenderedPageBreak/>
        <w:t>extremamente sutil. O baixo poderá surgir gradualmente, seguido pela introdução do órgão ou sintetizador, enquanto novos elementos sonoros serão adicionados conforme a situação se tornar progressivamente mais desconfortável.</w:t>
      </w:r>
    </w:p>
    <w:p w:rsidRPr="00AB66B0" w:rsidR="00AB66B0" w:rsidP="00AB66B0" w:rsidRDefault="00AB66B0" w14:paraId="4CECFC2A" w14:textId="75DBBC11">
      <w:pPr>
        <w:jc w:val="both"/>
      </w:pPr>
      <w:r w:rsidR="5C7A806B">
        <w:rPr/>
        <w:t>A instrumentação deverá permitir uma evolução gradual da intensidade sem exigir necessariamente uma mudança completa de faixa. Dessa maneira, a própria música poderá acompanhar as alterações emocionais de Lu</w:t>
      </w:r>
      <w:r w:rsidR="5416D76F">
        <w:rPr/>
        <w:t>m</w:t>
      </w:r>
      <w:r w:rsidR="5C7A806B">
        <w:rPr/>
        <w:t>a e a progressão da situação dentro do ambiente.</w:t>
      </w:r>
    </w:p>
    <w:p w:rsidRPr="00AB66B0" w:rsidR="00AB66B0" w:rsidP="00AB66B0" w:rsidRDefault="00AB66B0" w14:paraId="3A92C361" w14:textId="6072C74A">
      <w:pPr>
        <w:jc w:val="both"/>
        <w:rPr>
          <w:b/>
          <w:bCs/>
        </w:rPr>
      </w:pPr>
      <w:r w:rsidRPr="00AB66B0">
        <w:rPr>
          <w:b/>
          <w:bCs/>
        </w:rPr>
        <w:t>IDENTIDADE MUSICAL II: DESCONHECIDO</w:t>
      </w:r>
    </w:p>
    <w:p w:rsidRPr="00AB66B0" w:rsidR="00AB66B0" w:rsidP="00AB66B0" w:rsidRDefault="00AB66B0" w14:paraId="2B5E3E33" w14:textId="77777777">
      <w:pPr>
        <w:jc w:val="both"/>
      </w:pPr>
      <w:r w:rsidRPr="00AB66B0">
        <w:t>A segunda identidade musical possuirá uma abordagem mais abstrata e experimental. Em oposição à primeira identidade, sua construção não dependerá necessariamente de uma progressão harmônica claramente definida, sendo baseada principalmente na utilização de sons isolados, repetição, espaço e silêncio.</w:t>
      </w:r>
    </w:p>
    <w:p w:rsidRPr="00AB66B0" w:rsidR="00AB66B0" w:rsidP="00AB66B0" w:rsidRDefault="00AB66B0" w14:paraId="5984FBD3" w14:textId="77777777">
      <w:pPr>
        <w:jc w:val="both"/>
      </w:pPr>
      <w:r w:rsidRPr="00AB66B0">
        <w:t xml:space="preserve">A guitarra será o principal elemento dessa identidade. Notas agudas, harmônicos, pequenos fragmentos de acordes e bordões incompletos poderão ser utilizados de maneira espaçada, com aplicações intensas de delay e </w:t>
      </w:r>
      <w:proofErr w:type="spellStart"/>
      <w:r w:rsidRPr="00AB66B0">
        <w:t>reverb</w:t>
      </w:r>
      <w:proofErr w:type="spellEnd"/>
      <w:r w:rsidRPr="00AB66B0">
        <w:t>. O objetivo será explorar as características texturais do instrumento em vez de utilizá-lo exclusivamente de maneira convencional.</w:t>
      </w:r>
    </w:p>
    <w:p w:rsidRPr="00AB66B0" w:rsidR="00AB66B0" w:rsidP="00AB66B0" w:rsidRDefault="00AB66B0" w14:paraId="5DBDAA90" w14:textId="77777777">
      <w:pPr>
        <w:jc w:val="both"/>
      </w:pPr>
      <w:r w:rsidRPr="00AB66B0">
        <w:t>A guitarra poderá funcionar como uma fonte de textura e ruído. Uma única nota poderá ser executada e permanecer no ambiente durante vários segundos, enquanto suas repetições produzidas pelo delay continuam ocupando o espaço sonoro. Novas notas poderão surgir enquanto as anteriores ainda permanecem audíveis, criando uma sobreposição gradual de frequências.</w:t>
      </w:r>
    </w:p>
    <w:p w:rsidRPr="00AB66B0" w:rsidR="00AB66B0" w:rsidP="00AB66B0" w:rsidRDefault="00AB66B0" w14:paraId="50453924" w14:textId="77777777">
      <w:pPr>
        <w:jc w:val="both"/>
      </w:pPr>
      <w:r w:rsidRPr="00AB66B0">
        <w:t xml:space="preserve">O uso de </w:t>
      </w:r>
      <w:proofErr w:type="spellStart"/>
      <w:r w:rsidRPr="00AB66B0">
        <w:t>reverb</w:t>
      </w:r>
      <w:proofErr w:type="spellEnd"/>
      <w:r w:rsidRPr="00AB66B0">
        <w:t xml:space="preserve"> e delay deverá dificultar a distinção entre o som original e suas repetições, criando uma sensação de profundidade e incerteza. O resultado deverá contribuir para a percepção de que existe algo desconhecido no ambiente, mesmo quando nenhuma ameaça está visualmente presente.</w:t>
      </w:r>
    </w:p>
    <w:p w:rsidRPr="00AB66B0" w:rsidR="00AB66B0" w:rsidP="00AB66B0" w:rsidRDefault="00AB66B0" w14:paraId="0AAE0A53" w14:textId="4065E10E">
      <w:pPr>
        <w:jc w:val="both"/>
      </w:pPr>
      <w:r w:rsidR="5C7A806B">
        <w:rPr/>
        <w:t xml:space="preserve">Essa identidade será especialmente adequada para áreas desconhecidas ou momentos em que </w:t>
      </w:r>
      <w:r w:rsidR="5C7A806B">
        <w:rPr/>
        <w:t>Lu</w:t>
      </w:r>
      <w:r w:rsidR="277E58EC">
        <w:rPr/>
        <w:t>m</w:t>
      </w:r>
      <w:r w:rsidR="5C7A806B">
        <w:rPr/>
        <w:t>a</w:t>
      </w:r>
      <w:r w:rsidR="5C7A806B">
        <w:rPr/>
        <w:t xml:space="preserve"> começa a perceber que existe algo anormal no orfanato.</w:t>
      </w:r>
    </w:p>
    <w:p w:rsidRPr="00AB66B0" w:rsidR="00AB66B0" w:rsidP="00AB66B0" w:rsidRDefault="00AB66B0" w14:paraId="51CEC960" w14:textId="77777777">
      <w:pPr>
        <w:jc w:val="both"/>
        <w:rPr>
          <w:b/>
          <w:bCs/>
        </w:rPr>
      </w:pPr>
      <w:r w:rsidRPr="00AB66B0">
        <w:rPr>
          <w:b/>
          <w:bCs/>
        </w:rPr>
        <w:t>TEXTURAS AMBIENTAIS</w:t>
      </w:r>
    </w:p>
    <w:p w:rsidRPr="00AB66B0" w:rsidR="00AB66B0" w:rsidP="00AB66B0" w:rsidRDefault="00AB66B0" w14:paraId="05103CB3" w14:textId="77777777">
      <w:pPr>
        <w:jc w:val="both"/>
      </w:pPr>
      <w:r w:rsidRPr="00AB66B0">
        <w:t xml:space="preserve">Sons processados poderão funcionar como uma camada intermediária entre a trilha musical e o </w:t>
      </w:r>
      <w:proofErr w:type="spellStart"/>
      <w:r w:rsidRPr="00AB66B0">
        <w:t>sound</w:t>
      </w:r>
      <w:proofErr w:type="spellEnd"/>
      <w:r w:rsidRPr="00AB66B0">
        <w:t xml:space="preserve"> design. Ruídos metálicos, respirações, rangidos, vibrações, ruídos de fita e outros sons provenientes do próprio ambiente poderão receber processamento por meio de </w:t>
      </w:r>
      <w:proofErr w:type="spellStart"/>
      <w:r w:rsidRPr="00AB66B0">
        <w:t>reverb</w:t>
      </w:r>
      <w:proofErr w:type="spellEnd"/>
      <w:r w:rsidRPr="00AB66B0">
        <w:t>, delay, distorção e outros efeitos, transformando-se em elementos integrantes da composição.</w:t>
      </w:r>
    </w:p>
    <w:p w:rsidRPr="00AB66B0" w:rsidR="00AB66B0" w:rsidP="00AB66B0" w:rsidRDefault="00AB66B0" w14:paraId="5AF543D1" w14:textId="77777777">
      <w:pPr>
        <w:jc w:val="both"/>
      </w:pPr>
      <w:r w:rsidRPr="00AB66B0">
        <w:lastRenderedPageBreak/>
        <w:t>A utilização dessas texturas permitirá que a fronteira entre trilha sonora e som ambiente permaneça propositalmente indefinida. O jogador poderá não conseguir determinar imediatamente se determinado som pertence à música ou se está sendo produzido por alguma coisa existente dentro do cenário.</w:t>
      </w:r>
    </w:p>
    <w:p w:rsidRPr="00AB66B0" w:rsidR="00AB66B0" w:rsidP="00AB66B0" w:rsidRDefault="00AB66B0" w14:paraId="0E3789E3" w14:textId="77777777">
      <w:pPr>
        <w:jc w:val="both"/>
      </w:pPr>
      <w:r w:rsidRPr="00AB66B0">
        <w:t>Essa abordagem contribuirá para a construção da tensão e da imprevisibilidade, fazendo com que o próprio ambiente sonoro seja capaz de gerar desconforto mesmo durante momentos sem uma ameaça explícita.</w:t>
      </w:r>
    </w:p>
    <w:p w:rsidRPr="00AB66B0" w:rsidR="00AB66B0" w:rsidP="00AB66B0" w:rsidRDefault="00AB66B0" w14:paraId="03B17E98" w14:textId="77777777">
      <w:pPr>
        <w:jc w:val="both"/>
        <w:rPr>
          <w:b/>
          <w:bCs/>
        </w:rPr>
      </w:pPr>
      <w:r w:rsidRPr="00AB66B0">
        <w:rPr>
          <w:b/>
          <w:bCs/>
        </w:rPr>
        <w:t>FREQUÊNCIAS GRAVES</w:t>
      </w:r>
    </w:p>
    <w:p w:rsidRPr="00AB66B0" w:rsidR="00AB66B0" w:rsidP="00AB66B0" w:rsidRDefault="00AB66B0" w14:paraId="4B523861" w14:textId="77777777">
      <w:pPr>
        <w:jc w:val="both"/>
      </w:pPr>
      <w:r w:rsidRPr="00AB66B0">
        <w:t>Frequências graves poderão ser utilizadas de maneira extremamente espaçada para criar tensão e reforçar determinados acontecimentos. Em vez de constituírem necessariamente uma linha de baixo tradicional, poderão surgir como pulsos ou ocorrências isoladas associadas a mudanças no ambiente, descobertas ou manifestações.</w:t>
      </w:r>
    </w:p>
    <w:p w:rsidRPr="00AB66B0" w:rsidR="00AB66B0" w:rsidP="00AB66B0" w:rsidRDefault="00AB66B0" w14:paraId="2C49ACB1" w14:textId="77777777">
      <w:pPr>
        <w:jc w:val="both"/>
      </w:pPr>
      <w:r w:rsidRPr="00AB66B0">
        <w:t>A utilização desses elementos deverá ser discreta e controlada, permitindo que frequências graves funcionem como uma camada subliminar da trilha. Sua presença poderá ser percebida mais fisicamente do que melodicamente, contribuindo para a sensação de que existe algo presente no ambiente mesmo quando não pode ser identificado visualmente.</w:t>
      </w:r>
    </w:p>
    <w:p w:rsidRPr="00AB66B0" w:rsidR="0060426B" w:rsidP="00493B59" w:rsidRDefault="0060426B" w14:paraId="781C8896" w14:textId="4B474C1F">
      <w:pPr>
        <w:jc w:val="both"/>
      </w:pPr>
    </w:p>
    <w:sectPr w:rsidRPr="00AB66B0" w:rsidR="0060426B">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A4F86"/>
    <w:multiLevelType w:val="multilevel"/>
    <w:tmpl w:val="1D164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ADB27E0"/>
    <w:multiLevelType w:val="multilevel"/>
    <w:tmpl w:val="F456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215AA7"/>
    <w:multiLevelType w:val="hybridMultilevel"/>
    <w:tmpl w:val="8556C0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3866125">
    <w:abstractNumId w:val="2"/>
  </w:num>
  <w:num w:numId="2" w16cid:durableId="667026025">
    <w:abstractNumId w:val="0"/>
  </w:num>
  <w:num w:numId="3" w16cid:durableId="2008358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72E"/>
    <w:rsid w:val="00054F65"/>
    <w:rsid w:val="0010379F"/>
    <w:rsid w:val="00165CF2"/>
    <w:rsid w:val="002F3B7E"/>
    <w:rsid w:val="00493B59"/>
    <w:rsid w:val="004A40CA"/>
    <w:rsid w:val="0060426B"/>
    <w:rsid w:val="006DF374"/>
    <w:rsid w:val="00714B97"/>
    <w:rsid w:val="007250C6"/>
    <w:rsid w:val="008B18C0"/>
    <w:rsid w:val="008F2338"/>
    <w:rsid w:val="00925932"/>
    <w:rsid w:val="00A348C3"/>
    <w:rsid w:val="00AB66B0"/>
    <w:rsid w:val="00C0372E"/>
    <w:rsid w:val="00F0264F"/>
    <w:rsid w:val="014CF6F1"/>
    <w:rsid w:val="042226C8"/>
    <w:rsid w:val="06F9EE2B"/>
    <w:rsid w:val="0747AA80"/>
    <w:rsid w:val="07C927B0"/>
    <w:rsid w:val="0940FA9D"/>
    <w:rsid w:val="0B2C7475"/>
    <w:rsid w:val="0CF2C190"/>
    <w:rsid w:val="0D106312"/>
    <w:rsid w:val="105453F0"/>
    <w:rsid w:val="111696FD"/>
    <w:rsid w:val="1148ED2E"/>
    <w:rsid w:val="116F2B0F"/>
    <w:rsid w:val="12F19D70"/>
    <w:rsid w:val="1487ABC9"/>
    <w:rsid w:val="153BBAED"/>
    <w:rsid w:val="15A56693"/>
    <w:rsid w:val="16647F27"/>
    <w:rsid w:val="16E23874"/>
    <w:rsid w:val="17D5DA1E"/>
    <w:rsid w:val="18D98A63"/>
    <w:rsid w:val="1993ADE1"/>
    <w:rsid w:val="1DA619AC"/>
    <w:rsid w:val="1DE141EC"/>
    <w:rsid w:val="1E2276B9"/>
    <w:rsid w:val="1EF9218A"/>
    <w:rsid w:val="1F1D4EDB"/>
    <w:rsid w:val="1F71E738"/>
    <w:rsid w:val="1F8E3D56"/>
    <w:rsid w:val="20FEA975"/>
    <w:rsid w:val="2101AEC0"/>
    <w:rsid w:val="21168E72"/>
    <w:rsid w:val="21B12A70"/>
    <w:rsid w:val="22028DE1"/>
    <w:rsid w:val="221428AE"/>
    <w:rsid w:val="2283C108"/>
    <w:rsid w:val="23542657"/>
    <w:rsid w:val="23CD717E"/>
    <w:rsid w:val="24B84A4A"/>
    <w:rsid w:val="25A3EBF9"/>
    <w:rsid w:val="25D7ED26"/>
    <w:rsid w:val="277E58EC"/>
    <w:rsid w:val="27C128F5"/>
    <w:rsid w:val="28415E7D"/>
    <w:rsid w:val="28AFE213"/>
    <w:rsid w:val="29063513"/>
    <w:rsid w:val="29A40E7D"/>
    <w:rsid w:val="2A51ADCE"/>
    <w:rsid w:val="2CF48A3A"/>
    <w:rsid w:val="2D1FB065"/>
    <w:rsid w:val="2D712DD6"/>
    <w:rsid w:val="2F1561C5"/>
    <w:rsid w:val="30B2B0E3"/>
    <w:rsid w:val="32439B58"/>
    <w:rsid w:val="329F67F5"/>
    <w:rsid w:val="3388A287"/>
    <w:rsid w:val="34C7E151"/>
    <w:rsid w:val="3518FC2A"/>
    <w:rsid w:val="35E3DDA5"/>
    <w:rsid w:val="367BC6A8"/>
    <w:rsid w:val="369EA489"/>
    <w:rsid w:val="36CCF3E5"/>
    <w:rsid w:val="37A9068B"/>
    <w:rsid w:val="37D1875A"/>
    <w:rsid w:val="3A821C9A"/>
    <w:rsid w:val="3C351613"/>
    <w:rsid w:val="3C3FE589"/>
    <w:rsid w:val="3D048F6F"/>
    <w:rsid w:val="3D61B35B"/>
    <w:rsid w:val="3DCE52B0"/>
    <w:rsid w:val="3F810D59"/>
    <w:rsid w:val="416B87AC"/>
    <w:rsid w:val="42B89F84"/>
    <w:rsid w:val="445F6453"/>
    <w:rsid w:val="45AB46C4"/>
    <w:rsid w:val="46F58DB4"/>
    <w:rsid w:val="480395FD"/>
    <w:rsid w:val="480DCB96"/>
    <w:rsid w:val="49009F25"/>
    <w:rsid w:val="4919CBDB"/>
    <w:rsid w:val="49359134"/>
    <w:rsid w:val="49ACA162"/>
    <w:rsid w:val="4A1BDBD6"/>
    <w:rsid w:val="4AA5DCEB"/>
    <w:rsid w:val="4AB50D49"/>
    <w:rsid w:val="4B80E20E"/>
    <w:rsid w:val="4E3DB429"/>
    <w:rsid w:val="4F91C84C"/>
    <w:rsid w:val="4FB3F79A"/>
    <w:rsid w:val="50A21C13"/>
    <w:rsid w:val="51015511"/>
    <w:rsid w:val="519819F6"/>
    <w:rsid w:val="5202E7C4"/>
    <w:rsid w:val="52A7A64A"/>
    <w:rsid w:val="5345073D"/>
    <w:rsid w:val="53B1B46A"/>
    <w:rsid w:val="53E8A15C"/>
    <w:rsid w:val="5416D76F"/>
    <w:rsid w:val="550A1646"/>
    <w:rsid w:val="55AD770D"/>
    <w:rsid w:val="55ADCCB6"/>
    <w:rsid w:val="56090EA6"/>
    <w:rsid w:val="56338464"/>
    <w:rsid w:val="57258FDE"/>
    <w:rsid w:val="5819EFF8"/>
    <w:rsid w:val="591233A1"/>
    <w:rsid w:val="59D2D413"/>
    <w:rsid w:val="5A5A523C"/>
    <w:rsid w:val="5B783C8F"/>
    <w:rsid w:val="5C7A806B"/>
    <w:rsid w:val="5CA3ADBA"/>
    <w:rsid w:val="5D037D7D"/>
    <w:rsid w:val="5D12618F"/>
    <w:rsid w:val="5EFA3A4A"/>
    <w:rsid w:val="5F2C6303"/>
    <w:rsid w:val="5F4A6287"/>
    <w:rsid w:val="5F646BCB"/>
    <w:rsid w:val="5F718846"/>
    <w:rsid w:val="60B62B07"/>
    <w:rsid w:val="61212799"/>
    <w:rsid w:val="62097E67"/>
    <w:rsid w:val="6302481D"/>
    <w:rsid w:val="63C09947"/>
    <w:rsid w:val="658B3021"/>
    <w:rsid w:val="659317D7"/>
    <w:rsid w:val="6705E8E9"/>
    <w:rsid w:val="693EB0F4"/>
    <w:rsid w:val="69CBF301"/>
    <w:rsid w:val="6B7BEC75"/>
    <w:rsid w:val="6B9B1A9E"/>
    <w:rsid w:val="6D33DB85"/>
    <w:rsid w:val="6D6982D6"/>
    <w:rsid w:val="710C7277"/>
    <w:rsid w:val="71BA0E74"/>
    <w:rsid w:val="71D4E839"/>
    <w:rsid w:val="729177CA"/>
    <w:rsid w:val="73015673"/>
    <w:rsid w:val="736390C9"/>
    <w:rsid w:val="73804F46"/>
    <w:rsid w:val="74684631"/>
    <w:rsid w:val="74EDB5B8"/>
    <w:rsid w:val="7506D6D0"/>
    <w:rsid w:val="756B94FB"/>
    <w:rsid w:val="761C8450"/>
    <w:rsid w:val="78FAE03E"/>
    <w:rsid w:val="7AC0F3B9"/>
    <w:rsid w:val="7C6B4ACE"/>
    <w:rsid w:val="7DA441B4"/>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F341"/>
  <w15:chartTrackingRefBased/>
  <w15:docId w15:val="{E7B22E9F-D5C6-45B4-882C-0D25B38A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pt-B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C0372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0372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037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037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037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037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037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037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0372E"/>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C0372E"/>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C0372E"/>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C0372E"/>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C0372E"/>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C0372E"/>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C0372E"/>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C0372E"/>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C0372E"/>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C0372E"/>
    <w:rPr>
      <w:rFonts w:eastAsiaTheme="majorEastAsia" w:cstheme="majorBidi"/>
      <w:color w:val="272727" w:themeColor="text1" w:themeTint="D8"/>
    </w:rPr>
  </w:style>
  <w:style w:type="paragraph" w:styleId="Ttulo">
    <w:name w:val="Title"/>
    <w:basedOn w:val="Normal"/>
    <w:next w:val="Normal"/>
    <w:link w:val="TtuloChar"/>
    <w:uiPriority w:val="10"/>
    <w:qFormat/>
    <w:rsid w:val="00C0372E"/>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C0372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C0372E"/>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C037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0372E"/>
    <w:pPr>
      <w:spacing w:before="160"/>
      <w:jc w:val="center"/>
    </w:pPr>
    <w:rPr>
      <w:i/>
      <w:iCs/>
      <w:color w:val="404040" w:themeColor="text1" w:themeTint="BF"/>
    </w:rPr>
  </w:style>
  <w:style w:type="character" w:styleId="CitaoChar" w:customStyle="1">
    <w:name w:val="Citação Char"/>
    <w:basedOn w:val="Fontepargpadro"/>
    <w:link w:val="Citao"/>
    <w:uiPriority w:val="29"/>
    <w:rsid w:val="00C0372E"/>
    <w:rPr>
      <w:i/>
      <w:iCs/>
      <w:color w:val="404040" w:themeColor="text1" w:themeTint="BF"/>
    </w:rPr>
  </w:style>
  <w:style w:type="paragraph" w:styleId="PargrafodaLista">
    <w:name w:val="List Paragraph"/>
    <w:basedOn w:val="Normal"/>
    <w:uiPriority w:val="34"/>
    <w:qFormat/>
    <w:rsid w:val="00C0372E"/>
    <w:pPr>
      <w:ind w:left="720"/>
      <w:contextualSpacing/>
    </w:pPr>
  </w:style>
  <w:style w:type="character" w:styleId="nfaseIntensa">
    <w:name w:val="Intense Emphasis"/>
    <w:basedOn w:val="Fontepargpadro"/>
    <w:uiPriority w:val="21"/>
    <w:qFormat/>
    <w:rsid w:val="00C0372E"/>
    <w:rPr>
      <w:i/>
      <w:iCs/>
      <w:color w:val="0F4761" w:themeColor="accent1" w:themeShade="BF"/>
    </w:rPr>
  </w:style>
  <w:style w:type="paragraph" w:styleId="CitaoIntensa">
    <w:name w:val="Intense Quote"/>
    <w:basedOn w:val="Normal"/>
    <w:next w:val="Normal"/>
    <w:link w:val="CitaoIntensaChar"/>
    <w:uiPriority w:val="30"/>
    <w:qFormat/>
    <w:rsid w:val="00C0372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C0372E"/>
    <w:rPr>
      <w:i/>
      <w:iCs/>
      <w:color w:val="0F4761" w:themeColor="accent1" w:themeShade="BF"/>
    </w:rPr>
  </w:style>
  <w:style w:type="character" w:styleId="RefernciaIntensa">
    <w:name w:val="Intense Reference"/>
    <w:basedOn w:val="Fontepargpadro"/>
    <w:uiPriority w:val="32"/>
    <w:qFormat/>
    <w:rsid w:val="00C0372E"/>
    <w:rPr>
      <w:b/>
      <w:bCs/>
      <w:smallCaps/>
      <w:color w:val="0F4761" w:themeColor="accent1" w:themeShade="BF"/>
      <w:spacing w:val="5"/>
    </w:rPr>
  </w:style>
  <w:style w:type="paragraph" w:styleId="Cabealho">
    <w:name w:val="header"/>
    <w:basedOn w:val="Normal"/>
    <w:link w:val="CabealhoChar"/>
    <w:uiPriority w:val="99"/>
    <w:unhideWhenUsed/>
    <w:rsid w:val="00C0372E"/>
    <w:pPr>
      <w:tabs>
        <w:tab w:val="center" w:pos="4252"/>
        <w:tab w:val="right" w:pos="8504"/>
      </w:tabs>
      <w:spacing w:after="0" w:line="240" w:lineRule="auto"/>
    </w:pPr>
    <w:rPr>
      <w:rFonts w:eastAsiaTheme="minorHAnsi"/>
      <w:kern w:val="0"/>
      <w:sz w:val="22"/>
      <w:szCs w:val="22"/>
      <w:lang w:eastAsia="en-US"/>
      <w14:ligatures w14:val="none"/>
    </w:rPr>
  </w:style>
  <w:style w:type="character" w:styleId="CabealhoChar" w:customStyle="1">
    <w:name w:val="Cabeçalho Char"/>
    <w:basedOn w:val="Fontepargpadro"/>
    <w:link w:val="Cabealho"/>
    <w:uiPriority w:val="99"/>
    <w:rsid w:val="00C0372E"/>
    <w:rPr>
      <w:rFonts w:eastAsiaTheme="minorHAnsi"/>
      <w:kern w:val="0"/>
      <w:sz w:val="22"/>
      <w:szCs w:val="22"/>
      <w:lang w:eastAsia="en-US"/>
      <w14:ligatures w14:val="none"/>
    </w:rPr>
  </w:style>
  <w:style w:type="paragraph" w:styleId="NormalWeb">
    <w:name w:val="Normal (Web)"/>
    <w:basedOn w:val="Normal"/>
    <w:uiPriority w:val="99"/>
    <w:unhideWhenUsed/>
    <w:rsid w:val="00C0372E"/>
    <w:pPr>
      <w:spacing w:before="100" w:beforeAutospacing="1" w:after="100" w:afterAutospacing="1" w:line="240" w:lineRule="auto"/>
    </w:pPr>
    <w:rPr>
      <w:rFonts w:ascii="Times New Roman" w:hAnsi="Times New Roman" w:eastAsia="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1A3D1A7E73E45B5B54EA1C8C3E901" ma:contentTypeVersion="15" ma:contentTypeDescription="Crie um novo documento." ma:contentTypeScope="" ma:versionID="c83586e4129cbf81f00076eff83770e8">
  <xsd:schema xmlns:xsd="http://www.w3.org/2001/XMLSchema" xmlns:xs="http://www.w3.org/2001/XMLSchema" xmlns:p="http://schemas.microsoft.com/office/2006/metadata/properties" xmlns:ns3="afaa65d0-f478-4387-857a-704557f059ea" xmlns:ns4="e1b6a0bc-362d-4c20-b434-6452c3ef5261" targetNamespace="http://schemas.microsoft.com/office/2006/metadata/properties" ma:root="true" ma:fieldsID="6a26844312c553aa657d3b2ce03210c6" ns3:_="" ns4:_="">
    <xsd:import namespace="afaa65d0-f478-4387-857a-704557f059ea"/>
    <xsd:import namespace="e1b6a0bc-362d-4c20-b434-6452c3ef526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a65d0-f478-4387-857a-704557f059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b6a0bc-362d-4c20-b434-6452c3ef5261"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Compartilhado Com" ma:internalName="SharedWithDetails" ma:readOnly="true">
      <xsd:simpleType>
        <xsd:restriction base="dms:Note">
          <xsd:maxLength value="255"/>
        </xsd:restriction>
      </xsd:simpleType>
    </xsd:element>
    <xsd:element name="SharingHintHash" ma:index="15"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faa65d0-f478-4387-857a-704557f059ea" xsi:nil="true"/>
  </documentManagement>
</p:properties>
</file>

<file path=customXml/itemProps1.xml><?xml version="1.0" encoding="utf-8"?>
<ds:datastoreItem xmlns:ds="http://schemas.openxmlformats.org/officeDocument/2006/customXml" ds:itemID="{98DEF034-2D97-4802-A9CE-739DA06523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aa65d0-f478-4387-857a-704557f059ea"/>
    <ds:schemaRef ds:uri="e1b6a0bc-362d-4c20-b434-6452c3ef5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1F7377-9793-43B5-837F-D02350D7CB53}">
  <ds:schemaRefs>
    <ds:schemaRef ds:uri="http://schemas.microsoft.com/sharepoint/v3/contenttype/forms"/>
  </ds:schemaRefs>
</ds:datastoreItem>
</file>

<file path=customXml/itemProps3.xml><?xml version="1.0" encoding="utf-8"?>
<ds:datastoreItem xmlns:ds="http://schemas.openxmlformats.org/officeDocument/2006/customXml" ds:itemID="{9683F091-4AAD-40BF-85AD-84DF3702C738}">
  <ds:schemaRefs>
    <ds:schemaRef ds:uri="http://schemas.microsoft.com/office/2006/metadata/properties"/>
    <ds:schemaRef ds:uri="http://schemas.microsoft.com/office/infopath/2007/PartnerControls"/>
    <ds:schemaRef ds:uri="afaa65d0-f478-4387-857a-704557f059e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VINICIUS DE LIMA SOUZA</dc:creator>
  <keywords/>
  <dc:description/>
  <lastModifiedBy>GUILHERME MACHADO FREIRE</lastModifiedBy>
  <revision>2</revision>
  <dcterms:created xsi:type="dcterms:W3CDTF">2026-09-01T00:44:00.0000000Z</dcterms:created>
  <dcterms:modified xsi:type="dcterms:W3CDTF">2026-09-23T01:10:05.3319992Z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0x0101005881A3D1A7E73E45B5B54EA1C8C3E901</vt:lpwstr>
  </property>
</Properties>
</file>