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2903" w:rsidRDefault="00DF1C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Azure fundamental assignment 3</w:t>
      </w:r>
    </w:p>
    <w:p w14:paraId="58F13F8B" w14:textId="77777777" w:rsidR="00DC7FDD" w:rsidRDefault="00DC7FDD">
      <w:pPr>
        <w:jc w:val="center"/>
        <w:rPr>
          <w:b/>
          <w:sz w:val="28"/>
          <w:szCs w:val="28"/>
        </w:rPr>
      </w:pPr>
    </w:p>
    <w:p w14:paraId="3A1FA3EB" w14:textId="56FCC863" w:rsidR="00DC7FDD" w:rsidRPr="00DC7FDD" w:rsidRDefault="00DF1CE9" w:rsidP="00DC7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</w:pPr>
      <w:r>
        <w:rPr>
          <w:color w:val="000000"/>
        </w:rPr>
        <w:t xml:space="preserve">What is Azure App Service and when to opt for Azure App </w:t>
      </w:r>
      <w:r w:rsidRPr="00DC7FDD">
        <w:rPr>
          <w:color w:val="000000"/>
        </w:rPr>
        <w:t>Service?</w:t>
      </w:r>
    </w:p>
    <w:p w14:paraId="7BB85FE7" w14:textId="25B9308B" w:rsidR="0049556C" w:rsidRDefault="00844DCC" w:rsidP="004955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  <w:ind w:left="720"/>
      </w:pPr>
      <w:r>
        <w:t xml:space="preserve">App services are </w:t>
      </w:r>
      <w:proofErr w:type="spellStart"/>
      <w:r>
        <w:t>PaaS</w:t>
      </w:r>
      <w:proofErr w:type="spellEnd"/>
      <w:r>
        <w:t xml:space="preserve">.  Used when need to deploy code/Restful AIP’s quickly which are having auto </w:t>
      </w:r>
      <w:r w:rsidR="003D0139">
        <w:t>scaling,</w:t>
      </w:r>
      <w:r>
        <w:t xml:space="preserve"> lo</w:t>
      </w:r>
      <w:r w:rsidR="0049556C">
        <w:t>a</w:t>
      </w:r>
      <w:r>
        <w:t xml:space="preserve">d balancing features inbuilt.  </w:t>
      </w:r>
    </w:p>
    <w:p w14:paraId="316C605A" w14:textId="77777777" w:rsidR="0049556C" w:rsidRDefault="0049556C" w:rsidP="004955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 w:line="240" w:lineRule="auto"/>
        <w:ind w:left="720"/>
      </w:pPr>
    </w:p>
    <w:p w14:paraId="00000003" w14:textId="77777777" w:rsidR="00E02903" w:rsidRPr="00DC7FDD" w:rsidRDefault="00DF1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Differentiate Azure Container Instances and Azure Kubernetes Service</w:t>
      </w:r>
    </w:p>
    <w:p w14:paraId="32554C30" w14:textId="328C7F11" w:rsidR="00DC7FDD" w:rsidRDefault="00221CE2" w:rsidP="00221C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Azure Container Instances – Is a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Its</w:t>
      </w:r>
      <w:proofErr w:type="gramEnd"/>
      <w:r>
        <w:rPr>
          <w:color w:val="000000"/>
        </w:rPr>
        <w:t xml:space="preserve"> related to isolated containers running and do not need a orchestration to manage.</w:t>
      </w:r>
    </w:p>
    <w:p w14:paraId="4FB6CABC" w14:textId="53B8932F" w:rsidR="00221CE2" w:rsidRDefault="00221CE2" w:rsidP="00221C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r>
        <w:rPr>
          <w:color w:val="000000"/>
        </w:rPr>
        <w:t xml:space="preserve">Azure Kubernetes Service -- Is a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>. It provides managed Kubernetes Service with Container orchestration.</w:t>
      </w:r>
    </w:p>
    <w:p w14:paraId="08092553" w14:textId="77777777" w:rsidR="00784CD7" w:rsidRDefault="00784CD7" w:rsidP="00DC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00000004" w14:textId="77777777" w:rsidR="00E02903" w:rsidRPr="00EE7BA7" w:rsidRDefault="00DF1C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 xml:space="preserve">What </w:t>
      </w:r>
      <w:r>
        <w:t>is the Azure</w:t>
      </w:r>
      <w:r>
        <w:rPr>
          <w:color w:val="000000"/>
        </w:rPr>
        <w:t xml:space="preserve"> function? Explain in brief.</w:t>
      </w:r>
    </w:p>
    <w:p w14:paraId="79B1E288" w14:textId="77777777" w:rsidR="00975E8B" w:rsidRPr="00015B82" w:rsidRDefault="009368FE" w:rsidP="00975E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  <w:r>
        <w:t>Azure</w:t>
      </w:r>
      <w:r>
        <w:rPr>
          <w:color w:val="000000"/>
        </w:rPr>
        <w:t xml:space="preserve"> function is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also called as Serverless computing. </w:t>
      </w:r>
      <w:r w:rsidR="00975E8B">
        <w:t xml:space="preserve">It’s basically used free unused VM’s for </w:t>
      </w:r>
      <w:proofErr w:type="spellStart"/>
      <w:r w:rsidR="00975E8B">
        <w:t>dev</w:t>
      </w:r>
      <w:proofErr w:type="spellEnd"/>
      <w:r w:rsidR="00975E8B">
        <w:t xml:space="preserve">/test environment and need to pay for used time period of VM’s. The name serverless is just because we no need to manage any servers/infra and will get </w:t>
      </w:r>
      <w:proofErr w:type="spellStart"/>
      <w:r w:rsidR="00975E8B">
        <w:t>PaaS</w:t>
      </w:r>
      <w:proofErr w:type="spellEnd"/>
      <w:r w:rsidR="00975E8B">
        <w:t xml:space="preserve"> for </w:t>
      </w:r>
      <w:proofErr w:type="spellStart"/>
      <w:r w:rsidR="00975E8B">
        <w:t>dev</w:t>
      </w:r>
      <w:proofErr w:type="spellEnd"/>
      <w:r w:rsidR="00975E8B">
        <w:t>/test environment for temp purpose.</w:t>
      </w:r>
    </w:p>
    <w:p w14:paraId="173B727B" w14:textId="716BAF72" w:rsidR="00EE7BA7" w:rsidRPr="00DC7FDD" w:rsidRDefault="00EE7BA7" w:rsidP="00EE7B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</w:pPr>
    </w:p>
    <w:p w14:paraId="00000008" w14:textId="77777777" w:rsidR="00E02903" w:rsidRDefault="00E02903">
      <w:bookmarkStart w:id="0" w:name="_heading=h.gjdgxs" w:colFirst="0" w:colLast="0"/>
      <w:bookmarkStart w:id="1" w:name="_GoBack"/>
      <w:bookmarkEnd w:id="0"/>
      <w:bookmarkEnd w:id="1"/>
    </w:p>
    <w:sectPr w:rsidR="00E029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7C02"/>
    <w:multiLevelType w:val="multilevel"/>
    <w:tmpl w:val="3B187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03"/>
    <w:rsid w:val="00221CE2"/>
    <w:rsid w:val="003D0139"/>
    <w:rsid w:val="0049556C"/>
    <w:rsid w:val="006F0B55"/>
    <w:rsid w:val="00784CD7"/>
    <w:rsid w:val="00844DCC"/>
    <w:rsid w:val="009368FE"/>
    <w:rsid w:val="00975E8B"/>
    <w:rsid w:val="00A43ECA"/>
    <w:rsid w:val="00A95EED"/>
    <w:rsid w:val="00DC7FDD"/>
    <w:rsid w:val="00DF1CE9"/>
    <w:rsid w:val="00E02903"/>
    <w:rsid w:val="00E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78178-DF85-4C81-A54F-9E300A3A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3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173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5Dpw2WN6ajQ5ok0e89CA2UO1Q==">AMUW2mUupxZWIPhs6k10nc9W8KgLP5PHNJZOua38WsyDi9Qhe4nQZ2ZW9PGESAp2WZcQHOw7tyw+3b6+DcldiwJ3gbZkMykjBAvd8tWeK0xsVbpLBSA0stVmBOLQ76IsLhE9npVLQEeq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Rahul-pc</cp:lastModifiedBy>
  <cp:revision>17</cp:revision>
  <dcterms:created xsi:type="dcterms:W3CDTF">2021-11-10T13:19:00Z</dcterms:created>
  <dcterms:modified xsi:type="dcterms:W3CDTF">2022-02-27T12:47:00Z</dcterms:modified>
</cp:coreProperties>
</file>