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35B1C" w14:textId="45F0E9D0" w:rsidR="009D2C9A" w:rsidRDefault="009D2C9A">
      <w:r>
        <w:rPr>
          <w:noProof/>
        </w:rPr>
        <w:drawing>
          <wp:inline distT="0" distB="0" distL="0" distR="0" wp14:anchorId="46469A24" wp14:editId="1D943F28">
            <wp:extent cx="7835900" cy="6468803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3526" cy="648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BEA2A1" wp14:editId="405DE914">
            <wp:extent cx="7734300" cy="6384929"/>
            <wp:effectExtent l="0" t="0" r="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078" cy="63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E172CE" wp14:editId="090D6735">
            <wp:extent cx="7785100" cy="642686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543" cy="64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C9A" w:rsidSect="009D2C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9A"/>
    <w:rsid w:val="009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F4463"/>
  <w15:chartTrackingRefBased/>
  <w15:docId w15:val="{EF8E58CB-0490-CB43-90DE-31E22931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Vyas</dc:creator>
  <cp:keywords/>
  <dc:description/>
  <cp:lastModifiedBy>Kunal Vyas</cp:lastModifiedBy>
  <cp:revision>1</cp:revision>
  <dcterms:created xsi:type="dcterms:W3CDTF">2021-03-26T18:29:00Z</dcterms:created>
  <dcterms:modified xsi:type="dcterms:W3CDTF">2021-03-26T18:31:00Z</dcterms:modified>
</cp:coreProperties>
</file>